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F4DDD7" w14:textId="77777777" w:rsidR="0012579E" w:rsidRDefault="0012579E">
      <w:pPr>
        <w:rPr>
          <w:rFonts w:ascii="Arial" w:hAnsi="Arial" w:cs="Arial"/>
          <w:b/>
          <w:lang w:val="en-GB"/>
        </w:rPr>
      </w:pPr>
      <w:bookmarkStart w:id="0" w:name="_GoBack"/>
      <w:bookmarkEnd w:id="0"/>
    </w:p>
    <w:p w14:paraId="7DFA8B26" w14:textId="77777777" w:rsidR="007A66C4" w:rsidRPr="00C1566F" w:rsidRDefault="008359F1">
      <w:pPr>
        <w:rPr>
          <w:rFonts w:ascii="Arial" w:hAnsi="Arial" w:cs="Arial"/>
          <w:lang w:val="en-GB"/>
        </w:rPr>
      </w:pPr>
      <w:r>
        <w:rPr>
          <w:rFonts w:ascii="Arial" w:hAnsi="Arial" w:cs="Arial"/>
          <w:b/>
          <w:lang w:val="en-GB"/>
        </w:rPr>
        <w:t>Understandings, Applications and Skills</w:t>
      </w:r>
      <w:r w:rsidR="00D44AB6" w:rsidRPr="00C1566F">
        <w:rPr>
          <w:rFonts w:ascii="Arial" w:hAnsi="Arial" w:cs="Arial"/>
          <w:lang w:val="en-GB"/>
        </w:rPr>
        <w:t xml:space="preserve"> (</w:t>
      </w:r>
      <w:r>
        <w:rPr>
          <w:rFonts w:ascii="Arial" w:hAnsi="Arial" w:cs="Arial"/>
          <w:lang w:val="en-GB"/>
        </w:rPr>
        <w:t>This is what you maybe assessed on</w:t>
      </w:r>
      <w:r w:rsidR="00D44AB6" w:rsidRPr="00C1566F">
        <w:rPr>
          <w:rFonts w:ascii="Arial" w:hAnsi="Arial" w:cs="Arial"/>
          <w:lang w:val="en-GB"/>
        </w:rPr>
        <w:t>)</w:t>
      </w:r>
    </w:p>
    <w:p w14:paraId="0FB93462" w14:textId="77777777" w:rsidR="00D44AB6" w:rsidRPr="00C1566F" w:rsidRDefault="00D44AB6">
      <w:pPr>
        <w:rPr>
          <w:rFonts w:ascii="Arial" w:hAnsi="Arial" w:cs="Arial"/>
          <w:lang w:val="en-GB"/>
        </w:rPr>
      </w:pPr>
    </w:p>
    <w:tbl>
      <w:tblPr>
        <w:tblW w:w="10510" w:type="dxa"/>
        <w:tblCellMar>
          <w:left w:w="0" w:type="dxa"/>
          <w:right w:w="0" w:type="dxa"/>
        </w:tblCellMar>
        <w:tblLook w:val="0420" w:firstRow="1" w:lastRow="0" w:firstColumn="0" w:lastColumn="0" w:noHBand="0" w:noVBand="1"/>
      </w:tblPr>
      <w:tblGrid>
        <w:gridCol w:w="1299"/>
        <w:gridCol w:w="5271"/>
        <w:gridCol w:w="3940"/>
      </w:tblGrid>
      <w:tr w:rsidR="008359F1" w:rsidRPr="008359F1" w14:paraId="74C2FAEF" w14:textId="77777777" w:rsidTr="008359F1">
        <w:trPr>
          <w:trHeight w:val="352"/>
        </w:trPr>
        <w:tc>
          <w:tcPr>
            <w:tcW w:w="1299" w:type="dxa"/>
            <w:tcBorders>
              <w:top w:val="nil"/>
              <w:left w:val="nil"/>
              <w:bottom w:val="single" w:sz="6" w:space="0" w:color="98B954"/>
              <w:right w:val="nil"/>
            </w:tcBorders>
            <w:shd w:val="clear" w:color="auto" w:fill="auto"/>
            <w:tcMar>
              <w:top w:w="20" w:type="dxa"/>
              <w:left w:w="20" w:type="dxa"/>
              <w:bottom w:w="0" w:type="dxa"/>
              <w:right w:w="20" w:type="dxa"/>
            </w:tcMar>
            <w:hideMark/>
          </w:tcPr>
          <w:p w14:paraId="4F1B4594" w14:textId="77777777" w:rsidR="008359F1" w:rsidRPr="008359F1" w:rsidRDefault="008359F1" w:rsidP="008359F1">
            <w:pPr>
              <w:rPr>
                <w:rFonts w:ascii="Arial" w:eastAsia="Times New Roman" w:hAnsi="Arial" w:cs="Arial"/>
                <w:sz w:val="20"/>
                <w:szCs w:val="20"/>
              </w:rPr>
            </w:pPr>
          </w:p>
        </w:tc>
        <w:tc>
          <w:tcPr>
            <w:tcW w:w="5271" w:type="dxa"/>
            <w:tcBorders>
              <w:top w:val="single" w:sz="6" w:space="0" w:color="98B954"/>
              <w:left w:val="nil"/>
              <w:bottom w:val="single" w:sz="6" w:space="0" w:color="98B954"/>
              <w:right w:val="nil"/>
            </w:tcBorders>
            <w:shd w:val="clear" w:color="auto" w:fill="9BBB59"/>
            <w:tcMar>
              <w:top w:w="20" w:type="dxa"/>
              <w:left w:w="20" w:type="dxa"/>
              <w:bottom w:w="0" w:type="dxa"/>
              <w:right w:w="20" w:type="dxa"/>
            </w:tcMar>
            <w:hideMark/>
          </w:tcPr>
          <w:p w14:paraId="64491E86" w14:textId="77777777" w:rsidR="008359F1" w:rsidRPr="008359F1" w:rsidRDefault="008359F1" w:rsidP="008359F1">
            <w:pPr>
              <w:textAlignment w:val="center"/>
              <w:rPr>
                <w:rFonts w:ascii="Arial" w:hAnsi="Arial" w:cs="Arial"/>
                <w:sz w:val="20"/>
                <w:szCs w:val="20"/>
              </w:rPr>
            </w:pPr>
            <w:r w:rsidRPr="008359F1">
              <w:rPr>
                <w:rFonts w:ascii="Arial" w:hAnsi="Arial" w:cs="Arial"/>
                <w:b/>
                <w:bCs/>
                <w:color w:val="FFFFFF" w:themeColor="background1"/>
                <w:kern w:val="24"/>
                <w:sz w:val="20"/>
                <w:szCs w:val="20"/>
                <w:lang w:val="fr-FR"/>
              </w:rPr>
              <w:t>Statement</w:t>
            </w:r>
          </w:p>
        </w:tc>
        <w:tc>
          <w:tcPr>
            <w:tcW w:w="3940" w:type="dxa"/>
            <w:tcBorders>
              <w:top w:val="single" w:sz="6" w:space="0" w:color="98B954"/>
              <w:left w:val="nil"/>
              <w:bottom w:val="single" w:sz="6" w:space="0" w:color="98B954"/>
              <w:right w:val="single" w:sz="6" w:space="0" w:color="98B954"/>
            </w:tcBorders>
            <w:shd w:val="clear" w:color="auto" w:fill="9BBB59"/>
            <w:tcMar>
              <w:top w:w="20" w:type="dxa"/>
              <w:left w:w="20" w:type="dxa"/>
              <w:bottom w:w="0" w:type="dxa"/>
              <w:right w:w="20" w:type="dxa"/>
            </w:tcMar>
            <w:hideMark/>
          </w:tcPr>
          <w:p w14:paraId="6424D9C3" w14:textId="77777777" w:rsidR="008359F1" w:rsidRPr="008359F1" w:rsidRDefault="008359F1" w:rsidP="008359F1">
            <w:pPr>
              <w:textAlignment w:val="bottom"/>
              <w:rPr>
                <w:rFonts w:ascii="Arial" w:hAnsi="Arial" w:cs="Arial"/>
                <w:sz w:val="20"/>
                <w:szCs w:val="20"/>
              </w:rPr>
            </w:pPr>
            <w:r w:rsidRPr="008359F1">
              <w:rPr>
                <w:rFonts w:ascii="Arial" w:hAnsi="Arial" w:cs="Arial"/>
                <w:b/>
                <w:bCs/>
                <w:color w:val="FFFFFF" w:themeColor="background1"/>
                <w:kern w:val="24"/>
                <w:sz w:val="20"/>
                <w:szCs w:val="20"/>
              </w:rPr>
              <w:t>Guidance</w:t>
            </w:r>
          </w:p>
        </w:tc>
      </w:tr>
      <w:tr w:rsidR="008359F1" w:rsidRPr="008359F1" w14:paraId="112BF559" w14:textId="77777777" w:rsidTr="008359F1">
        <w:trPr>
          <w:trHeight w:val="359"/>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hideMark/>
          </w:tcPr>
          <w:p w14:paraId="77218EA5" w14:textId="77777777" w:rsidR="008359F1" w:rsidRPr="008359F1" w:rsidRDefault="008359F1" w:rsidP="008359F1">
            <w:pPr>
              <w:jc w:val="center"/>
              <w:textAlignment w:val="bottom"/>
              <w:rPr>
                <w:rFonts w:ascii="Arial" w:hAnsi="Arial" w:cs="Arial"/>
                <w:sz w:val="20"/>
                <w:szCs w:val="20"/>
              </w:rPr>
            </w:pPr>
            <w:r w:rsidRPr="008359F1">
              <w:rPr>
                <w:rFonts w:ascii="Arial" w:hAnsi="Arial" w:cs="Arial"/>
                <w:color w:val="000000" w:themeColor="text1"/>
                <w:kern w:val="24"/>
                <w:sz w:val="20"/>
                <w:szCs w:val="20"/>
              </w:rPr>
              <w:t>1.1.U1</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hideMark/>
          </w:tcPr>
          <w:p w14:paraId="5D6A3877" w14:textId="77777777" w:rsidR="008359F1" w:rsidRPr="008359F1" w:rsidRDefault="008359F1" w:rsidP="008359F1">
            <w:pPr>
              <w:textAlignment w:val="bottom"/>
              <w:rPr>
                <w:rFonts w:ascii="Arial" w:hAnsi="Arial" w:cs="Arial"/>
                <w:sz w:val="20"/>
                <w:szCs w:val="20"/>
              </w:rPr>
            </w:pPr>
            <w:r w:rsidRPr="008359F1">
              <w:rPr>
                <w:rFonts w:ascii="Arial" w:hAnsi="Arial" w:cs="Arial"/>
                <w:color w:val="000000" w:themeColor="text1"/>
                <w:kern w:val="24"/>
                <w:sz w:val="20"/>
                <w:szCs w:val="20"/>
              </w:rPr>
              <w:t>According to the cell theory, living organisms are composed of cells.</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hideMark/>
          </w:tcPr>
          <w:p w14:paraId="4F05160E" w14:textId="77777777" w:rsidR="008359F1" w:rsidRPr="008359F1" w:rsidRDefault="008359F1" w:rsidP="008359F1">
            <w:pPr>
              <w:rPr>
                <w:rFonts w:ascii="Arial" w:eastAsia="Times New Roman" w:hAnsi="Arial" w:cs="Arial"/>
                <w:sz w:val="20"/>
                <w:szCs w:val="20"/>
              </w:rPr>
            </w:pPr>
          </w:p>
        </w:tc>
      </w:tr>
      <w:tr w:rsidR="008359F1" w:rsidRPr="008359F1" w14:paraId="2654FDF5" w14:textId="77777777" w:rsidTr="008359F1">
        <w:trPr>
          <w:trHeight w:val="963"/>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hideMark/>
          </w:tcPr>
          <w:p w14:paraId="5E701E23" w14:textId="77777777" w:rsidR="008359F1" w:rsidRPr="008359F1" w:rsidRDefault="008359F1" w:rsidP="008359F1">
            <w:pPr>
              <w:jc w:val="center"/>
              <w:textAlignment w:val="bottom"/>
              <w:rPr>
                <w:rFonts w:ascii="Arial" w:hAnsi="Arial" w:cs="Arial"/>
                <w:sz w:val="20"/>
                <w:szCs w:val="20"/>
              </w:rPr>
            </w:pPr>
            <w:r w:rsidRPr="008359F1">
              <w:rPr>
                <w:rFonts w:ascii="Arial" w:hAnsi="Arial" w:cs="Arial"/>
                <w:color w:val="000000" w:themeColor="text1"/>
                <w:kern w:val="24"/>
                <w:sz w:val="20"/>
                <w:szCs w:val="20"/>
              </w:rPr>
              <w:t>1.1.U2</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hideMark/>
          </w:tcPr>
          <w:p w14:paraId="0E411782" w14:textId="77777777" w:rsidR="008359F1" w:rsidRPr="008359F1" w:rsidRDefault="008359F1" w:rsidP="008359F1">
            <w:pPr>
              <w:textAlignment w:val="bottom"/>
              <w:rPr>
                <w:rFonts w:ascii="Arial" w:hAnsi="Arial" w:cs="Arial"/>
                <w:sz w:val="20"/>
                <w:szCs w:val="20"/>
              </w:rPr>
            </w:pPr>
            <w:r w:rsidRPr="008359F1">
              <w:rPr>
                <w:rFonts w:ascii="Arial" w:hAnsi="Arial" w:cs="Arial"/>
                <w:color w:val="000000" w:themeColor="text1"/>
                <w:kern w:val="24"/>
                <w:sz w:val="20"/>
                <w:szCs w:val="20"/>
              </w:rPr>
              <w:t>Organisms consisting of only one cell carry out all functions of life in that cell.</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hideMark/>
          </w:tcPr>
          <w:p w14:paraId="722F9431" w14:textId="77777777" w:rsidR="008359F1" w:rsidRPr="008359F1" w:rsidRDefault="008359F1" w:rsidP="008359F1">
            <w:pPr>
              <w:textAlignment w:val="bottom"/>
              <w:rPr>
                <w:rFonts w:ascii="Arial" w:hAnsi="Arial" w:cs="Arial"/>
                <w:sz w:val="20"/>
                <w:szCs w:val="20"/>
              </w:rPr>
            </w:pPr>
            <w:r w:rsidRPr="008359F1">
              <w:rPr>
                <w:rFonts w:ascii="Arial" w:hAnsi="Arial" w:cs="Arial"/>
                <w:color w:val="000000" w:themeColor="text1"/>
                <w:kern w:val="24"/>
                <w:sz w:val="20"/>
                <w:szCs w:val="20"/>
              </w:rPr>
              <w:t>Students are expected to be able to name and briefly explain these functions of life: nutrition, metabolism, growth, response, excretion, homeostasis and reproduction.</w:t>
            </w:r>
          </w:p>
        </w:tc>
      </w:tr>
      <w:tr w:rsidR="008359F1" w:rsidRPr="008359F1" w14:paraId="675BD806" w14:textId="77777777" w:rsidTr="008359F1">
        <w:trPr>
          <w:trHeight w:val="359"/>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hideMark/>
          </w:tcPr>
          <w:p w14:paraId="259F780C" w14:textId="77777777" w:rsidR="008359F1" w:rsidRPr="008359F1" w:rsidRDefault="008359F1" w:rsidP="008359F1">
            <w:pPr>
              <w:jc w:val="center"/>
              <w:textAlignment w:val="bottom"/>
              <w:rPr>
                <w:rFonts w:ascii="Arial" w:hAnsi="Arial" w:cs="Arial"/>
                <w:sz w:val="20"/>
                <w:szCs w:val="20"/>
              </w:rPr>
            </w:pPr>
            <w:r w:rsidRPr="008359F1">
              <w:rPr>
                <w:rFonts w:ascii="Arial" w:hAnsi="Arial" w:cs="Arial"/>
                <w:color w:val="000000" w:themeColor="text1"/>
                <w:kern w:val="24"/>
                <w:sz w:val="20"/>
                <w:szCs w:val="20"/>
              </w:rPr>
              <w:t>1.1.U3</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hideMark/>
          </w:tcPr>
          <w:p w14:paraId="71CD283E" w14:textId="77777777" w:rsidR="008359F1" w:rsidRPr="008359F1" w:rsidRDefault="008359F1" w:rsidP="008359F1">
            <w:pPr>
              <w:textAlignment w:val="bottom"/>
              <w:rPr>
                <w:rFonts w:ascii="Arial" w:hAnsi="Arial" w:cs="Arial"/>
                <w:sz w:val="20"/>
                <w:szCs w:val="20"/>
              </w:rPr>
            </w:pPr>
            <w:r w:rsidRPr="008359F1">
              <w:rPr>
                <w:rFonts w:ascii="Arial" w:hAnsi="Arial" w:cs="Arial"/>
                <w:color w:val="000000" w:themeColor="text1"/>
                <w:kern w:val="24"/>
                <w:sz w:val="20"/>
                <w:szCs w:val="20"/>
              </w:rPr>
              <w:t>Surface area to volume ratio is important in the limitation of cell size.</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hideMark/>
          </w:tcPr>
          <w:p w14:paraId="668DC217" w14:textId="77777777" w:rsidR="008359F1" w:rsidRPr="008359F1" w:rsidRDefault="008359F1" w:rsidP="008359F1">
            <w:pPr>
              <w:rPr>
                <w:rFonts w:ascii="Arial" w:eastAsia="Times New Roman" w:hAnsi="Arial" w:cs="Arial"/>
                <w:sz w:val="20"/>
                <w:szCs w:val="20"/>
              </w:rPr>
            </w:pPr>
          </w:p>
        </w:tc>
      </w:tr>
      <w:tr w:rsidR="008359F1" w:rsidRPr="008359F1" w14:paraId="27C77557" w14:textId="77777777" w:rsidTr="008359F1">
        <w:trPr>
          <w:trHeight w:val="533"/>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hideMark/>
          </w:tcPr>
          <w:p w14:paraId="497B5F0E" w14:textId="77777777" w:rsidR="008359F1" w:rsidRPr="008359F1" w:rsidRDefault="008359F1" w:rsidP="008359F1">
            <w:pPr>
              <w:jc w:val="center"/>
              <w:textAlignment w:val="bottom"/>
              <w:rPr>
                <w:rFonts w:ascii="Arial" w:hAnsi="Arial" w:cs="Arial"/>
                <w:sz w:val="20"/>
                <w:szCs w:val="20"/>
              </w:rPr>
            </w:pPr>
            <w:r w:rsidRPr="008359F1">
              <w:rPr>
                <w:rFonts w:ascii="Arial" w:hAnsi="Arial" w:cs="Arial"/>
                <w:color w:val="000000" w:themeColor="text1"/>
                <w:kern w:val="24"/>
                <w:sz w:val="20"/>
                <w:szCs w:val="20"/>
              </w:rPr>
              <w:t>1.1.U4</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hideMark/>
          </w:tcPr>
          <w:p w14:paraId="1CFA861D" w14:textId="77777777" w:rsidR="008359F1" w:rsidRPr="008359F1" w:rsidRDefault="008359F1" w:rsidP="008359F1">
            <w:pPr>
              <w:textAlignment w:val="bottom"/>
              <w:rPr>
                <w:rFonts w:ascii="Arial" w:hAnsi="Arial" w:cs="Arial"/>
                <w:sz w:val="20"/>
                <w:szCs w:val="20"/>
              </w:rPr>
            </w:pPr>
            <w:r w:rsidRPr="008359F1">
              <w:rPr>
                <w:rFonts w:ascii="Arial" w:hAnsi="Arial" w:cs="Arial"/>
                <w:color w:val="000000" w:themeColor="text1"/>
                <w:kern w:val="24"/>
                <w:sz w:val="20"/>
                <w:szCs w:val="20"/>
              </w:rPr>
              <w:t>Multicellular organisms have properties that emerge from the interaction of their cellular components.</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hideMark/>
          </w:tcPr>
          <w:p w14:paraId="51F7BAD6" w14:textId="77777777" w:rsidR="008359F1" w:rsidRPr="008359F1" w:rsidRDefault="008359F1" w:rsidP="008359F1">
            <w:pPr>
              <w:rPr>
                <w:rFonts w:ascii="Arial" w:eastAsia="Times New Roman" w:hAnsi="Arial" w:cs="Arial"/>
                <w:sz w:val="20"/>
                <w:szCs w:val="20"/>
              </w:rPr>
            </w:pPr>
          </w:p>
        </w:tc>
      </w:tr>
      <w:tr w:rsidR="008359F1" w:rsidRPr="008359F1" w14:paraId="79BC3DC0" w14:textId="77777777" w:rsidTr="008359F1">
        <w:trPr>
          <w:trHeight w:val="359"/>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hideMark/>
          </w:tcPr>
          <w:p w14:paraId="29ED5D07" w14:textId="77777777" w:rsidR="008359F1" w:rsidRPr="008359F1" w:rsidRDefault="008359F1" w:rsidP="008359F1">
            <w:pPr>
              <w:jc w:val="center"/>
              <w:textAlignment w:val="bottom"/>
              <w:rPr>
                <w:rFonts w:ascii="Arial" w:hAnsi="Arial" w:cs="Arial"/>
                <w:sz w:val="20"/>
                <w:szCs w:val="20"/>
              </w:rPr>
            </w:pPr>
            <w:r w:rsidRPr="008359F1">
              <w:rPr>
                <w:rFonts w:ascii="Arial" w:hAnsi="Arial" w:cs="Arial"/>
                <w:color w:val="000000" w:themeColor="text1"/>
                <w:kern w:val="24"/>
                <w:sz w:val="20"/>
                <w:szCs w:val="20"/>
              </w:rPr>
              <w:t>1.1.U5</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hideMark/>
          </w:tcPr>
          <w:p w14:paraId="1216A7E4" w14:textId="77777777" w:rsidR="008359F1" w:rsidRPr="008359F1" w:rsidRDefault="008359F1" w:rsidP="008359F1">
            <w:pPr>
              <w:textAlignment w:val="bottom"/>
              <w:rPr>
                <w:rFonts w:ascii="Arial" w:hAnsi="Arial" w:cs="Arial"/>
                <w:sz w:val="20"/>
                <w:szCs w:val="20"/>
              </w:rPr>
            </w:pPr>
            <w:r w:rsidRPr="008359F1">
              <w:rPr>
                <w:rFonts w:ascii="Arial" w:hAnsi="Arial" w:cs="Arial"/>
                <w:color w:val="000000" w:themeColor="text1"/>
                <w:kern w:val="24"/>
                <w:sz w:val="20"/>
                <w:szCs w:val="20"/>
              </w:rPr>
              <w:t>Specialized tissues can develop by cell differentiation in multicellular organisms.</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hideMark/>
          </w:tcPr>
          <w:p w14:paraId="0A33A136" w14:textId="77777777" w:rsidR="008359F1" w:rsidRPr="008359F1" w:rsidRDefault="008359F1" w:rsidP="008359F1">
            <w:pPr>
              <w:rPr>
                <w:rFonts w:ascii="Arial" w:eastAsia="Times New Roman" w:hAnsi="Arial" w:cs="Arial"/>
                <w:sz w:val="20"/>
                <w:szCs w:val="20"/>
              </w:rPr>
            </w:pPr>
          </w:p>
        </w:tc>
      </w:tr>
      <w:tr w:rsidR="008359F1" w:rsidRPr="008359F1" w14:paraId="0058B960" w14:textId="77777777" w:rsidTr="008359F1">
        <w:trPr>
          <w:trHeight w:val="490"/>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hideMark/>
          </w:tcPr>
          <w:p w14:paraId="4599E43D" w14:textId="77777777" w:rsidR="008359F1" w:rsidRPr="008359F1" w:rsidRDefault="008359F1" w:rsidP="008359F1">
            <w:pPr>
              <w:jc w:val="center"/>
              <w:textAlignment w:val="bottom"/>
              <w:rPr>
                <w:rFonts w:ascii="Arial" w:hAnsi="Arial" w:cs="Arial"/>
                <w:sz w:val="20"/>
                <w:szCs w:val="20"/>
              </w:rPr>
            </w:pPr>
            <w:r w:rsidRPr="008359F1">
              <w:rPr>
                <w:rFonts w:ascii="Arial" w:hAnsi="Arial" w:cs="Arial"/>
                <w:color w:val="000000" w:themeColor="text1"/>
                <w:kern w:val="24"/>
                <w:sz w:val="20"/>
                <w:szCs w:val="20"/>
              </w:rPr>
              <w:t>1.1.U6</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hideMark/>
          </w:tcPr>
          <w:p w14:paraId="3BD5CACF" w14:textId="77777777" w:rsidR="008359F1" w:rsidRPr="008359F1" w:rsidRDefault="008359F1" w:rsidP="008359F1">
            <w:pPr>
              <w:textAlignment w:val="bottom"/>
              <w:rPr>
                <w:rFonts w:ascii="Arial" w:hAnsi="Arial" w:cs="Arial"/>
                <w:sz w:val="20"/>
                <w:szCs w:val="20"/>
              </w:rPr>
            </w:pPr>
            <w:r w:rsidRPr="008359F1">
              <w:rPr>
                <w:rFonts w:ascii="Arial" w:hAnsi="Arial" w:cs="Arial"/>
                <w:color w:val="000000" w:themeColor="text1"/>
                <w:kern w:val="24"/>
                <w:sz w:val="20"/>
                <w:szCs w:val="20"/>
              </w:rPr>
              <w:t>Differentiation involves the expression of some genes and not others in a cell’s genome.</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hideMark/>
          </w:tcPr>
          <w:p w14:paraId="13D22817" w14:textId="77777777" w:rsidR="008359F1" w:rsidRPr="008359F1" w:rsidRDefault="008359F1" w:rsidP="008359F1">
            <w:pPr>
              <w:rPr>
                <w:rFonts w:ascii="Arial" w:eastAsia="Times New Roman" w:hAnsi="Arial" w:cs="Arial"/>
                <w:sz w:val="20"/>
                <w:szCs w:val="20"/>
              </w:rPr>
            </w:pPr>
          </w:p>
        </w:tc>
      </w:tr>
      <w:tr w:rsidR="008359F1" w:rsidRPr="008359F1" w14:paraId="32B46297" w14:textId="77777777" w:rsidTr="008359F1">
        <w:trPr>
          <w:trHeight w:val="726"/>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hideMark/>
          </w:tcPr>
          <w:p w14:paraId="66CC4222" w14:textId="77777777" w:rsidR="008359F1" w:rsidRPr="008359F1" w:rsidRDefault="008359F1" w:rsidP="008359F1">
            <w:pPr>
              <w:jc w:val="center"/>
              <w:textAlignment w:val="bottom"/>
              <w:rPr>
                <w:rFonts w:ascii="Arial" w:hAnsi="Arial" w:cs="Arial"/>
                <w:sz w:val="20"/>
                <w:szCs w:val="20"/>
              </w:rPr>
            </w:pPr>
            <w:r w:rsidRPr="008359F1">
              <w:rPr>
                <w:rFonts w:ascii="Arial" w:hAnsi="Arial" w:cs="Arial"/>
                <w:color w:val="000000" w:themeColor="text1"/>
                <w:kern w:val="24"/>
                <w:sz w:val="20"/>
                <w:szCs w:val="20"/>
              </w:rPr>
              <w:t>1.1.U7</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hideMark/>
          </w:tcPr>
          <w:p w14:paraId="4511FD47" w14:textId="77777777" w:rsidR="008359F1" w:rsidRPr="008359F1" w:rsidRDefault="008359F1" w:rsidP="008359F1">
            <w:pPr>
              <w:textAlignment w:val="bottom"/>
              <w:rPr>
                <w:rFonts w:ascii="Arial" w:hAnsi="Arial" w:cs="Arial"/>
                <w:sz w:val="20"/>
                <w:szCs w:val="20"/>
              </w:rPr>
            </w:pPr>
            <w:r w:rsidRPr="008359F1">
              <w:rPr>
                <w:rFonts w:ascii="Arial" w:hAnsi="Arial" w:cs="Arial"/>
                <w:color w:val="000000" w:themeColor="text1"/>
                <w:kern w:val="24"/>
                <w:sz w:val="20"/>
                <w:szCs w:val="20"/>
              </w:rPr>
              <w:t>The capacity of stem cells to divide and differentiate along different pathways is necessary in embryonic development and also makes stem cells suitable for therapeutic uses.</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hideMark/>
          </w:tcPr>
          <w:p w14:paraId="5E2E565F" w14:textId="77777777" w:rsidR="008359F1" w:rsidRPr="008359F1" w:rsidRDefault="008359F1" w:rsidP="008359F1">
            <w:pPr>
              <w:rPr>
                <w:rFonts w:ascii="Arial" w:eastAsia="Times New Roman" w:hAnsi="Arial" w:cs="Arial"/>
                <w:sz w:val="20"/>
                <w:szCs w:val="20"/>
              </w:rPr>
            </w:pPr>
          </w:p>
        </w:tc>
      </w:tr>
      <w:tr w:rsidR="008359F1" w:rsidRPr="008359F1" w14:paraId="271D3A49" w14:textId="77777777" w:rsidTr="008359F1">
        <w:trPr>
          <w:trHeight w:val="726"/>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hideMark/>
          </w:tcPr>
          <w:p w14:paraId="4D36F9CB" w14:textId="77777777" w:rsidR="008359F1" w:rsidRPr="008359F1" w:rsidRDefault="008359F1" w:rsidP="008359F1">
            <w:pPr>
              <w:jc w:val="center"/>
              <w:textAlignment w:val="bottom"/>
              <w:rPr>
                <w:rFonts w:ascii="Arial" w:hAnsi="Arial" w:cs="Arial"/>
                <w:color w:val="000000" w:themeColor="text1"/>
                <w:kern w:val="24"/>
                <w:sz w:val="20"/>
                <w:szCs w:val="20"/>
              </w:rPr>
            </w:pPr>
            <w:r w:rsidRPr="008359F1">
              <w:rPr>
                <w:rFonts w:ascii="Arial" w:hAnsi="Arial" w:cs="Arial"/>
                <w:color w:val="000000" w:themeColor="text1"/>
                <w:kern w:val="24"/>
                <w:sz w:val="20"/>
                <w:szCs w:val="20"/>
              </w:rPr>
              <w:t>1.1.A1</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hideMark/>
          </w:tcPr>
          <w:p w14:paraId="5119D0C3" w14:textId="77777777" w:rsidR="008359F1" w:rsidRPr="008359F1" w:rsidRDefault="008359F1" w:rsidP="008359F1">
            <w:pPr>
              <w:textAlignment w:val="bottom"/>
              <w:rPr>
                <w:rFonts w:ascii="Arial" w:hAnsi="Arial" w:cs="Arial"/>
                <w:color w:val="000000" w:themeColor="text1"/>
                <w:kern w:val="24"/>
                <w:sz w:val="20"/>
                <w:szCs w:val="20"/>
              </w:rPr>
            </w:pPr>
            <w:r w:rsidRPr="008359F1">
              <w:rPr>
                <w:rFonts w:ascii="Arial" w:hAnsi="Arial" w:cs="Arial"/>
                <w:color w:val="000000" w:themeColor="text1"/>
                <w:kern w:val="24"/>
                <w:sz w:val="20"/>
                <w:szCs w:val="20"/>
              </w:rPr>
              <w:t>Questioning the cell theory using atypical examples, including striated muscle, giant algae and aseptate fungal hyphae.</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hideMark/>
          </w:tcPr>
          <w:p w14:paraId="666AB7E2" w14:textId="77777777" w:rsidR="008359F1" w:rsidRPr="008359F1" w:rsidRDefault="008359F1" w:rsidP="008359F1">
            <w:pPr>
              <w:rPr>
                <w:rFonts w:ascii="Arial" w:eastAsia="Times New Roman" w:hAnsi="Arial" w:cs="Arial"/>
                <w:sz w:val="20"/>
                <w:szCs w:val="20"/>
              </w:rPr>
            </w:pPr>
          </w:p>
        </w:tc>
      </w:tr>
      <w:tr w:rsidR="008359F1" w:rsidRPr="008359F1" w14:paraId="46DC4E9D" w14:textId="77777777" w:rsidTr="008359F1">
        <w:trPr>
          <w:trHeight w:val="726"/>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hideMark/>
          </w:tcPr>
          <w:p w14:paraId="2751CC8D" w14:textId="77777777" w:rsidR="008359F1" w:rsidRPr="008359F1" w:rsidRDefault="008359F1" w:rsidP="008359F1">
            <w:pPr>
              <w:jc w:val="center"/>
              <w:textAlignment w:val="bottom"/>
              <w:rPr>
                <w:rFonts w:ascii="Arial" w:hAnsi="Arial" w:cs="Arial"/>
                <w:color w:val="000000" w:themeColor="text1"/>
                <w:kern w:val="24"/>
                <w:sz w:val="20"/>
                <w:szCs w:val="20"/>
              </w:rPr>
            </w:pPr>
            <w:r w:rsidRPr="008359F1">
              <w:rPr>
                <w:rFonts w:ascii="Arial" w:hAnsi="Arial" w:cs="Arial"/>
                <w:color w:val="000000" w:themeColor="text1"/>
                <w:kern w:val="24"/>
                <w:sz w:val="20"/>
                <w:szCs w:val="20"/>
              </w:rPr>
              <w:t>1.1.A2</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hideMark/>
          </w:tcPr>
          <w:p w14:paraId="08210263" w14:textId="77777777" w:rsidR="008359F1" w:rsidRPr="008359F1" w:rsidRDefault="008359F1" w:rsidP="008359F1">
            <w:pPr>
              <w:textAlignment w:val="bottom"/>
              <w:rPr>
                <w:rFonts w:ascii="Arial" w:hAnsi="Arial" w:cs="Arial"/>
                <w:color w:val="000000" w:themeColor="text1"/>
                <w:kern w:val="24"/>
                <w:sz w:val="20"/>
                <w:szCs w:val="20"/>
              </w:rPr>
            </w:pPr>
            <w:r w:rsidRPr="008359F1">
              <w:rPr>
                <w:rFonts w:ascii="Arial" w:hAnsi="Arial" w:cs="Arial"/>
                <w:color w:val="000000" w:themeColor="text1"/>
                <w:kern w:val="24"/>
                <w:sz w:val="20"/>
                <w:szCs w:val="20"/>
              </w:rPr>
              <w:t>Investigation of functions of life in Paramecium and one named photosynthetic unicellular organism.</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hideMark/>
          </w:tcPr>
          <w:p w14:paraId="7565362D" w14:textId="77777777" w:rsidR="008359F1" w:rsidRPr="008359F1" w:rsidRDefault="008359F1" w:rsidP="008359F1">
            <w:pPr>
              <w:rPr>
                <w:rFonts w:ascii="Arial" w:eastAsia="Times New Roman" w:hAnsi="Arial" w:cs="Arial"/>
                <w:sz w:val="20"/>
                <w:szCs w:val="20"/>
              </w:rPr>
            </w:pPr>
            <w:r w:rsidRPr="008359F1">
              <w:rPr>
                <w:rFonts w:ascii="Arial" w:eastAsia="Times New Roman" w:hAnsi="Arial" w:cs="Arial"/>
                <w:sz w:val="20"/>
                <w:szCs w:val="20"/>
              </w:rPr>
              <w:t>Chlorella or Scenedesmus are suitable photosynthetic unicells, but Euglena should be avoided as it can feed heterotrophically.</w:t>
            </w:r>
          </w:p>
        </w:tc>
      </w:tr>
      <w:tr w:rsidR="008359F1" w:rsidRPr="008359F1" w14:paraId="66086E61" w14:textId="77777777" w:rsidTr="008359F1">
        <w:trPr>
          <w:trHeight w:val="531"/>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hideMark/>
          </w:tcPr>
          <w:p w14:paraId="0CC0B707" w14:textId="77777777" w:rsidR="008359F1" w:rsidRPr="008359F1" w:rsidRDefault="008359F1" w:rsidP="008359F1">
            <w:pPr>
              <w:jc w:val="center"/>
              <w:textAlignment w:val="bottom"/>
              <w:rPr>
                <w:rFonts w:ascii="Arial" w:hAnsi="Arial" w:cs="Arial"/>
                <w:color w:val="000000" w:themeColor="text1"/>
                <w:kern w:val="24"/>
                <w:sz w:val="20"/>
                <w:szCs w:val="20"/>
              </w:rPr>
            </w:pPr>
            <w:r w:rsidRPr="008359F1">
              <w:rPr>
                <w:rFonts w:ascii="Arial" w:hAnsi="Arial" w:cs="Arial"/>
                <w:color w:val="000000" w:themeColor="text1"/>
                <w:kern w:val="24"/>
                <w:sz w:val="20"/>
                <w:szCs w:val="20"/>
              </w:rPr>
              <w:t>1.1.A3</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hideMark/>
          </w:tcPr>
          <w:p w14:paraId="583A40C9" w14:textId="77777777" w:rsidR="008359F1" w:rsidRPr="008359F1" w:rsidRDefault="008359F1" w:rsidP="008359F1">
            <w:pPr>
              <w:textAlignment w:val="bottom"/>
              <w:rPr>
                <w:rFonts w:ascii="Arial" w:hAnsi="Arial" w:cs="Arial"/>
                <w:color w:val="000000" w:themeColor="text1"/>
                <w:kern w:val="24"/>
                <w:sz w:val="20"/>
                <w:szCs w:val="20"/>
              </w:rPr>
            </w:pPr>
            <w:r w:rsidRPr="008359F1">
              <w:rPr>
                <w:rFonts w:ascii="Arial" w:hAnsi="Arial" w:cs="Arial"/>
                <w:color w:val="000000" w:themeColor="text1"/>
                <w:kern w:val="24"/>
                <w:sz w:val="20"/>
                <w:szCs w:val="20"/>
              </w:rPr>
              <w:t>Use of stem cells to treat Stargardt’s disease and one other named condition.</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hideMark/>
          </w:tcPr>
          <w:p w14:paraId="4DD45688" w14:textId="77777777" w:rsidR="008359F1" w:rsidRPr="008359F1" w:rsidRDefault="008359F1" w:rsidP="008359F1">
            <w:pPr>
              <w:rPr>
                <w:rFonts w:ascii="Arial" w:eastAsia="Times New Roman" w:hAnsi="Arial" w:cs="Arial"/>
                <w:sz w:val="20"/>
                <w:szCs w:val="20"/>
              </w:rPr>
            </w:pPr>
          </w:p>
        </w:tc>
      </w:tr>
      <w:tr w:rsidR="008359F1" w:rsidRPr="008359F1" w14:paraId="444DA7B4" w14:textId="77777777" w:rsidTr="008359F1">
        <w:trPr>
          <w:trHeight w:val="726"/>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hideMark/>
          </w:tcPr>
          <w:p w14:paraId="6C7F6A4F" w14:textId="77777777" w:rsidR="008359F1" w:rsidRPr="008359F1" w:rsidRDefault="008359F1" w:rsidP="008359F1">
            <w:pPr>
              <w:jc w:val="center"/>
              <w:textAlignment w:val="bottom"/>
              <w:rPr>
                <w:rFonts w:ascii="Arial" w:hAnsi="Arial" w:cs="Arial"/>
                <w:color w:val="000000" w:themeColor="text1"/>
                <w:kern w:val="24"/>
                <w:sz w:val="20"/>
                <w:szCs w:val="20"/>
              </w:rPr>
            </w:pPr>
            <w:r w:rsidRPr="008359F1">
              <w:rPr>
                <w:rFonts w:ascii="Arial" w:hAnsi="Arial" w:cs="Arial"/>
                <w:color w:val="000000" w:themeColor="text1"/>
                <w:kern w:val="24"/>
                <w:sz w:val="20"/>
                <w:szCs w:val="20"/>
              </w:rPr>
              <w:t>1.1.A4</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hideMark/>
          </w:tcPr>
          <w:p w14:paraId="6F1E4831" w14:textId="77777777" w:rsidR="008359F1" w:rsidRPr="008359F1" w:rsidRDefault="008359F1" w:rsidP="008359F1">
            <w:pPr>
              <w:textAlignment w:val="bottom"/>
              <w:rPr>
                <w:rFonts w:ascii="Arial" w:hAnsi="Arial" w:cs="Arial"/>
                <w:color w:val="000000" w:themeColor="text1"/>
                <w:kern w:val="24"/>
                <w:sz w:val="20"/>
                <w:szCs w:val="20"/>
              </w:rPr>
            </w:pPr>
            <w:r w:rsidRPr="008359F1">
              <w:rPr>
                <w:rFonts w:ascii="Arial" w:hAnsi="Arial" w:cs="Arial"/>
                <w:color w:val="000000" w:themeColor="text1"/>
                <w:kern w:val="24"/>
                <w:sz w:val="20"/>
                <w:szCs w:val="20"/>
              </w:rPr>
              <w:t>Ethics of the therapeutic use of stem cells from specially created embryos, from the umbilical cord blood of a new-born baby and from an adult’s own tissues.</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hideMark/>
          </w:tcPr>
          <w:p w14:paraId="77C4646D" w14:textId="77777777" w:rsidR="008359F1" w:rsidRPr="008359F1" w:rsidRDefault="008359F1" w:rsidP="008359F1">
            <w:pPr>
              <w:rPr>
                <w:rFonts w:ascii="Arial" w:eastAsia="Times New Roman" w:hAnsi="Arial" w:cs="Arial"/>
                <w:sz w:val="20"/>
                <w:szCs w:val="20"/>
              </w:rPr>
            </w:pPr>
          </w:p>
        </w:tc>
      </w:tr>
      <w:tr w:rsidR="008359F1" w:rsidRPr="008359F1" w14:paraId="44E7EBC0" w14:textId="77777777" w:rsidTr="008359F1">
        <w:trPr>
          <w:trHeight w:val="726"/>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hideMark/>
          </w:tcPr>
          <w:p w14:paraId="722772D6" w14:textId="77777777" w:rsidR="008359F1" w:rsidRPr="008359F1" w:rsidRDefault="008359F1" w:rsidP="008359F1">
            <w:pPr>
              <w:jc w:val="center"/>
              <w:textAlignment w:val="bottom"/>
              <w:rPr>
                <w:rFonts w:ascii="Arial" w:hAnsi="Arial" w:cs="Arial"/>
                <w:color w:val="000000" w:themeColor="text1"/>
                <w:kern w:val="24"/>
                <w:sz w:val="20"/>
                <w:szCs w:val="20"/>
              </w:rPr>
            </w:pPr>
            <w:r w:rsidRPr="008359F1">
              <w:rPr>
                <w:rFonts w:ascii="Arial" w:hAnsi="Arial" w:cs="Arial"/>
                <w:color w:val="000000" w:themeColor="text1"/>
                <w:kern w:val="24"/>
                <w:sz w:val="20"/>
                <w:szCs w:val="20"/>
              </w:rPr>
              <w:t>1.1.S1</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hideMark/>
          </w:tcPr>
          <w:p w14:paraId="6E6D82C3" w14:textId="77777777" w:rsidR="008359F1" w:rsidRPr="008359F1" w:rsidRDefault="008359F1" w:rsidP="008359F1">
            <w:pPr>
              <w:textAlignment w:val="bottom"/>
              <w:rPr>
                <w:rFonts w:ascii="Arial" w:hAnsi="Arial" w:cs="Arial"/>
                <w:color w:val="000000" w:themeColor="text1"/>
                <w:kern w:val="24"/>
                <w:sz w:val="20"/>
                <w:szCs w:val="20"/>
              </w:rPr>
            </w:pPr>
            <w:r w:rsidRPr="008359F1">
              <w:rPr>
                <w:rFonts w:ascii="Arial" w:hAnsi="Arial" w:cs="Arial"/>
                <w:color w:val="000000" w:themeColor="text1"/>
                <w:kern w:val="24"/>
                <w:sz w:val="20"/>
                <w:szCs w:val="20"/>
              </w:rPr>
              <w:t>Use of a light microscope to investigate the structure of cells and tissues, with drawing of cells. Calculation of the magnification of drawings and the actual size of structures and ultrastructures shown in drawings or micrographs. (Practical 1)</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hideMark/>
          </w:tcPr>
          <w:p w14:paraId="7A3E58F7" w14:textId="77777777" w:rsidR="008359F1" w:rsidRPr="008359F1" w:rsidRDefault="008359F1" w:rsidP="008359F1">
            <w:pPr>
              <w:rPr>
                <w:rFonts w:ascii="Arial" w:eastAsia="Times New Roman" w:hAnsi="Arial" w:cs="Arial"/>
                <w:sz w:val="20"/>
                <w:szCs w:val="20"/>
              </w:rPr>
            </w:pPr>
            <w:r w:rsidRPr="008359F1">
              <w:rPr>
                <w:rFonts w:ascii="Arial" w:eastAsia="Times New Roman" w:hAnsi="Arial" w:cs="Arial"/>
                <w:sz w:val="20"/>
                <w:szCs w:val="20"/>
              </w:rPr>
              <w:t>Scale bars are useful as a way of indicating actual sizes in drawings and micrographs.</w:t>
            </w:r>
          </w:p>
        </w:tc>
      </w:tr>
    </w:tbl>
    <w:p w14:paraId="104BED82" w14:textId="77777777" w:rsidR="00AC4DAE" w:rsidRPr="00C1566F" w:rsidRDefault="00AC4DAE">
      <w:pPr>
        <w:rPr>
          <w:rFonts w:ascii="Arial" w:hAnsi="Arial" w:cs="Arial"/>
          <w:lang w:val="en-GB"/>
        </w:rPr>
      </w:pPr>
    </w:p>
    <w:p w14:paraId="4BE35603" w14:textId="77777777" w:rsidR="00AC4DAE" w:rsidRPr="00C1566F" w:rsidRDefault="00AC4DAE">
      <w:pPr>
        <w:rPr>
          <w:rFonts w:ascii="Arial" w:hAnsi="Arial" w:cs="Arial"/>
          <w:lang w:val="en-GB"/>
        </w:rPr>
      </w:pPr>
    </w:p>
    <w:p w14:paraId="54A79397" w14:textId="7E3AE320" w:rsidR="00E12FA4" w:rsidRPr="00E12FA4" w:rsidRDefault="00E12FA4" w:rsidP="00E12FA4">
      <w:pPr>
        <w:pStyle w:val="ListParagraph"/>
        <w:spacing w:line="360" w:lineRule="auto"/>
        <w:ind w:left="0"/>
        <w:rPr>
          <w:rFonts w:ascii="Arial" w:hAnsi="Arial" w:cs="Arial"/>
          <w:b/>
        </w:rPr>
      </w:pPr>
      <w:r w:rsidRPr="00E12FA4">
        <w:rPr>
          <w:rFonts w:ascii="Arial" w:hAnsi="Arial" w:cs="Arial"/>
          <w:b/>
        </w:rPr>
        <w:t>Recommended resources:</w:t>
      </w:r>
    </w:p>
    <w:p w14:paraId="3BD5F806" w14:textId="77777777" w:rsidR="00E12FA4" w:rsidRDefault="00321C56" w:rsidP="00E12FA4">
      <w:pPr>
        <w:pStyle w:val="ListParagraph"/>
        <w:ind w:left="0"/>
        <w:rPr>
          <w:rFonts w:ascii="Arial" w:hAnsi="Arial" w:cs="Arial"/>
        </w:rPr>
      </w:pPr>
      <w:hyperlink r:id="rId8" w:history="1">
        <w:r w:rsidR="00E12FA4" w:rsidRPr="008739E6">
          <w:rPr>
            <w:rStyle w:val="Hyperlink"/>
            <w:rFonts w:ascii="Arial" w:hAnsi="Arial" w:cs="Arial"/>
          </w:rPr>
          <w:t>http://bioknowledgy.weebly.com/11-introduction-to-cells.html</w:t>
        </w:r>
      </w:hyperlink>
    </w:p>
    <w:p w14:paraId="4E391080" w14:textId="77777777" w:rsidR="00E12FA4" w:rsidRPr="00E12FA4" w:rsidRDefault="00E12FA4" w:rsidP="00E12FA4">
      <w:pPr>
        <w:rPr>
          <w:rFonts w:ascii="Times" w:eastAsia="Times New Roman" w:hAnsi="Times"/>
          <w:sz w:val="20"/>
          <w:szCs w:val="20"/>
        </w:rPr>
      </w:pPr>
      <w:r w:rsidRPr="00E12FA4">
        <w:rPr>
          <w:rFonts w:ascii="Helvetica" w:eastAsia="Times New Roman" w:hAnsi="Helvetica"/>
          <w:color w:val="333333"/>
          <w:sz w:val="21"/>
          <w:szCs w:val="21"/>
          <w:shd w:val="clear" w:color="auto" w:fill="FFFFFF"/>
        </w:rPr>
        <w:t>Allott, Andrew. </w:t>
      </w:r>
      <w:r w:rsidRPr="00E12FA4">
        <w:rPr>
          <w:rFonts w:ascii="Helvetica" w:eastAsia="Times New Roman" w:hAnsi="Helvetica"/>
          <w:i/>
          <w:iCs/>
          <w:color w:val="333333"/>
          <w:sz w:val="21"/>
          <w:szCs w:val="21"/>
          <w:shd w:val="clear" w:color="auto" w:fill="FFFFFF"/>
        </w:rPr>
        <w:t>Biology: Course Companion.</w:t>
      </w:r>
      <w:r w:rsidRPr="00E12FA4">
        <w:rPr>
          <w:rFonts w:ascii="Helvetica" w:eastAsia="Times New Roman" w:hAnsi="Helvetica"/>
          <w:color w:val="333333"/>
          <w:sz w:val="21"/>
          <w:szCs w:val="21"/>
          <w:shd w:val="clear" w:color="auto" w:fill="FFFFFF"/>
        </w:rPr>
        <w:t> S.l.: Oxford UP, 2014. Print.</w:t>
      </w:r>
    </w:p>
    <w:p w14:paraId="13AE32B9" w14:textId="77777777" w:rsidR="00E12FA4" w:rsidRDefault="00E12FA4">
      <w:pPr>
        <w:rPr>
          <w:rFonts w:ascii="Arial" w:hAnsi="Arial" w:cs="Arial"/>
          <w:i/>
          <w:lang w:val="en-GB"/>
        </w:rPr>
      </w:pPr>
    </w:p>
    <w:p w14:paraId="010CBE53" w14:textId="01E0E1E0" w:rsidR="002844B3" w:rsidRPr="008B0179" w:rsidRDefault="00D44AB6" w:rsidP="0036105B">
      <w:pPr>
        <w:rPr>
          <w:rFonts w:ascii="Arial" w:hAnsi="Arial" w:cs="Arial"/>
          <w:sz w:val="22"/>
          <w:szCs w:val="22"/>
          <w:u w:val="single"/>
          <w:lang w:val="en-GB"/>
        </w:rPr>
      </w:pPr>
      <w:r w:rsidRPr="00C1566F">
        <w:rPr>
          <w:rFonts w:ascii="Arial" w:hAnsi="Arial" w:cs="Arial"/>
          <w:lang w:val="en-GB"/>
        </w:rPr>
        <w:br w:type="page"/>
      </w:r>
      <w:r w:rsidR="00B0374D" w:rsidRPr="008B0179">
        <w:rPr>
          <w:rFonts w:ascii="Arial" w:hAnsi="Arial" w:cs="Arial"/>
          <w:sz w:val="22"/>
          <w:szCs w:val="22"/>
          <w:u w:val="single"/>
          <w:lang w:val="en-GB"/>
        </w:rPr>
        <w:lastRenderedPageBreak/>
        <w:t>1.1.U1</w:t>
      </w:r>
      <w:r w:rsidR="00B0374D" w:rsidRPr="008B0179">
        <w:rPr>
          <w:rFonts w:ascii="Arial" w:hAnsi="Arial" w:cs="Arial"/>
          <w:sz w:val="22"/>
          <w:szCs w:val="22"/>
          <w:u w:val="single"/>
          <w:lang w:val="en-GB"/>
        </w:rPr>
        <w:tab/>
        <w:t>According to the cell theory, living organisms are composed of cells.</w:t>
      </w:r>
    </w:p>
    <w:p w14:paraId="60EE18D8" w14:textId="77777777" w:rsidR="0036105B" w:rsidRPr="008B0179" w:rsidRDefault="0036105B" w:rsidP="0036105B">
      <w:pPr>
        <w:rPr>
          <w:rFonts w:ascii="Arial" w:hAnsi="Arial" w:cs="Arial"/>
          <w:sz w:val="22"/>
          <w:szCs w:val="22"/>
          <w:lang w:val="en-GB"/>
        </w:rPr>
      </w:pPr>
    </w:p>
    <w:p w14:paraId="0E889F3D" w14:textId="290CCAAD" w:rsidR="00A4233E" w:rsidRPr="00A4233E" w:rsidRDefault="00A4233E" w:rsidP="00A4233E">
      <w:pPr>
        <w:pStyle w:val="ListParagraph"/>
        <w:numPr>
          <w:ilvl w:val="0"/>
          <w:numId w:val="34"/>
        </w:numPr>
        <w:rPr>
          <w:rFonts w:ascii="Arial" w:hAnsi="Arial" w:cs="Arial"/>
        </w:rPr>
      </w:pPr>
      <w:r w:rsidRPr="00A4233E">
        <w:rPr>
          <w:rFonts w:ascii="Arial" w:hAnsi="Arial" w:cs="Arial"/>
        </w:rPr>
        <w:t>State the three core ideas of cell theory:</w:t>
      </w:r>
    </w:p>
    <w:p w14:paraId="1A211808" w14:textId="413AD9D2" w:rsidR="00A4233E" w:rsidRPr="00A4233E" w:rsidRDefault="00A4233E" w:rsidP="00A4233E">
      <w:pPr>
        <w:ind w:left="360"/>
        <w:rPr>
          <w:rFonts w:ascii="Arial" w:hAnsi="Arial" w:cs="Arial"/>
          <w:sz w:val="22"/>
          <w:szCs w:val="22"/>
          <w:lang w:val="en-GB"/>
        </w:rPr>
      </w:pPr>
      <w:r w:rsidRPr="00A4233E">
        <w:rPr>
          <w:rFonts w:ascii="Arial" w:hAnsi="Arial" w:cs="Arial"/>
          <w:sz w:val="22"/>
          <w:szCs w:val="22"/>
          <w:lang w:val="en-GB"/>
        </w:rPr>
        <w:t xml:space="preserve">1.  </w:t>
      </w:r>
      <w:r w:rsidR="00757F23">
        <w:rPr>
          <w:rFonts w:ascii="Arial" w:hAnsi="Arial" w:cs="Arial"/>
          <w:color w:val="008000"/>
          <w:sz w:val="22"/>
          <w:szCs w:val="22"/>
          <w:lang w:val="en-GB"/>
        </w:rPr>
        <w:t xml:space="preserve"> </w:t>
      </w:r>
    </w:p>
    <w:p w14:paraId="02A3A32E" w14:textId="77777777" w:rsidR="00A4233E" w:rsidRPr="00A4233E" w:rsidRDefault="00A4233E" w:rsidP="00A4233E">
      <w:pPr>
        <w:ind w:left="360"/>
        <w:rPr>
          <w:rFonts w:ascii="Arial" w:hAnsi="Arial" w:cs="Arial"/>
          <w:sz w:val="22"/>
          <w:szCs w:val="22"/>
          <w:lang w:val="en-GB"/>
        </w:rPr>
      </w:pPr>
    </w:p>
    <w:p w14:paraId="5AB7DEFF" w14:textId="21367257" w:rsidR="00A4233E" w:rsidRPr="00A4233E" w:rsidRDefault="00A4233E" w:rsidP="00A4233E">
      <w:pPr>
        <w:ind w:left="360"/>
        <w:rPr>
          <w:rFonts w:ascii="Arial" w:hAnsi="Arial" w:cs="Arial"/>
          <w:color w:val="008000"/>
          <w:sz w:val="22"/>
          <w:szCs w:val="22"/>
          <w:lang w:val="en-GB"/>
        </w:rPr>
      </w:pPr>
      <w:r w:rsidRPr="00A4233E">
        <w:rPr>
          <w:rFonts w:ascii="Arial" w:hAnsi="Arial" w:cs="Arial"/>
          <w:sz w:val="22"/>
          <w:szCs w:val="22"/>
          <w:lang w:val="en-GB"/>
        </w:rPr>
        <w:t xml:space="preserve">2.  </w:t>
      </w:r>
      <w:r w:rsidR="00757F23">
        <w:rPr>
          <w:rFonts w:ascii="Arial" w:hAnsi="Arial" w:cs="Arial"/>
          <w:color w:val="008000"/>
          <w:sz w:val="22"/>
          <w:szCs w:val="22"/>
          <w:lang w:val="en-GB"/>
        </w:rPr>
        <w:t xml:space="preserve"> </w:t>
      </w:r>
    </w:p>
    <w:p w14:paraId="5AF2BAD3" w14:textId="77777777" w:rsidR="00A4233E" w:rsidRPr="00A4233E" w:rsidRDefault="00A4233E" w:rsidP="00A4233E">
      <w:pPr>
        <w:ind w:left="360"/>
        <w:rPr>
          <w:rFonts w:ascii="Arial" w:hAnsi="Arial" w:cs="Arial"/>
          <w:sz w:val="22"/>
          <w:szCs w:val="22"/>
          <w:lang w:val="en-GB"/>
        </w:rPr>
      </w:pPr>
    </w:p>
    <w:p w14:paraId="2CF6077F" w14:textId="1C0A63A7" w:rsidR="00A4233E" w:rsidRPr="00A4233E" w:rsidRDefault="00A4233E" w:rsidP="00A4233E">
      <w:pPr>
        <w:ind w:left="360"/>
        <w:rPr>
          <w:rFonts w:ascii="Arial" w:hAnsi="Arial" w:cs="Arial"/>
          <w:sz w:val="22"/>
          <w:szCs w:val="22"/>
          <w:lang w:val="en-GB"/>
        </w:rPr>
      </w:pPr>
      <w:r w:rsidRPr="00A4233E">
        <w:rPr>
          <w:rFonts w:ascii="Arial" w:hAnsi="Arial" w:cs="Arial"/>
          <w:sz w:val="22"/>
          <w:szCs w:val="22"/>
          <w:lang w:val="en-GB"/>
        </w:rPr>
        <w:t xml:space="preserve">3.  </w:t>
      </w:r>
      <w:r w:rsidR="00757F23">
        <w:rPr>
          <w:rFonts w:ascii="Arial" w:hAnsi="Arial" w:cs="Arial"/>
          <w:color w:val="008000"/>
          <w:sz w:val="22"/>
          <w:szCs w:val="22"/>
          <w:lang w:val="en-GB"/>
        </w:rPr>
        <w:t xml:space="preserve"> </w:t>
      </w:r>
    </w:p>
    <w:p w14:paraId="758A5A9E" w14:textId="77777777" w:rsidR="00A4233E" w:rsidRPr="00A4233E" w:rsidRDefault="00A4233E" w:rsidP="00A4233E">
      <w:pPr>
        <w:rPr>
          <w:rFonts w:ascii="Arial" w:hAnsi="Arial" w:cs="Arial"/>
          <w:sz w:val="22"/>
          <w:szCs w:val="22"/>
          <w:lang w:val="en-GB"/>
        </w:rPr>
      </w:pPr>
    </w:p>
    <w:p w14:paraId="57C3442D" w14:textId="77777777" w:rsidR="00A4233E" w:rsidRPr="00A4233E" w:rsidRDefault="00A4233E" w:rsidP="00A4233E">
      <w:pPr>
        <w:rPr>
          <w:rFonts w:ascii="Arial" w:hAnsi="Arial" w:cs="Arial"/>
          <w:sz w:val="22"/>
          <w:szCs w:val="22"/>
          <w:lang w:val="en-GB"/>
        </w:rPr>
      </w:pPr>
    </w:p>
    <w:p w14:paraId="263D5025" w14:textId="0A2F9EAC" w:rsidR="00A4233E" w:rsidRDefault="00A4233E" w:rsidP="00A4233E">
      <w:pPr>
        <w:pStyle w:val="ListParagraph"/>
        <w:numPr>
          <w:ilvl w:val="0"/>
          <w:numId w:val="34"/>
        </w:numPr>
        <w:rPr>
          <w:rFonts w:ascii="Arial" w:hAnsi="Arial" w:cs="Arial"/>
          <w:lang w:val="en-GB"/>
        </w:rPr>
      </w:pPr>
      <w:r>
        <w:rPr>
          <w:rFonts w:ascii="Arial" w:hAnsi="Arial" w:cs="Arial"/>
          <w:lang w:val="en-GB"/>
        </w:rPr>
        <w:t>What evidence supports the idea that living organisms are composed of cells?</w:t>
      </w:r>
    </w:p>
    <w:p w14:paraId="4202D1B2" w14:textId="77777777" w:rsidR="006A461C" w:rsidRDefault="006A461C" w:rsidP="006A461C">
      <w:pPr>
        <w:pStyle w:val="ListParagraph"/>
        <w:ind w:left="360"/>
        <w:rPr>
          <w:rFonts w:ascii="Arial" w:hAnsi="Arial" w:cs="Arial"/>
          <w:lang w:val="en-GB"/>
        </w:rPr>
      </w:pPr>
    </w:p>
    <w:p w14:paraId="2C3F406B" w14:textId="20ACA711" w:rsidR="006A461C" w:rsidRDefault="006A461C" w:rsidP="006A461C">
      <w:pPr>
        <w:pStyle w:val="ListParagraph"/>
        <w:numPr>
          <w:ilvl w:val="1"/>
          <w:numId w:val="34"/>
        </w:numPr>
        <w:spacing w:line="360" w:lineRule="auto"/>
        <w:rPr>
          <w:rFonts w:ascii="Arial" w:hAnsi="Arial" w:cs="Arial"/>
          <w:lang w:val="en-GB"/>
        </w:rPr>
      </w:pPr>
      <w:r>
        <w:rPr>
          <w:rFonts w:ascii="Arial" w:hAnsi="Arial" w:cs="Arial"/>
          <w:lang w:val="en-GB"/>
        </w:rPr>
        <w:t xml:space="preserve">Living organisms are  … </w:t>
      </w:r>
      <w:r w:rsidR="00757F23">
        <w:rPr>
          <w:rFonts w:ascii="Arial" w:hAnsi="Arial" w:cs="Arial"/>
          <w:color w:val="008000"/>
          <w:lang w:val="en-GB"/>
        </w:rPr>
        <w:t xml:space="preserve"> </w:t>
      </w:r>
    </w:p>
    <w:p w14:paraId="52907043" w14:textId="6FEE8045" w:rsidR="00A4233E" w:rsidRPr="006A461C" w:rsidRDefault="00A4233E" w:rsidP="006A461C">
      <w:pPr>
        <w:pStyle w:val="ListParagraph"/>
        <w:numPr>
          <w:ilvl w:val="1"/>
          <w:numId w:val="34"/>
        </w:numPr>
        <w:spacing w:line="360" w:lineRule="auto"/>
        <w:rPr>
          <w:rFonts w:ascii="Arial" w:hAnsi="Arial" w:cs="Arial"/>
          <w:lang w:val="en-GB"/>
        </w:rPr>
      </w:pPr>
      <w:r>
        <w:rPr>
          <w:rFonts w:ascii="Arial" w:hAnsi="Arial" w:cs="Arial"/>
          <w:lang w:val="en-GB"/>
        </w:rPr>
        <w:t>Organelles …</w:t>
      </w:r>
      <w:r w:rsidR="006A461C">
        <w:rPr>
          <w:rFonts w:ascii="Arial" w:hAnsi="Arial" w:cs="Arial"/>
          <w:lang w:val="en-GB"/>
        </w:rPr>
        <w:t xml:space="preserve"> </w:t>
      </w:r>
      <w:r w:rsidR="00757F23">
        <w:rPr>
          <w:rFonts w:ascii="Arial" w:hAnsi="Arial" w:cs="Arial"/>
          <w:color w:val="008000"/>
          <w:lang w:val="en-GB"/>
        </w:rPr>
        <w:t xml:space="preserve"> </w:t>
      </w:r>
    </w:p>
    <w:p w14:paraId="01336891" w14:textId="5ED6F40D" w:rsidR="006A461C" w:rsidRPr="00A4233E" w:rsidRDefault="006A461C" w:rsidP="006A461C">
      <w:pPr>
        <w:pStyle w:val="ListParagraph"/>
        <w:numPr>
          <w:ilvl w:val="1"/>
          <w:numId w:val="34"/>
        </w:numPr>
        <w:spacing w:line="360" w:lineRule="auto"/>
        <w:rPr>
          <w:rFonts w:ascii="Arial" w:hAnsi="Arial" w:cs="Arial"/>
          <w:lang w:val="en-GB"/>
        </w:rPr>
      </w:pPr>
      <w:r>
        <w:rPr>
          <w:rFonts w:ascii="Arial" w:hAnsi="Arial" w:cs="Arial"/>
          <w:lang w:val="en-GB"/>
        </w:rPr>
        <w:t xml:space="preserve">Cells multiply … </w:t>
      </w:r>
      <w:r w:rsidR="00757F23">
        <w:rPr>
          <w:rFonts w:ascii="Arial" w:hAnsi="Arial" w:cs="Arial"/>
          <w:color w:val="008000"/>
          <w:lang w:val="en-GB"/>
        </w:rPr>
        <w:t xml:space="preserve"> </w:t>
      </w:r>
    </w:p>
    <w:p w14:paraId="13AA66F8" w14:textId="77777777" w:rsidR="0036105B" w:rsidRPr="008B0179" w:rsidRDefault="0036105B" w:rsidP="0036105B">
      <w:pPr>
        <w:rPr>
          <w:rFonts w:ascii="Arial" w:hAnsi="Arial" w:cs="Arial"/>
          <w:sz w:val="22"/>
          <w:szCs w:val="22"/>
          <w:lang w:val="en-GB"/>
        </w:rPr>
      </w:pPr>
    </w:p>
    <w:p w14:paraId="6AAB8F30" w14:textId="77777777" w:rsidR="00EB7C6B" w:rsidRDefault="00EB7C6B" w:rsidP="0036105B">
      <w:pPr>
        <w:rPr>
          <w:rFonts w:ascii="Arial" w:hAnsi="Arial" w:cs="Arial"/>
          <w:sz w:val="22"/>
          <w:szCs w:val="22"/>
          <w:u w:val="single"/>
          <w:lang w:val="en-GB"/>
        </w:rPr>
      </w:pPr>
      <w:r w:rsidRPr="00EB7C6B">
        <w:rPr>
          <w:rFonts w:ascii="Arial" w:hAnsi="Arial" w:cs="Arial"/>
          <w:sz w:val="22"/>
          <w:szCs w:val="22"/>
          <w:u w:val="single"/>
          <w:lang w:val="en-GB"/>
        </w:rPr>
        <w:t>1.1.A1</w:t>
      </w:r>
      <w:r w:rsidRPr="00EB7C6B">
        <w:rPr>
          <w:rFonts w:ascii="Arial" w:hAnsi="Arial" w:cs="Arial"/>
          <w:sz w:val="22"/>
          <w:szCs w:val="22"/>
          <w:u w:val="single"/>
          <w:lang w:val="en-GB"/>
        </w:rPr>
        <w:tab/>
        <w:t>Questioning the cell theory using atypical examples, including striated muscle, giant algae and aseptate fungal hyphae.</w:t>
      </w:r>
    </w:p>
    <w:p w14:paraId="0B049962" w14:textId="77777777" w:rsidR="00EB7C6B" w:rsidRDefault="00EB7C6B" w:rsidP="0036105B">
      <w:pPr>
        <w:rPr>
          <w:rFonts w:ascii="Arial" w:hAnsi="Arial" w:cs="Arial"/>
          <w:sz w:val="22"/>
          <w:szCs w:val="22"/>
          <w:lang w:val="en-GB"/>
        </w:rPr>
      </w:pPr>
    </w:p>
    <w:p w14:paraId="76850DEC" w14:textId="0A9283F8" w:rsidR="00EB7C6B" w:rsidRDefault="00EB7C6B" w:rsidP="00EB7C6B">
      <w:pPr>
        <w:pStyle w:val="ListParagraph"/>
        <w:numPr>
          <w:ilvl w:val="0"/>
          <w:numId w:val="34"/>
        </w:numPr>
        <w:rPr>
          <w:rFonts w:ascii="Arial" w:hAnsi="Arial" w:cs="Arial"/>
          <w:lang w:val="en-GB"/>
        </w:rPr>
      </w:pPr>
      <w:r w:rsidRPr="00EB7C6B">
        <w:rPr>
          <w:rFonts w:ascii="Arial" w:hAnsi="Arial" w:cs="Arial"/>
          <w:lang w:val="en-GB"/>
        </w:rPr>
        <w:t>For each atypical example outline how it challenges conventional cell theory</w:t>
      </w:r>
      <w:r>
        <w:rPr>
          <w:rFonts w:ascii="Arial" w:hAnsi="Arial" w:cs="Arial"/>
          <w:lang w:val="en-GB"/>
        </w:rPr>
        <w:br/>
      </w:r>
    </w:p>
    <w:p w14:paraId="36DABE7D" w14:textId="3F132B14" w:rsidR="00EB7C6B" w:rsidRDefault="00EB7C6B" w:rsidP="00EB7C6B">
      <w:pPr>
        <w:pStyle w:val="ListParagraph"/>
        <w:numPr>
          <w:ilvl w:val="1"/>
          <w:numId w:val="34"/>
        </w:numPr>
        <w:rPr>
          <w:rFonts w:ascii="Arial" w:hAnsi="Arial" w:cs="Arial"/>
          <w:lang w:val="en-GB"/>
        </w:rPr>
      </w:pPr>
      <w:r>
        <w:rPr>
          <w:rFonts w:ascii="Arial" w:hAnsi="Arial" w:cs="Arial"/>
          <w:lang w:val="en-GB"/>
        </w:rPr>
        <w:t>S</w:t>
      </w:r>
      <w:r w:rsidRPr="00EB7C6B">
        <w:rPr>
          <w:rFonts w:ascii="Arial" w:hAnsi="Arial" w:cs="Arial"/>
          <w:lang w:val="en-GB"/>
        </w:rPr>
        <w:t>triated muscle</w:t>
      </w:r>
    </w:p>
    <w:p w14:paraId="5B5BFAA0" w14:textId="77777777" w:rsidR="00EB7C6B" w:rsidRDefault="00EB7C6B" w:rsidP="00EB7C6B">
      <w:pPr>
        <w:pStyle w:val="ListParagraph"/>
        <w:ind w:left="1080"/>
        <w:rPr>
          <w:rFonts w:ascii="Arial" w:hAnsi="Arial" w:cs="Arial"/>
          <w:lang w:val="en-GB"/>
        </w:rPr>
      </w:pPr>
    </w:p>
    <w:p w14:paraId="59FFE153" w14:textId="3F132B14" w:rsidR="00EB7C6B" w:rsidRPr="00B67266" w:rsidRDefault="00EB7C6B" w:rsidP="00EB7C6B">
      <w:pPr>
        <w:pStyle w:val="ListParagraph"/>
        <w:spacing w:line="360" w:lineRule="auto"/>
        <w:ind w:left="1080"/>
        <w:rPr>
          <w:rFonts w:ascii="Arial" w:hAnsi="Arial" w:cs="Arial"/>
          <w:b/>
          <w:color w:val="000000" w:themeColor="text1"/>
          <w:lang w:val="en-GB"/>
        </w:rPr>
      </w:pPr>
      <w:r w:rsidRPr="00B67266">
        <w:rPr>
          <w:rFonts w:ascii="Arial" w:hAnsi="Arial" w:cs="Arial"/>
          <w:b/>
          <w:color w:val="000000" w:themeColor="text1"/>
          <w:lang w:val="en-GB"/>
        </w:rPr>
        <w:t>challenges the idea that a cell has one nucleus</w:t>
      </w:r>
    </w:p>
    <w:p w14:paraId="48742410" w14:textId="1831EC81" w:rsidR="00EB7C6B" w:rsidRPr="00B67266" w:rsidRDefault="00EB7C6B" w:rsidP="00EB7C6B">
      <w:pPr>
        <w:pStyle w:val="ListParagraph"/>
        <w:spacing w:line="360" w:lineRule="auto"/>
        <w:ind w:left="1080"/>
        <w:rPr>
          <w:rFonts w:ascii="Arial" w:hAnsi="Arial" w:cs="Arial"/>
          <w:color w:val="000000" w:themeColor="text1"/>
          <w:lang w:val="en-GB"/>
        </w:rPr>
      </w:pPr>
      <w:r w:rsidRPr="00B67266">
        <w:rPr>
          <w:rFonts w:ascii="Arial" w:hAnsi="Arial" w:cs="Arial"/>
          <w:color w:val="000000" w:themeColor="text1"/>
          <w:lang w:val="en-GB"/>
        </w:rPr>
        <w:t>Muscle cells have more than one nucleus per cell</w:t>
      </w:r>
    </w:p>
    <w:p w14:paraId="2A985DC5" w14:textId="4E4ADCFD" w:rsidR="00EB7C6B" w:rsidRPr="00B67266" w:rsidRDefault="00EB7C6B" w:rsidP="00EB7C6B">
      <w:pPr>
        <w:pStyle w:val="ListParagraph"/>
        <w:spacing w:line="360" w:lineRule="auto"/>
        <w:ind w:left="1080"/>
        <w:rPr>
          <w:rFonts w:ascii="Arial" w:hAnsi="Arial" w:cs="Arial"/>
          <w:color w:val="000000" w:themeColor="text1"/>
          <w:lang w:val="en-GB"/>
        </w:rPr>
      </w:pPr>
      <w:r w:rsidRPr="00B67266">
        <w:rPr>
          <w:rFonts w:ascii="Arial" w:hAnsi="Arial" w:cs="Arial"/>
          <w:color w:val="000000" w:themeColor="text1"/>
          <w:lang w:val="en-GB"/>
        </w:rPr>
        <w:t>Muscle Cells called fibres can be very long (300mm)</w:t>
      </w:r>
    </w:p>
    <w:p w14:paraId="32520DE2" w14:textId="290CC4BB" w:rsidR="00EB7C6B" w:rsidRPr="00B67266" w:rsidRDefault="00EB7C6B" w:rsidP="00EB7C6B">
      <w:pPr>
        <w:pStyle w:val="ListParagraph"/>
        <w:spacing w:line="360" w:lineRule="auto"/>
        <w:ind w:left="1080"/>
        <w:rPr>
          <w:rFonts w:ascii="Arial" w:hAnsi="Arial" w:cs="Arial"/>
          <w:color w:val="000000" w:themeColor="text1"/>
          <w:lang w:val="en-GB"/>
        </w:rPr>
      </w:pPr>
      <w:r w:rsidRPr="00B67266">
        <w:rPr>
          <w:rFonts w:ascii="Arial" w:hAnsi="Arial" w:cs="Arial"/>
          <w:color w:val="000000" w:themeColor="text1"/>
          <w:lang w:val="en-GB"/>
        </w:rPr>
        <w:t>They are surrounded by a single plasma membrane but they are multi-nucleated (many nuclei).</w:t>
      </w:r>
    </w:p>
    <w:p w14:paraId="10EB5D3D" w14:textId="69E40635" w:rsidR="00EB7C6B" w:rsidRPr="00B67266" w:rsidRDefault="00EB7C6B" w:rsidP="00EB7C6B">
      <w:pPr>
        <w:pStyle w:val="ListParagraph"/>
        <w:spacing w:line="360" w:lineRule="auto"/>
        <w:ind w:left="1080"/>
        <w:rPr>
          <w:rFonts w:ascii="Arial" w:hAnsi="Arial" w:cs="Arial"/>
          <w:color w:val="000000" w:themeColor="text1"/>
          <w:lang w:val="en-GB"/>
        </w:rPr>
      </w:pPr>
      <w:r w:rsidRPr="00B67266">
        <w:rPr>
          <w:rFonts w:ascii="Arial" w:hAnsi="Arial" w:cs="Arial"/>
          <w:color w:val="000000" w:themeColor="text1"/>
          <w:lang w:val="en-GB"/>
        </w:rPr>
        <w:t>This does not conform to the standard view of a small single nuclei within a cell</w:t>
      </w:r>
    </w:p>
    <w:p w14:paraId="5D686FB6" w14:textId="2387C9F3" w:rsidR="00EB7C6B" w:rsidRDefault="00EB7C6B" w:rsidP="00EB7C6B">
      <w:pPr>
        <w:pStyle w:val="ListParagraph"/>
        <w:ind w:left="1080"/>
        <w:rPr>
          <w:rFonts w:ascii="Arial" w:hAnsi="Arial" w:cs="Arial"/>
          <w:lang w:val="en-GB"/>
        </w:rPr>
      </w:pPr>
    </w:p>
    <w:p w14:paraId="686270A1" w14:textId="77777777" w:rsidR="00EB7C6B" w:rsidRDefault="00EB7C6B" w:rsidP="00EB7C6B">
      <w:pPr>
        <w:pStyle w:val="ListParagraph"/>
        <w:ind w:left="1080"/>
        <w:rPr>
          <w:rFonts w:ascii="Arial" w:hAnsi="Arial" w:cs="Arial"/>
          <w:lang w:val="en-GB"/>
        </w:rPr>
      </w:pPr>
    </w:p>
    <w:p w14:paraId="2B5B339D" w14:textId="77777777" w:rsidR="00EB7C6B" w:rsidRPr="00EB7C6B" w:rsidRDefault="00EB7C6B" w:rsidP="00EB7C6B">
      <w:pPr>
        <w:pStyle w:val="ListParagraph"/>
        <w:ind w:left="1080"/>
        <w:rPr>
          <w:rFonts w:ascii="Arial" w:hAnsi="Arial" w:cs="Arial"/>
          <w:lang w:val="en-GB"/>
        </w:rPr>
      </w:pPr>
    </w:p>
    <w:p w14:paraId="63FA24AA" w14:textId="55EB4212" w:rsidR="00EB7C6B" w:rsidRDefault="00EB7C6B" w:rsidP="00EB7C6B">
      <w:pPr>
        <w:pStyle w:val="ListParagraph"/>
        <w:numPr>
          <w:ilvl w:val="1"/>
          <w:numId w:val="34"/>
        </w:numPr>
        <w:rPr>
          <w:rFonts w:ascii="Arial" w:hAnsi="Arial" w:cs="Arial"/>
          <w:lang w:val="en-GB"/>
        </w:rPr>
      </w:pPr>
      <w:r w:rsidRPr="00EB7C6B">
        <w:rPr>
          <w:rFonts w:ascii="Arial" w:hAnsi="Arial" w:cs="Arial"/>
          <w:lang w:val="en-GB"/>
        </w:rPr>
        <w:t xml:space="preserve"> </w:t>
      </w:r>
      <w:r>
        <w:rPr>
          <w:rFonts w:ascii="Arial" w:hAnsi="Arial" w:cs="Arial"/>
          <w:lang w:val="en-GB"/>
        </w:rPr>
        <w:t>G</w:t>
      </w:r>
      <w:r w:rsidRPr="00EB7C6B">
        <w:rPr>
          <w:rFonts w:ascii="Arial" w:hAnsi="Arial" w:cs="Arial"/>
          <w:lang w:val="en-GB"/>
        </w:rPr>
        <w:t>iant algae</w:t>
      </w:r>
    </w:p>
    <w:p w14:paraId="3D52972A" w14:textId="77777777" w:rsidR="00EB7C6B" w:rsidRDefault="00EB7C6B" w:rsidP="00EB7C6B">
      <w:pPr>
        <w:pStyle w:val="ListParagraph"/>
        <w:ind w:left="1080"/>
        <w:rPr>
          <w:rFonts w:ascii="Arial" w:hAnsi="Arial" w:cs="Arial"/>
          <w:lang w:val="en-GB"/>
        </w:rPr>
      </w:pPr>
    </w:p>
    <w:p w14:paraId="247DEBF1" w14:textId="77777777" w:rsidR="00EB7C6B" w:rsidRDefault="00EB7C6B" w:rsidP="00EB7C6B">
      <w:pPr>
        <w:pStyle w:val="ListParagraph"/>
        <w:ind w:left="1080"/>
        <w:rPr>
          <w:rFonts w:ascii="Arial" w:hAnsi="Arial" w:cs="Arial"/>
          <w:lang w:val="en-GB"/>
        </w:rPr>
      </w:pPr>
    </w:p>
    <w:p w14:paraId="0DD1538C" w14:textId="77777777" w:rsidR="00EB7C6B" w:rsidRDefault="00EB7C6B" w:rsidP="00EB7C6B">
      <w:pPr>
        <w:pStyle w:val="ListParagraph"/>
        <w:ind w:left="1080"/>
        <w:rPr>
          <w:rFonts w:ascii="Arial" w:hAnsi="Arial" w:cs="Arial"/>
          <w:lang w:val="en-GB"/>
        </w:rPr>
      </w:pPr>
    </w:p>
    <w:p w14:paraId="327ED0EA" w14:textId="77777777" w:rsidR="00EB7C6B" w:rsidRDefault="00EB7C6B" w:rsidP="00EB7C6B">
      <w:pPr>
        <w:pStyle w:val="ListParagraph"/>
        <w:ind w:left="1080"/>
        <w:rPr>
          <w:rFonts w:ascii="Arial" w:hAnsi="Arial" w:cs="Arial"/>
          <w:lang w:val="en-GB"/>
        </w:rPr>
      </w:pPr>
    </w:p>
    <w:p w14:paraId="46217D8B" w14:textId="77777777" w:rsidR="00EB7C6B" w:rsidRDefault="00EB7C6B" w:rsidP="00EB7C6B">
      <w:pPr>
        <w:pStyle w:val="ListParagraph"/>
        <w:ind w:left="1080"/>
        <w:rPr>
          <w:rFonts w:ascii="Arial" w:hAnsi="Arial" w:cs="Arial"/>
          <w:lang w:val="en-GB"/>
        </w:rPr>
      </w:pPr>
    </w:p>
    <w:p w14:paraId="0DDA23DA" w14:textId="77777777" w:rsidR="00EB7C6B" w:rsidRDefault="00EB7C6B" w:rsidP="00EB7C6B">
      <w:pPr>
        <w:pStyle w:val="ListParagraph"/>
        <w:ind w:left="1080"/>
        <w:rPr>
          <w:rFonts w:ascii="Arial" w:hAnsi="Arial" w:cs="Arial"/>
          <w:lang w:val="en-GB"/>
        </w:rPr>
      </w:pPr>
    </w:p>
    <w:p w14:paraId="27717488" w14:textId="77777777" w:rsidR="00EB7C6B" w:rsidRDefault="00EB7C6B" w:rsidP="00EB7C6B">
      <w:pPr>
        <w:pStyle w:val="ListParagraph"/>
        <w:ind w:left="1080"/>
        <w:rPr>
          <w:rFonts w:ascii="Arial" w:hAnsi="Arial" w:cs="Arial"/>
          <w:lang w:val="en-GB"/>
        </w:rPr>
      </w:pPr>
    </w:p>
    <w:p w14:paraId="46905CFF" w14:textId="77777777" w:rsidR="00EB7C6B" w:rsidRDefault="00EB7C6B" w:rsidP="00EB7C6B">
      <w:pPr>
        <w:pStyle w:val="ListParagraph"/>
        <w:ind w:left="1080"/>
        <w:rPr>
          <w:rFonts w:ascii="Arial" w:hAnsi="Arial" w:cs="Arial"/>
          <w:lang w:val="en-GB"/>
        </w:rPr>
      </w:pPr>
    </w:p>
    <w:p w14:paraId="2B4C8971" w14:textId="77777777" w:rsidR="00EB7C6B" w:rsidRDefault="00EB7C6B" w:rsidP="00EB7C6B">
      <w:pPr>
        <w:pStyle w:val="ListParagraph"/>
        <w:ind w:left="1080"/>
        <w:rPr>
          <w:rFonts w:ascii="Arial" w:hAnsi="Arial" w:cs="Arial"/>
          <w:lang w:val="en-GB"/>
        </w:rPr>
      </w:pPr>
    </w:p>
    <w:p w14:paraId="32416F9F" w14:textId="77777777" w:rsidR="00EB7C6B" w:rsidRDefault="00EB7C6B" w:rsidP="00EB7C6B">
      <w:pPr>
        <w:pStyle w:val="ListParagraph"/>
        <w:ind w:left="1080"/>
        <w:rPr>
          <w:rFonts w:ascii="Arial" w:hAnsi="Arial" w:cs="Arial"/>
          <w:lang w:val="en-GB"/>
        </w:rPr>
      </w:pPr>
    </w:p>
    <w:p w14:paraId="47ED64CF" w14:textId="77777777" w:rsidR="00EB7C6B" w:rsidRDefault="00EB7C6B">
      <w:pPr>
        <w:rPr>
          <w:rFonts w:ascii="Arial" w:eastAsiaTheme="minorHAnsi" w:hAnsi="Arial" w:cs="Arial"/>
          <w:sz w:val="22"/>
          <w:szCs w:val="22"/>
          <w:lang w:val="en-GB"/>
        </w:rPr>
      </w:pPr>
      <w:r>
        <w:rPr>
          <w:rFonts w:ascii="Arial" w:hAnsi="Arial" w:cs="Arial"/>
          <w:lang w:val="en-GB"/>
        </w:rPr>
        <w:br w:type="page"/>
      </w:r>
    </w:p>
    <w:p w14:paraId="049E1A52" w14:textId="64D7DAAF" w:rsidR="00EB7C6B" w:rsidRDefault="00EB7C6B" w:rsidP="00EB7C6B">
      <w:pPr>
        <w:pStyle w:val="ListParagraph"/>
        <w:numPr>
          <w:ilvl w:val="1"/>
          <w:numId w:val="34"/>
        </w:numPr>
        <w:rPr>
          <w:rFonts w:ascii="Arial" w:hAnsi="Arial" w:cs="Arial"/>
          <w:lang w:val="en-GB"/>
        </w:rPr>
      </w:pPr>
      <w:r>
        <w:rPr>
          <w:rFonts w:ascii="Arial" w:hAnsi="Arial" w:cs="Arial"/>
          <w:lang w:val="en-GB"/>
        </w:rPr>
        <w:lastRenderedPageBreak/>
        <w:t>A</w:t>
      </w:r>
      <w:r w:rsidRPr="00EB7C6B">
        <w:rPr>
          <w:rFonts w:ascii="Arial" w:hAnsi="Arial" w:cs="Arial"/>
          <w:lang w:val="en-GB"/>
        </w:rPr>
        <w:t>septate fungal hyphae</w:t>
      </w:r>
    </w:p>
    <w:p w14:paraId="7FAEEB5F" w14:textId="77777777" w:rsidR="00EB7C6B" w:rsidRPr="00EB7C6B" w:rsidRDefault="00EB7C6B" w:rsidP="00EB7C6B">
      <w:pPr>
        <w:ind w:left="1080"/>
        <w:rPr>
          <w:rFonts w:ascii="Arial" w:hAnsi="Arial" w:cs="Arial"/>
          <w:lang w:val="en-GB"/>
        </w:rPr>
      </w:pPr>
    </w:p>
    <w:p w14:paraId="748895A4" w14:textId="77777777" w:rsidR="00EB7C6B" w:rsidRPr="00EB7C6B" w:rsidRDefault="00EB7C6B" w:rsidP="00EB7C6B">
      <w:pPr>
        <w:ind w:left="1080"/>
        <w:rPr>
          <w:rFonts w:ascii="Arial" w:hAnsi="Arial" w:cs="Arial"/>
          <w:lang w:val="en-GB"/>
        </w:rPr>
      </w:pPr>
    </w:p>
    <w:p w14:paraId="36E1B7C7" w14:textId="77777777" w:rsidR="00EB7C6B" w:rsidRPr="00EB7C6B" w:rsidRDefault="00EB7C6B" w:rsidP="00EB7C6B">
      <w:pPr>
        <w:ind w:left="1080"/>
        <w:rPr>
          <w:rFonts w:ascii="Arial" w:hAnsi="Arial" w:cs="Arial"/>
          <w:lang w:val="en-GB"/>
        </w:rPr>
      </w:pPr>
    </w:p>
    <w:p w14:paraId="0C54293C" w14:textId="77777777" w:rsidR="00EB7C6B" w:rsidRPr="00EB7C6B" w:rsidRDefault="00EB7C6B" w:rsidP="00EB7C6B">
      <w:pPr>
        <w:ind w:left="1080"/>
        <w:rPr>
          <w:rFonts w:ascii="Arial" w:hAnsi="Arial" w:cs="Arial"/>
          <w:lang w:val="en-GB"/>
        </w:rPr>
      </w:pPr>
    </w:p>
    <w:p w14:paraId="13BE9168" w14:textId="77777777" w:rsidR="00EB7C6B" w:rsidRPr="00EB7C6B" w:rsidRDefault="00EB7C6B" w:rsidP="00EB7C6B">
      <w:pPr>
        <w:ind w:left="1080"/>
        <w:rPr>
          <w:rFonts w:ascii="Arial" w:hAnsi="Arial" w:cs="Arial"/>
          <w:lang w:val="en-GB"/>
        </w:rPr>
      </w:pPr>
    </w:p>
    <w:p w14:paraId="10DCF583" w14:textId="77777777" w:rsidR="00EB7C6B" w:rsidRPr="00EB7C6B" w:rsidRDefault="00EB7C6B" w:rsidP="00EB7C6B">
      <w:pPr>
        <w:ind w:left="1080"/>
        <w:rPr>
          <w:rFonts w:ascii="Arial" w:hAnsi="Arial" w:cs="Arial"/>
          <w:lang w:val="en-GB"/>
        </w:rPr>
      </w:pPr>
    </w:p>
    <w:p w14:paraId="07C354F2" w14:textId="77777777" w:rsidR="00EB7C6B" w:rsidRPr="00EB7C6B" w:rsidRDefault="00EB7C6B" w:rsidP="00EB7C6B">
      <w:pPr>
        <w:ind w:left="1080"/>
        <w:rPr>
          <w:rFonts w:ascii="Arial" w:hAnsi="Arial" w:cs="Arial"/>
          <w:lang w:val="en-GB"/>
        </w:rPr>
      </w:pPr>
    </w:p>
    <w:p w14:paraId="6B9E7DC9" w14:textId="77777777" w:rsidR="00EB7C6B" w:rsidRPr="00EB7C6B" w:rsidRDefault="00EB7C6B" w:rsidP="00EB7C6B">
      <w:pPr>
        <w:ind w:left="1080"/>
        <w:rPr>
          <w:rFonts w:ascii="Arial" w:hAnsi="Arial" w:cs="Arial"/>
          <w:lang w:val="en-GB"/>
        </w:rPr>
      </w:pPr>
    </w:p>
    <w:p w14:paraId="3A4C78DD" w14:textId="77777777" w:rsidR="00EB7C6B" w:rsidRPr="00EB7C6B" w:rsidRDefault="00EB7C6B" w:rsidP="00EB7C6B">
      <w:pPr>
        <w:ind w:left="1080"/>
        <w:rPr>
          <w:rFonts w:ascii="Arial" w:hAnsi="Arial" w:cs="Arial"/>
          <w:lang w:val="en-GB"/>
        </w:rPr>
      </w:pPr>
    </w:p>
    <w:p w14:paraId="22C57F0B" w14:textId="77777777" w:rsidR="00EB7C6B" w:rsidRPr="00EB7C6B" w:rsidRDefault="00EB7C6B" w:rsidP="00EB7C6B">
      <w:pPr>
        <w:ind w:left="1080"/>
        <w:rPr>
          <w:rFonts w:ascii="Arial" w:hAnsi="Arial" w:cs="Arial"/>
          <w:lang w:val="en-GB"/>
        </w:rPr>
      </w:pPr>
    </w:p>
    <w:p w14:paraId="653D6740" w14:textId="77777777" w:rsidR="00EB7C6B" w:rsidRPr="00EB7C6B" w:rsidRDefault="00EB7C6B" w:rsidP="00EB7C6B">
      <w:pPr>
        <w:pStyle w:val="ListParagraph"/>
        <w:ind w:left="1080"/>
        <w:rPr>
          <w:rFonts w:ascii="Arial" w:hAnsi="Arial" w:cs="Arial"/>
          <w:lang w:val="en-GB"/>
        </w:rPr>
      </w:pPr>
    </w:p>
    <w:p w14:paraId="2B805D39" w14:textId="77777777" w:rsidR="00EB7C6B" w:rsidRDefault="00EB7C6B" w:rsidP="0036105B">
      <w:pPr>
        <w:rPr>
          <w:rFonts w:ascii="Arial" w:hAnsi="Arial" w:cs="Arial"/>
          <w:sz w:val="22"/>
          <w:szCs w:val="22"/>
          <w:lang w:val="en-GB"/>
        </w:rPr>
      </w:pPr>
    </w:p>
    <w:p w14:paraId="02B474A8" w14:textId="77777777" w:rsidR="0094384B" w:rsidRPr="00EB7C6B" w:rsidRDefault="0094384B" w:rsidP="0036105B">
      <w:pPr>
        <w:rPr>
          <w:rFonts w:ascii="Arial" w:hAnsi="Arial" w:cs="Arial"/>
          <w:sz w:val="22"/>
          <w:szCs w:val="22"/>
          <w:lang w:val="en-GB"/>
        </w:rPr>
      </w:pPr>
    </w:p>
    <w:p w14:paraId="7E20BC42" w14:textId="77777777" w:rsidR="0094384B" w:rsidRDefault="0094384B" w:rsidP="0036105B">
      <w:pPr>
        <w:rPr>
          <w:rFonts w:ascii="Arial" w:hAnsi="Arial" w:cs="Arial"/>
          <w:sz w:val="22"/>
          <w:szCs w:val="22"/>
          <w:u w:val="single"/>
          <w:lang w:val="en-GB"/>
        </w:rPr>
      </w:pPr>
      <w:r w:rsidRPr="0094384B">
        <w:rPr>
          <w:rFonts w:ascii="Arial" w:hAnsi="Arial" w:cs="Arial"/>
          <w:sz w:val="22"/>
          <w:szCs w:val="22"/>
          <w:u w:val="single"/>
          <w:lang w:val="en-GB"/>
        </w:rPr>
        <w:t>1.1.U2</w:t>
      </w:r>
      <w:r w:rsidRPr="0094384B">
        <w:rPr>
          <w:rFonts w:ascii="Arial" w:hAnsi="Arial" w:cs="Arial"/>
          <w:sz w:val="22"/>
          <w:szCs w:val="22"/>
          <w:u w:val="single"/>
          <w:lang w:val="en-GB"/>
        </w:rPr>
        <w:tab/>
        <w:t>Organisms consisting of only one cell carry out all functions of life in that cell.</w:t>
      </w:r>
    </w:p>
    <w:p w14:paraId="4C778095" w14:textId="77777777" w:rsidR="0094384B" w:rsidRDefault="0094384B" w:rsidP="0036105B">
      <w:pPr>
        <w:rPr>
          <w:rFonts w:ascii="Arial" w:hAnsi="Arial" w:cs="Arial"/>
          <w:sz w:val="22"/>
          <w:szCs w:val="22"/>
          <w:u w:val="single"/>
          <w:lang w:val="en-GB"/>
        </w:rPr>
      </w:pPr>
    </w:p>
    <w:p w14:paraId="02456403" w14:textId="77777777" w:rsidR="0094384B" w:rsidRDefault="0094384B" w:rsidP="0094384B">
      <w:pPr>
        <w:pStyle w:val="ListParagraph"/>
        <w:numPr>
          <w:ilvl w:val="0"/>
          <w:numId w:val="34"/>
        </w:numPr>
        <w:rPr>
          <w:rFonts w:ascii="Arial" w:hAnsi="Arial" w:cs="Arial"/>
        </w:rPr>
      </w:pPr>
      <w:r w:rsidRPr="008B0179">
        <w:rPr>
          <w:rFonts w:ascii="Arial" w:hAnsi="Arial" w:cs="Arial"/>
        </w:rPr>
        <w:t xml:space="preserve">State the </w:t>
      </w:r>
      <w:r w:rsidRPr="008B0179">
        <w:rPr>
          <w:rFonts w:ascii="Arial" w:hAnsi="Arial" w:cs="Arial"/>
          <w:i/>
        </w:rPr>
        <w:t>functions of life</w:t>
      </w:r>
      <w:r w:rsidRPr="008B0179">
        <w:rPr>
          <w:rFonts w:ascii="Arial" w:hAnsi="Arial" w:cs="Arial"/>
        </w:rPr>
        <w:t>, as demonstrated by all li</w:t>
      </w:r>
      <w:r>
        <w:rPr>
          <w:rFonts w:ascii="Arial" w:hAnsi="Arial" w:cs="Arial"/>
        </w:rPr>
        <w:t>ving organisms.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709"/>
        <w:gridCol w:w="8080"/>
      </w:tblGrid>
      <w:tr w:rsidR="0094384B" w:rsidRPr="0094384B" w14:paraId="396E82E7" w14:textId="77777777" w:rsidTr="0094384B">
        <w:tc>
          <w:tcPr>
            <w:tcW w:w="1024" w:type="dxa"/>
          </w:tcPr>
          <w:p w14:paraId="6DE7AD0D" w14:textId="77777777" w:rsidR="0094384B" w:rsidRPr="0094384B" w:rsidRDefault="0094384B" w:rsidP="0094384B">
            <w:pPr>
              <w:spacing w:line="360" w:lineRule="auto"/>
              <w:rPr>
                <w:rFonts w:ascii="Arial" w:hAnsi="Arial" w:cs="Arial"/>
                <w:b/>
                <w:sz w:val="32"/>
                <w:szCs w:val="32"/>
                <w:lang w:val="en-GB"/>
              </w:rPr>
            </w:pPr>
            <w:r w:rsidRPr="0094384B">
              <w:rPr>
                <w:rFonts w:ascii="Arial" w:hAnsi="Arial" w:cs="Arial"/>
                <w:b/>
                <w:sz w:val="32"/>
                <w:szCs w:val="32"/>
                <w:lang w:val="en-GB"/>
              </w:rPr>
              <w:t>M</w:t>
            </w:r>
          </w:p>
        </w:tc>
        <w:tc>
          <w:tcPr>
            <w:tcW w:w="709" w:type="dxa"/>
          </w:tcPr>
          <w:p w14:paraId="6BE6CBEC" w14:textId="77777777" w:rsidR="0094384B" w:rsidRPr="0094384B" w:rsidRDefault="0094384B" w:rsidP="0094384B">
            <w:pPr>
              <w:spacing w:line="360" w:lineRule="auto"/>
              <w:rPr>
                <w:rFonts w:ascii="Arial" w:hAnsi="Arial" w:cs="Arial"/>
                <w:sz w:val="22"/>
                <w:szCs w:val="22"/>
                <w:lang w:val="en-GB"/>
              </w:rPr>
            </w:pPr>
            <w:r w:rsidRPr="0094384B">
              <w:rPr>
                <w:rFonts w:ascii="Arial" w:hAnsi="Arial" w:cs="Arial"/>
                <w:sz w:val="22"/>
                <w:szCs w:val="22"/>
                <w:lang w:val="en-GB"/>
              </w:rPr>
              <w:t>-</w:t>
            </w:r>
          </w:p>
        </w:tc>
        <w:tc>
          <w:tcPr>
            <w:tcW w:w="8080" w:type="dxa"/>
          </w:tcPr>
          <w:p w14:paraId="102A14D9" w14:textId="7183C15C" w:rsidR="0094384B" w:rsidRPr="0060356B" w:rsidRDefault="0094384B" w:rsidP="0094384B">
            <w:pPr>
              <w:spacing w:line="360" w:lineRule="auto"/>
              <w:rPr>
                <w:rFonts w:ascii="Arial" w:hAnsi="Arial" w:cs="Arial"/>
                <w:i/>
                <w:sz w:val="22"/>
                <w:szCs w:val="22"/>
                <w:lang w:val="en-GB"/>
              </w:rPr>
            </w:pPr>
            <w:r w:rsidRPr="0060356B">
              <w:rPr>
                <w:rFonts w:ascii="Arial" w:hAnsi="Arial" w:cs="Arial"/>
                <w:i/>
                <w:sz w:val="22"/>
                <w:szCs w:val="22"/>
                <w:lang w:val="en-GB"/>
              </w:rPr>
              <w:t>Metabolism</w:t>
            </w:r>
          </w:p>
        </w:tc>
      </w:tr>
      <w:tr w:rsidR="0094384B" w:rsidRPr="0094384B" w14:paraId="58359CAA" w14:textId="77777777" w:rsidTr="0094384B">
        <w:tc>
          <w:tcPr>
            <w:tcW w:w="1024" w:type="dxa"/>
          </w:tcPr>
          <w:p w14:paraId="5FA0A8FD" w14:textId="77777777" w:rsidR="0094384B" w:rsidRPr="0094384B" w:rsidRDefault="0094384B" w:rsidP="0094384B">
            <w:pPr>
              <w:spacing w:line="360" w:lineRule="auto"/>
              <w:rPr>
                <w:rFonts w:ascii="Arial" w:hAnsi="Arial" w:cs="Arial"/>
                <w:b/>
                <w:sz w:val="32"/>
                <w:szCs w:val="32"/>
                <w:lang w:val="en-GB"/>
              </w:rPr>
            </w:pPr>
            <w:r w:rsidRPr="0094384B">
              <w:rPr>
                <w:rFonts w:ascii="Arial" w:hAnsi="Arial" w:cs="Arial"/>
                <w:b/>
                <w:sz w:val="32"/>
                <w:szCs w:val="32"/>
                <w:lang w:val="en-GB"/>
              </w:rPr>
              <w:t>R</w:t>
            </w:r>
          </w:p>
        </w:tc>
        <w:tc>
          <w:tcPr>
            <w:tcW w:w="709" w:type="dxa"/>
          </w:tcPr>
          <w:p w14:paraId="317FE048" w14:textId="77777777" w:rsidR="0094384B" w:rsidRPr="0094384B" w:rsidRDefault="0094384B" w:rsidP="0094384B">
            <w:pPr>
              <w:spacing w:line="360" w:lineRule="auto"/>
              <w:rPr>
                <w:rFonts w:ascii="Arial" w:hAnsi="Arial" w:cs="Arial"/>
                <w:sz w:val="22"/>
                <w:szCs w:val="22"/>
                <w:lang w:val="en-GB"/>
              </w:rPr>
            </w:pPr>
            <w:r w:rsidRPr="0094384B">
              <w:rPr>
                <w:rFonts w:ascii="Arial" w:hAnsi="Arial" w:cs="Arial"/>
                <w:sz w:val="22"/>
                <w:szCs w:val="22"/>
                <w:lang w:val="en-GB"/>
              </w:rPr>
              <w:t>-</w:t>
            </w:r>
          </w:p>
        </w:tc>
        <w:tc>
          <w:tcPr>
            <w:tcW w:w="8080" w:type="dxa"/>
          </w:tcPr>
          <w:p w14:paraId="11CBF2FD" w14:textId="77777777" w:rsidR="0094384B" w:rsidRPr="0094384B" w:rsidRDefault="0094384B" w:rsidP="0094384B">
            <w:pPr>
              <w:spacing w:line="360" w:lineRule="auto"/>
              <w:rPr>
                <w:rFonts w:ascii="Arial" w:hAnsi="Arial" w:cs="Arial"/>
                <w:sz w:val="22"/>
                <w:szCs w:val="22"/>
                <w:lang w:val="en-GB"/>
              </w:rPr>
            </w:pPr>
          </w:p>
        </w:tc>
      </w:tr>
      <w:tr w:rsidR="0094384B" w:rsidRPr="0094384B" w14:paraId="6DCF9850" w14:textId="77777777" w:rsidTr="0094384B">
        <w:tc>
          <w:tcPr>
            <w:tcW w:w="1024" w:type="dxa"/>
          </w:tcPr>
          <w:p w14:paraId="1BC80DE9" w14:textId="77777777" w:rsidR="0094384B" w:rsidRPr="0094384B" w:rsidRDefault="0094384B" w:rsidP="0094384B">
            <w:pPr>
              <w:spacing w:line="360" w:lineRule="auto"/>
              <w:rPr>
                <w:rFonts w:ascii="Arial" w:hAnsi="Arial" w:cs="Arial"/>
                <w:b/>
                <w:sz w:val="32"/>
                <w:szCs w:val="32"/>
                <w:lang w:val="en-GB"/>
              </w:rPr>
            </w:pPr>
            <w:r w:rsidRPr="0094384B">
              <w:rPr>
                <w:rFonts w:ascii="Arial" w:hAnsi="Arial" w:cs="Arial"/>
                <w:b/>
                <w:sz w:val="32"/>
                <w:szCs w:val="32"/>
                <w:lang w:val="en-GB"/>
              </w:rPr>
              <w:t>H</w:t>
            </w:r>
          </w:p>
        </w:tc>
        <w:tc>
          <w:tcPr>
            <w:tcW w:w="709" w:type="dxa"/>
          </w:tcPr>
          <w:p w14:paraId="64CA698D" w14:textId="77777777" w:rsidR="0094384B" w:rsidRPr="0094384B" w:rsidRDefault="0094384B" w:rsidP="0094384B">
            <w:pPr>
              <w:spacing w:line="360" w:lineRule="auto"/>
              <w:rPr>
                <w:rFonts w:ascii="Arial" w:hAnsi="Arial" w:cs="Arial"/>
                <w:sz w:val="22"/>
                <w:szCs w:val="22"/>
                <w:lang w:val="en-GB"/>
              </w:rPr>
            </w:pPr>
            <w:r w:rsidRPr="0094384B">
              <w:rPr>
                <w:rFonts w:ascii="Arial" w:hAnsi="Arial" w:cs="Arial"/>
                <w:sz w:val="22"/>
                <w:szCs w:val="22"/>
                <w:lang w:val="en-GB"/>
              </w:rPr>
              <w:t>-</w:t>
            </w:r>
          </w:p>
        </w:tc>
        <w:tc>
          <w:tcPr>
            <w:tcW w:w="8080" w:type="dxa"/>
          </w:tcPr>
          <w:p w14:paraId="4440321F" w14:textId="77777777" w:rsidR="0094384B" w:rsidRPr="0094384B" w:rsidRDefault="0094384B" w:rsidP="0094384B">
            <w:pPr>
              <w:spacing w:line="360" w:lineRule="auto"/>
              <w:rPr>
                <w:rFonts w:ascii="Arial" w:hAnsi="Arial" w:cs="Arial"/>
                <w:sz w:val="22"/>
                <w:szCs w:val="22"/>
                <w:lang w:val="en-GB"/>
              </w:rPr>
            </w:pPr>
          </w:p>
        </w:tc>
      </w:tr>
      <w:tr w:rsidR="0094384B" w:rsidRPr="0094384B" w14:paraId="03F7340E" w14:textId="77777777" w:rsidTr="0094384B">
        <w:tc>
          <w:tcPr>
            <w:tcW w:w="1024" w:type="dxa"/>
          </w:tcPr>
          <w:p w14:paraId="50133916" w14:textId="77777777" w:rsidR="0094384B" w:rsidRPr="0094384B" w:rsidRDefault="0094384B" w:rsidP="0094384B">
            <w:pPr>
              <w:spacing w:line="360" w:lineRule="auto"/>
              <w:rPr>
                <w:rFonts w:ascii="Arial" w:hAnsi="Arial" w:cs="Arial"/>
                <w:b/>
                <w:sz w:val="32"/>
                <w:szCs w:val="32"/>
                <w:lang w:val="en-GB"/>
              </w:rPr>
            </w:pPr>
            <w:r w:rsidRPr="0094384B">
              <w:rPr>
                <w:rFonts w:ascii="Arial" w:hAnsi="Arial" w:cs="Arial"/>
                <w:b/>
                <w:sz w:val="32"/>
                <w:szCs w:val="32"/>
                <w:lang w:val="en-GB"/>
              </w:rPr>
              <w:t>G</w:t>
            </w:r>
          </w:p>
        </w:tc>
        <w:tc>
          <w:tcPr>
            <w:tcW w:w="709" w:type="dxa"/>
          </w:tcPr>
          <w:p w14:paraId="0C81DCEF" w14:textId="77777777" w:rsidR="0094384B" w:rsidRPr="0094384B" w:rsidRDefault="0094384B" w:rsidP="0094384B">
            <w:pPr>
              <w:spacing w:line="360" w:lineRule="auto"/>
              <w:rPr>
                <w:rFonts w:ascii="Arial" w:hAnsi="Arial" w:cs="Arial"/>
                <w:sz w:val="22"/>
                <w:szCs w:val="22"/>
                <w:lang w:val="en-GB"/>
              </w:rPr>
            </w:pPr>
            <w:r w:rsidRPr="0094384B">
              <w:rPr>
                <w:rFonts w:ascii="Arial" w:hAnsi="Arial" w:cs="Arial"/>
                <w:sz w:val="22"/>
                <w:szCs w:val="22"/>
                <w:lang w:val="en-GB"/>
              </w:rPr>
              <w:t>-</w:t>
            </w:r>
          </w:p>
        </w:tc>
        <w:tc>
          <w:tcPr>
            <w:tcW w:w="8080" w:type="dxa"/>
          </w:tcPr>
          <w:p w14:paraId="6D056B6D" w14:textId="77777777" w:rsidR="0094384B" w:rsidRPr="0094384B" w:rsidRDefault="0094384B" w:rsidP="0094384B">
            <w:pPr>
              <w:spacing w:line="360" w:lineRule="auto"/>
              <w:rPr>
                <w:rFonts w:ascii="Arial" w:hAnsi="Arial" w:cs="Arial"/>
                <w:sz w:val="22"/>
                <w:szCs w:val="22"/>
                <w:lang w:val="en-GB"/>
              </w:rPr>
            </w:pPr>
          </w:p>
        </w:tc>
      </w:tr>
      <w:tr w:rsidR="0094384B" w:rsidRPr="0094384B" w14:paraId="4C88CB93" w14:textId="77777777" w:rsidTr="0094384B">
        <w:tc>
          <w:tcPr>
            <w:tcW w:w="1024" w:type="dxa"/>
          </w:tcPr>
          <w:p w14:paraId="3D94AF83" w14:textId="77777777" w:rsidR="0094384B" w:rsidRPr="0094384B" w:rsidRDefault="0094384B" w:rsidP="0094384B">
            <w:pPr>
              <w:spacing w:line="360" w:lineRule="auto"/>
              <w:rPr>
                <w:rFonts w:ascii="Arial" w:hAnsi="Arial" w:cs="Arial"/>
                <w:b/>
                <w:sz w:val="32"/>
                <w:szCs w:val="32"/>
                <w:lang w:val="en-GB"/>
              </w:rPr>
            </w:pPr>
            <w:r w:rsidRPr="0094384B">
              <w:rPr>
                <w:rFonts w:ascii="Arial" w:hAnsi="Arial" w:cs="Arial"/>
                <w:b/>
                <w:sz w:val="32"/>
                <w:szCs w:val="32"/>
                <w:lang w:val="en-GB"/>
              </w:rPr>
              <w:t>R</w:t>
            </w:r>
          </w:p>
        </w:tc>
        <w:tc>
          <w:tcPr>
            <w:tcW w:w="709" w:type="dxa"/>
          </w:tcPr>
          <w:p w14:paraId="0C1E17CC" w14:textId="77777777" w:rsidR="0094384B" w:rsidRPr="0094384B" w:rsidRDefault="0094384B" w:rsidP="0094384B">
            <w:pPr>
              <w:spacing w:line="360" w:lineRule="auto"/>
              <w:rPr>
                <w:rFonts w:ascii="Arial" w:hAnsi="Arial" w:cs="Arial"/>
                <w:sz w:val="22"/>
                <w:szCs w:val="22"/>
                <w:lang w:val="en-GB"/>
              </w:rPr>
            </w:pPr>
            <w:r w:rsidRPr="0094384B">
              <w:rPr>
                <w:rFonts w:ascii="Arial" w:hAnsi="Arial" w:cs="Arial"/>
                <w:sz w:val="22"/>
                <w:szCs w:val="22"/>
                <w:lang w:val="en-GB"/>
              </w:rPr>
              <w:t>-</w:t>
            </w:r>
          </w:p>
        </w:tc>
        <w:tc>
          <w:tcPr>
            <w:tcW w:w="8080" w:type="dxa"/>
          </w:tcPr>
          <w:p w14:paraId="7983B377" w14:textId="77777777" w:rsidR="0094384B" w:rsidRPr="0094384B" w:rsidRDefault="0094384B" w:rsidP="0094384B">
            <w:pPr>
              <w:spacing w:line="360" w:lineRule="auto"/>
              <w:rPr>
                <w:rFonts w:ascii="Arial" w:hAnsi="Arial" w:cs="Arial"/>
                <w:sz w:val="22"/>
                <w:szCs w:val="22"/>
                <w:lang w:val="en-GB"/>
              </w:rPr>
            </w:pPr>
          </w:p>
        </w:tc>
      </w:tr>
      <w:tr w:rsidR="0094384B" w:rsidRPr="0094384B" w14:paraId="0D5C44B4" w14:textId="77777777" w:rsidTr="0094384B">
        <w:tc>
          <w:tcPr>
            <w:tcW w:w="1024" w:type="dxa"/>
          </w:tcPr>
          <w:p w14:paraId="36F69D3F" w14:textId="77777777" w:rsidR="0094384B" w:rsidRPr="0094384B" w:rsidRDefault="0094384B" w:rsidP="0094384B">
            <w:pPr>
              <w:spacing w:line="360" w:lineRule="auto"/>
              <w:rPr>
                <w:rFonts w:ascii="Arial" w:hAnsi="Arial" w:cs="Arial"/>
                <w:b/>
                <w:sz w:val="32"/>
                <w:szCs w:val="32"/>
                <w:lang w:val="en-GB"/>
              </w:rPr>
            </w:pPr>
            <w:r w:rsidRPr="0094384B">
              <w:rPr>
                <w:rFonts w:ascii="Arial" w:hAnsi="Arial" w:cs="Arial"/>
                <w:b/>
                <w:sz w:val="32"/>
                <w:szCs w:val="32"/>
                <w:lang w:val="en-GB"/>
              </w:rPr>
              <w:t>E</w:t>
            </w:r>
          </w:p>
        </w:tc>
        <w:tc>
          <w:tcPr>
            <w:tcW w:w="709" w:type="dxa"/>
          </w:tcPr>
          <w:p w14:paraId="2DFB415F" w14:textId="77777777" w:rsidR="0094384B" w:rsidRPr="0094384B" w:rsidRDefault="0094384B" w:rsidP="0094384B">
            <w:pPr>
              <w:spacing w:line="360" w:lineRule="auto"/>
              <w:rPr>
                <w:rFonts w:ascii="Arial" w:hAnsi="Arial" w:cs="Arial"/>
                <w:sz w:val="22"/>
                <w:szCs w:val="22"/>
                <w:lang w:val="en-GB"/>
              </w:rPr>
            </w:pPr>
            <w:r w:rsidRPr="0094384B">
              <w:rPr>
                <w:rFonts w:ascii="Arial" w:hAnsi="Arial" w:cs="Arial"/>
                <w:sz w:val="22"/>
                <w:szCs w:val="22"/>
                <w:lang w:val="en-GB"/>
              </w:rPr>
              <w:t>-</w:t>
            </w:r>
          </w:p>
        </w:tc>
        <w:tc>
          <w:tcPr>
            <w:tcW w:w="8080" w:type="dxa"/>
          </w:tcPr>
          <w:p w14:paraId="1B0797EE" w14:textId="77777777" w:rsidR="0094384B" w:rsidRPr="0094384B" w:rsidRDefault="0094384B" w:rsidP="0094384B">
            <w:pPr>
              <w:spacing w:line="360" w:lineRule="auto"/>
              <w:rPr>
                <w:rFonts w:ascii="Arial" w:hAnsi="Arial" w:cs="Arial"/>
                <w:sz w:val="22"/>
                <w:szCs w:val="22"/>
                <w:lang w:val="en-GB"/>
              </w:rPr>
            </w:pPr>
          </w:p>
        </w:tc>
      </w:tr>
      <w:tr w:rsidR="0094384B" w:rsidRPr="0094384B" w14:paraId="4A2B6F91" w14:textId="77777777" w:rsidTr="0094384B">
        <w:tc>
          <w:tcPr>
            <w:tcW w:w="1024" w:type="dxa"/>
          </w:tcPr>
          <w:p w14:paraId="27C46C8F" w14:textId="77777777" w:rsidR="0094384B" w:rsidRPr="0094384B" w:rsidRDefault="0094384B" w:rsidP="0094384B">
            <w:pPr>
              <w:spacing w:line="360" w:lineRule="auto"/>
              <w:rPr>
                <w:rFonts w:ascii="Arial" w:hAnsi="Arial" w:cs="Arial"/>
                <w:b/>
                <w:sz w:val="32"/>
                <w:szCs w:val="32"/>
                <w:lang w:val="en-GB"/>
              </w:rPr>
            </w:pPr>
            <w:r w:rsidRPr="0094384B">
              <w:rPr>
                <w:rFonts w:ascii="Arial" w:hAnsi="Arial" w:cs="Arial"/>
                <w:b/>
                <w:sz w:val="32"/>
                <w:szCs w:val="32"/>
                <w:lang w:val="en-GB"/>
              </w:rPr>
              <w:t>N</w:t>
            </w:r>
          </w:p>
        </w:tc>
        <w:tc>
          <w:tcPr>
            <w:tcW w:w="709" w:type="dxa"/>
          </w:tcPr>
          <w:p w14:paraId="35856225" w14:textId="77777777" w:rsidR="0094384B" w:rsidRPr="0094384B" w:rsidRDefault="0094384B" w:rsidP="0094384B">
            <w:pPr>
              <w:spacing w:line="360" w:lineRule="auto"/>
              <w:rPr>
                <w:rFonts w:ascii="Arial" w:hAnsi="Arial" w:cs="Arial"/>
                <w:sz w:val="22"/>
                <w:szCs w:val="22"/>
                <w:lang w:val="en-GB"/>
              </w:rPr>
            </w:pPr>
            <w:r w:rsidRPr="0094384B">
              <w:rPr>
                <w:rFonts w:ascii="Arial" w:hAnsi="Arial" w:cs="Arial"/>
                <w:sz w:val="22"/>
                <w:szCs w:val="22"/>
                <w:lang w:val="en-GB"/>
              </w:rPr>
              <w:t>-</w:t>
            </w:r>
          </w:p>
        </w:tc>
        <w:tc>
          <w:tcPr>
            <w:tcW w:w="8080" w:type="dxa"/>
          </w:tcPr>
          <w:p w14:paraId="5913081F" w14:textId="77777777" w:rsidR="0094384B" w:rsidRPr="0094384B" w:rsidRDefault="0094384B" w:rsidP="0094384B">
            <w:pPr>
              <w:spacing w:line="360" w:lineRule="auto"/>
              <w:rPr>
                <w:rFonts w:ascii="Arial" w:hAnsi="Arial" w:cs="Arial"/>
                <w:sz w:val="22"/>
                <w:szCs w:val="22"/>
                <w:lang w:val="en-GB"/>
              </w:rPr>
            </w:pPr>
          </w:p>
        </w:tc>
      </w:tr>
    </w:tbl>
    <w:p w14:paraId="723A3D6D" w14:textId="77777777" w:rsidR="0094384B" w:rsidRDefault="0094384B" w:rsidP="0036105B">
      <w:pPr>
        <w:rPr>
          <w:rFonts w:ascii="Arial" w:hAnsi="Arial" w:cs="Arial"/>
          <w:sz w:val="22"/>
          <w:szCs w:val="22"/>
          <w:lang w:val="en-GB"/>
        </w:rPr>
      </w:pPr>
    </w:p>
    <w:p w14:paraId="7F63F380" w14:textId="77777777" w:rsidR="0094384B" w:rsidRPr="0094384B" w:rsidRDefault="0094384B" w:rsidP="0036105B">
      <w:pPr>
        <w:rPr>
          <w:rFonts w:ascii="Arial" w:hAnsi="Arial" w:cs="Arial"/>
          <w:sz w:val="22"/>
          <w:szCs w:val="22"/>
          <w:lang w:val="en-GB"/>
        </w:rPr>
      </w:pPr>
    </w:p>
    <w:p w14:paraId="5118ABB8" w14:textId="77777777" w:rsidR="0094384B" w:rsidRDefault="0094384B">
      <w:pPr>
        <w:rPr>
          <w:rFonts w:ascii="Arial" w:hAnsi="Arial" w:cs="Arial"/>
          <w:sz w:val="22"/>
          <w:szCs w:val="22"/>
          <w:u w:val="single"/>
          <w:lang w:val="en-GB"/>
        </w:rPr>
      </w:pPr>
      <w:r>
        <w:rPr>
          <w:rFonts w:ascii="Arial" w:hAnsi="Arial" w:cs="Arial"/>
          <w:sz w:val="22"/>
          <w:szCs w:val="22"/>
          <w:u w:val="single"/>
          <w:lang w:val="en-GB"/>
        </w:rPr>
        <w:br w:type="page"/>
      </w:r>
    </w:p>
    <w:p w14:paraId="3C1A7238" w14:textId="669DDC48" w:rsidR="0036105B" w:rsidRPr="008B0179" w:rsidRDefault="008B0179" w:rsidP="0036105B">
      <w:pPr>
        <w:rPr>
          <w:rFonts w:ascii="Arial" w:hAnsi="Arial" w:cs="Arial"/>
          <w:sz w:val="22"/>
          <w:szCs w:val="22"/>
          <w:u w:val="single"/>
          <w:lang w:val="en-GB"/>
        </w:rPr>
      </w:pPr>
      <w:r w:rsidRPr="008B0179">
        <w:rPr>
          <w:rFonts w:ascii="Arial" w:hAnsi="Arial" w:cs="Arial"/>
          <w:sz w:val="22"/>
          <w:szCs w:val="22"/>
          <w:u w:val="single"/>
          <w:lang w:val="en-GB"/>
        </w:rPr>
        <w:t>1.1.A2</w:t>
      </w:r>
      <w:r w:rsidRPr="008B0179">
        <w:rPr>
          <w:rFonts w:ascii="Arial" w:hAnsi="Arial" w:cs="Arial"/>
          <w:sz w:val="22"/>
          <w:szCs w:val="22"/>
          <w:u w:val="single"/>
          <w:lang w:val="en-GB"/>
        </w:rPr>
        <w:tab/>
        <w:t>Investigation of functions of life in Paramecium and one named photosynthetic unicellular organism.</w:t>
      </w:r>
    </w:p>
    <w:p w14:paraId="1EE5F930" w14:textId="77777777" w:rsidR="008B0179" w:rsidRPr="008B0179" w:rsidRDefault="008B0179" w:rsidP="0036105B">
      <w:pPr>
        <w:rPr>
          <w:rFonts w:ascii="Arial" w:hAnsi="Arial" w:cs="Arial"/>
          <w:sz w:val="22"/>
          <w:szCs w:val="22"/>
          <w:u w:val="single"/>
          <w:lang w:val="en-GB"/>
        </w:rPr>
      </w:pPr>
    </w:p>
    <w:p w14:paraId="590CEC4F" w14:textId="77777777" w:rsidR="008B0179" w:rsidRDefault="008B0179" w:rsidP="008B0179">
      <w:pPr>
        <w:pStyle w:val="ListParagraph"/>
        <w:numPr>
          <w:ilvl w:val="0"/>
          <w:numId w:val="34"/>
        </w:numPr>
        <w:rPr>
          <w:rFonts w:ascii="Arial" w:hAnsi="Arial" w:cs="Arial"/>
        </w:rPr>
      </w:pPr>
      <w:r>
        <w:rPr>
          <w:rFonts w:ascii="Arial" w:hAnsi="Arial" w:cs="Arial"/>
        </w:rPr>
        <w:t>Below is an image of a paramecium.</w:t>
      </w:r>
      <w:r w:rsidRPr="008B0179">
        <w:rPr>
          <w:rFonts w:ascii="Arial" w:hAnsi="Arial" w:cs="Arial"/>
        </w:rPr>
        <w:t xml:space="preserve"> </w:t>
      </w:r>
      <w:r>
        <w:rPr>
          <w:rFonts w:ascii="Arial" w:hAnsi="Arial" w:cs="Arial"/>
        </w:rPr>
        <w:t xml:space="preserve">Label and annotate the image to indicate how it performs each of the </w:t>
      </w:r>
      <w:r w:rsidRPr="008B0179">
        <w:rPr>
          <w:rFonts w:ascii="Arial" w:hAnsi="Arial" w:cs="Arial"/>
          <w:i/>
        </w:rPr>
        <w:t>functions of life</w:t>
      </w:r>
      <w:r>
        <w:rPr>
          <w:rFonts w:ascii="Arial" w:hAnsi="Arial" w:cs="Arial"/>
        </w:rPr>
        <w:t>.</w:t>
      </w:r>
      <w:r>
        <w:rPr>
          <w:rFonts w:ascii="Arial" w:hAnsi="Arial" w:cs="Arial"/>
        </w:rPr>
        <w:br/>
      </w:r>
    </w:p>
    <w:p w14:paraId="2877E657" w14:textId="77777777" w:rsidR="008B0179" w:rsidRDefault="008B0179" w:rsidP="008B0179">
      <w:pPr>
        <w:rPr>
          <w:rFonts w:ascii="Arial" w:hAnsi="Arial" w:cs="Arial"/>
        </w:rPr>
      </w:pPr>
    </w:p>
    <w:p w14:paraId="30DBCBF6" w14:textId="77777777" w:rsidR="008B0179" w:rsidRDefault="008B0179" w:rsidP="008B0179">
      <w:pPr>
        <w:rPr>
          <w:rFonts w:ascii="Arial" w:hAnsi="Arial" w:cs="Arial"/>
        </w:rPr>
      </w:pPr>
    </w:p>
    <w:p w14:paraId="7B2C79A6" w14:textId="77777777" w:rsidR="008B0179" w:rsidRDefault="008B0179" w:rsidP="008B0179">
      <w:pPr>
        <w:rPr>
          <w:rFonts w:ascii="Arial" w:hAnsi="Arial" w:cs="Arial"/>
        </w:rPr>
      </w:pPr>
    </w:p>
    <w:p w14:paraId="25453CCD" w14:textId="77777777" w:rsidR="008B0179" w:rsidRDefault="008B0179" w:rsidP="008B0179">
      <w:pPr>
        <w:rPr>
          <w:rFonts w:ascii="Arial" w:hAnsi="Arial" w:cs="Arial"/>
        </w:rPr>
      </w:pPr>
    </w:p>
    <w:p w14:paraId="6C3A4D73" w14:textId="77777777" w:rsidR="008B0179" w:rsidRDefault="008B0179" w:rsidP="008B0179">
      <w:pPr>
        <w:rPr>
          <w:rFonts w:ascii="Arial" w:hAnsi="Arial" w:cs="Arial"/>
        </w:rPr>
      </w:pPr>
    </w:p>
    <w:p w14:paraId="13BA31D6" w14:textId="77777777" w:rsidR="008B0179" w:rsidRDefault="008B0179" w:rsidP="008B0179">
      <w:pPr>
        <w:rPr>
          <w:rFonts w:ascii="Arial" w:hAnsi="Arial" w:cs="Arial"/>
        </w:rPr>
      </w:pPr>
    </w:p>
    <w:p w14:paraId="7443DAF9" w14:textId="25AC411E" w:rsidR="008B0179" w:rsidRDefault="008B0179" w:rsidP="008B0179">
      <w:pPr>
        <w:jc w:val="center"/>
        <w:rPr>
          <w:rFonts w:ascii="Arial" w:hAnsi="Arial" w:cs="Arial"/>
        </w:rPr>
      </w:pPr>
      <w:r w:rsidRPr="008B0179">
        <w:rPr>
          <w:rFonts w:ascii="Arial" w:hAnsi="Arial" w:cs="Arial"/>
          <w:noProof/>
          <w:lang w:val="en-CA" w:eastAsia="en-CA"/>
        </w:rPr>
        <mc:AlternateContent>
          <mc:Choice Requires="wpg">
            <w:drawing>
              <wp:inline distT="0" distB="0" distL="0" distR="0" wp14:anchorId="5C4AF4B0" wp14:editId="4299E725">
                <wp:extent cx="6273800" cy="3029589"/>
                <wp:effectExtent l="0" t="0" r="0" b="0"/>
                <wp:docPr id="4" name="Group 4"/>
                <wp:cNvGraphicFramePr/>
                <a:graphic xmlns:a="http://schemas.openxmlformats.org/drawingml/2006/main">
                  <a:graphicData uri="http://schemas.microsoft.com/office/word/2010/wordprocessingGroup">
                    <wpg:wgp>
                      <wpg:cNvGrpSpPr/>
                      <wpg:grpSpPr>
                        <a:xfrm>
                          <a:off x="0" y="0"/>
                          <a:ext cx="6273800" cy="3029589"/>
                          <a:chOff x="0" y="0"/>
                          <a:chExt cx="6273800" cy="3029588"/>
                        </a:xfrm>
                      </wpg:grpSpPr>
                      <pic:pic xmlns:pic="http://schemas.openxmlformats.org/drawingml/2006/picture">
                        <pic:nvPicPr>
                          <pic:cNvPr id="5" name="Picture 5"/>
                          <pic:cNvPicPr>
                            <a:picLocks noChangeAspect="1"/>
                          </pic:cNvPicPr>
                        </pic:nvPicPr>
                        <pic:blipFill>
                          <a:blip r:embed="rId9"/>
                          <a:stretch>
                            <a:fillRect/>
                          </a:stretch>
                        </pic:blipFill>
                        <pic:spPr>
                          <a:xfrm>
                            <a:off x="0" y="0"/>
                            <a:ext cx="6273800" cy="2819400"/>
                          </a:xfrm>
                          <a:prstGeom prst="rect">
                            <a:avLst/>
                          </a:prstGeom>
                        </pic:spPr>
                      </pic:pic>
                      <wps:wsp>
                        <wps:cNvPr id="6" name="Rectangle 6"/>
                        <wps:cNvSpPr/>
                        <wps:spPr>
                          <a:xfrm>
                            <a:off x="0" y="2818768"/>
                            <a:ext cx="6273800" cy="210820"/>
                          </a:xfrm>
                          <a:prstGeom prst="rect">
                            <a:avLst/>
                          </a:prstGeom>
                          <a:noFill/>
                        </wps:spPr>
                        <wps:txbx>
                          <w:txbxContent>
                            <w:p w14:paraId="1DAD8AA3" w14:textId="77777777" w:rsidR="00757F23" w:rsidRPr="008B0179" w:rsidRDefault="00321C56" w:rsidP="008B0179">
                              <w:pPr>
                                <w:pStyle w:val="NormalWeb"/>
                                <w:spacing w:before="0" w:beforeAutospacing="0" w:after="0" w:afterAutospacing="0"/>
                                <w:jc w:val="right"/>
                                <w:rPr>
                                  <w:sz w:val="16"/>
                                  <w:szCs w:val="16"/>
                                </w:rPr>
                              </w:pPr>
                              <w:hyperlink r:id="rId10" w:history="1">
                                <w:r w:rsidR="00757F23" w:rsidRPr="008B0179">
                                  <w:rPr>
                                    <w:rStyle w:val="Hyperlink"/>
                                    <w:rFonts w:asciiTheme="minorHAnsi" w:hAnsi="Cambria" w:cstheme="minorBidi"/>
                                    <w:color w:val="000000" w:themeColor="text1"/>
                                    <w:kern w:val="24"/>
                                    <w:sz w:val="16"/>
                                    <w:szCs w:val="16"/>
                                  </w:rPr>
                                  <w:t>http://</w:t>
                                </w:r>
                              </w:hyperlink>
                              <w:hyperlink r:id="rId11" w:history="1">
                                <w:r w:rsidR="00757F23" w:rsidRPr="008B0179">
                                  <w:rPr>
                                    <w:rStyle w:val="Hyperlink"/>
                                    <w:rFonts w:asciiTheme="minorHAnsi" w:hAnsi="Cambria" w:cstheme="minorBidi"/>
                                    <w:color w:val="000000" w:themeColor="text1"/>
                                    <w:kern w:val="24"/>
                                    <w:sz w:val="16"/>
                                    <w:szCs w:val="16"/>
                                  </w:rPr>
                                  <w:t>umanitoba.ca</w:t>
                                </w:r>
                              </w:hyperlink>
                              <w:hyperlink r:id="rId12" w:history="1">
                                <w:r w:rsidR="00757F23" w:rsidRPr="008B0179">
                                  <w:rPr>
                                    <w:rStyle w:val="Hyperlink"/>
                                    <w:rFonts w:asciiTheme="minorHAnsi" w:hAnsi="Cambria" w:cstheme="minorBidi"/>
                                    <w:color w:val="000000" w:themeColor="text1"/>
                                    <w:kern w:val="24"/>
                                    <w:sz w:val="16"/>
                                    <w:szCs w:val="16"/>
                                  </w:rPr>
                                  <w:t>/Biology/BIOL1030/Lab1/biolab1_3.html#Ciliophora</w:t>
                                </w:r>
                              </w:hyperlink>
                            </w:p>
                          </w:txbxContent>
                        </wps:txbx>
                        <wps:bodyPr wrap="square">
                          <a:spAutoFit/>
                        </wps:bodyPr>
                      </wps:wsp>
                    </wpg:wgp>
                  </a:graphicData>
                </a:graphic>
              </wp:inline>
            </w:drawing>
          </mc:Choice>
          <mc:Fallback xmlns:mv="urn:schemas-microsoft-com:mac:vml" xmlns:mo="http://schemas.microsoft.com/office/mac/office/2008/main">
            <w:pict>
              <v:group id="Group 4" o:spid="_x0000_s1026" style="width:494pt;height:238.55pt;mso-position-horizontal-relative:char;mso-position-vertical-relative:line" coordsize="6273800,302958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Q8BjefAgAAfQYAAA4AAABkcnMvZTJvRG9jLnhtbKRVbU/bMBD+Pmn/wfJ3&#10;SBqghIgUoTHQJLRVY/sBruMkFvHLbLdp//3unLQFyt7Yh6a+2Hf33HPPOZdXa9WRlXBeGl3SyXFK&#10;idDcVFI3Jf3+7fYop8QHpivWGS1KuhGeXs3ev7vsbSEy05quEo5AEO2L3pa0DcEWSeJ5KxTzx8YK&#10;DZu1cYoFMF2TVI71EF11SZam06Q3rrLOcOE9vL0ZNuksxq9rwcOXuvYikK6kgC3Ep4vPBT6T2SUr&#10;GsdsK/kIg70BhWJSQ9JdqBsWGFk6eRBKSe6MN3U45kYlpq4lF7EGqGaSvqjmzpmljbU0Rd/YHU1A&#10;7Que3hyWf17NHZFVSU8p0UxBi2JWcorU9LYp4MSdsw927sYXzWBhtevaKfyHOsg6krrZkSrWgXB4&#10;Oc3OT/IUuOewd5JmF2f5xUA7b6E3B368/fhrzxw9k23iBPHt4FjJC/iNLMHqgKU/qwm8wtIJOgZR&#10;fxVDMfe4tEfQUMuCXMhOhk0UJ7QOQenVXPK5G4w94WdbwmEXk5IzLA4d8MzgwbCie8MfPdHmQ8t0&#10;I669BVXDrEUqnh9P0HyWbtFJeyu7DruE67EwmIAXCnqFm0GdN4YvldBhGDcnOqjRaN9K6ylxhVAL&#10;Aepxn6oIiBU+OBF4iwlrSPwVwA49221ElHtgiNmDvN4kqCyfXJyCup7KAkhzPtwJowguABxggF6w&#10;gq3u/YhmewTktAcQl2Ci8uE+8lu6wDog7J9G7qFlVgAEDLtXwHSrACQJetsJMsVKxlO7mfO/5wc4&#10;yM+ncTRY8erYZZM0z/6LJFZogzpCnhHe0DBchfViPWJemGoDt0kP12lJ/Y8lg0lC2r29XgZwj9Sj&#10;z3BwDAU0x1W842D17BJ9asdT+6/G7C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hZInZ3AAAAAUBAAAPAAAAZHJzL2Rvd25yZXYueG1sTI9PS8NAEMXvgt9hGcGb3cR/jTGbUop6&#10;KgVbQbxNk2kSmp0N2W2SfntHL3p58HjDe7/JFpNt1UC9bxwbiGcRKOLClQ1XBj52rzcJKB+QS2wd&#10;k4EzeVjklxcZpqUb+Z2GbaiUlLBP0UAdQpdq7YuaLPqZ64glO7jeYhDbV7rscZRy2+rbKHrUFhuW&#10;hRo7WtVUHLcna+BtxHF5F78M6+Nhdf7aPWw+1zEZc301LZ9BBZrC3zH84As65MK0dycuvWoNyCPh&#10;VyV7ShKxewP383kMOs/0f/r8GwAA//8DAFBLAwQKAAAAAAAAACEAKV4cJOeXBADnlwQAFAAAAGRy&#10;cy9tZWRpYS9pbWFnZTEucG5niVBORw0KGgoAAAANSUhEUgAAAe4AAADeCAYAAAD7GuNPAAAYVGlD&#10;Q1BJQ0MgUHJvZmlsZQAAWAmtWXk4Vd/X3+eeO5rnKfOcIfNYMs9CMkdc8zxcQ5JM+apQmdJApDQg&#10;VDJVKEMSSQopiiRDMpUkxbuvhu/v+T3v+997n+ee87lrr73OZ6299tl77QvAFjpyWFgQhgmA4JBI&#10;io2xnqCjk7Mg4Q1AAQ6wAQkgQfaMCNO1trYA/+fn6wBAqI3PZam2/k+1/72B2cs7whMAxBo2e3hF&#10;eAZDfBsALINnGCUSAFwblIvsjwyj4imI2SiQIMQ/qNh3E+Mhe8Dm8QuLburY2ugDgFcHgEhHJlN8&#10;AWAwgHLBaE9faIfBC7axhHj5h8BuMRDv9PQjQxlPPdSRCQ4OpeL3EEt6/Icd3//AZLLHX5tksu9f&#10;/MsX2BM+2MA/IiyIfGDzx//nJTgoCsZr8yMEr3R+FBMbeGeDcSsIDDWnYjqIb4R4WFpBzALxPX/o&#10;0W/c4xdlYgcxVX/UM0IfxhJwQPzFi2xgDjEvABiaqEA73d9YnEyBaFMfo+cfaWr7G9tTQm1+28cE&#10;hARZUvMD2sHE+Xmb/sHZ3hGGe6AccsAE+PgbmUIMxwpzLdbP1gFiyBNTH+1vbwkxA8RtEYF7qByo&#10;dvpi/fSp8k0dSpQNlbMolE/5UIyoPkIdlC44AqJN+6iwJ3nzWVxQrhzpZ2sC5bAvauHlbWAIMXwu&#10;6ugdYvebD+oXFqlHtUPVjw0L2sxvyBPN9g4ypsqFIS6JiN7zp+/DSIotVQ7jhg4EkM2o+Qo5ozNh&#10;kdbUmFD5fAMWQB8YAEEQBb8eIBQEAP+e2bpZ+OtXixEgAwrwBd5A9rfkTw+HzZYQeN0DYsEnEAJ1&#10;Iv7209ts9QbRUP7zr/RXX1ngs9kavdkjEHyATwjG8mB3YrdjLeBVB34VsepYjT/9BBn/8MQb4g3w&#10;Jngj/NY/EuAJWQfBLwX4/y8yc9jmDb2jwGvIHx/+tYf7gHuGe4frx43ihoA9eL9p5benbv7JlD8M&#10;/lreBUahtV9R8YYRCwHTf3Sw4pC1ClYPqwX5Q+5YDiwPkMUqQ090sdrQNxUo/RM9Kuuov9z+jeWf&#10;uP/Ro7IW/A8ff8sZpBhUfrPw+OMVHMk/kfhvK/+2+AMvqGX+35roUbQa7UAfoJ3oPbQOCKLNaD3a&#10;jTZS8W/ORpvR8f37NJvNiAZCH/z/6MiXy0/L//jz66+vZCihMqCOAcz/SO+YSJh/QD807ADF39cv&#10;UlAXvoW9BU1DPLfJCCrKKygDQH2nU3UA+Gyz+a5GOJ7+K6M0ALBDC+bv8r8ydx4AqjMBYA7+VyaK&#10;wmmkBEDjY88oSvQve1jqDQdoACOcGdyAH4gASeiTIlAF24EOMARmwArYAiewD0bdDwRD1vtBHEgC&#10;qSAdZIJT4BwoApfANVABboE6cA88AA9BF+gF/eA1zI0J8BEsgK9gDUEQAkKPsCLciAAihkgjiog6&#10;shMxRCwQG8QJcUd8kRAkColDDiPpSDZyDilGSpGbSAPyAOlEniFDyBgyjSwh3zEohg7DhuHDiGPk&#10;MOoYXYw5xhbjivHFhGNiMSmYE5gzmIuY65hazANMF6YfM4r5iFlGAUqLcqBCqCyqjuqjVqgz6oNS&#10;0Hg0Dc1DL6KV6B041s/RUXQWXcXisaxYQawszE8TrB3WExuOjcdmYM9hr2FrsW3Y59gx7AJ2HUeP&#10;48VJ4zRxpjhHnC9uPy4Vl4e7gqvBtcO5M4H7isfjOfASeDU4N53wAfiD+Az8eXwV/j7+GX4cv0wg&#10;ELgJ0gQtghWBTIgkpBLOEq4Tmgl9hAnCNyItUYCoSDQiOhNDiMnEPGIZsYnYR5wkrpGYSGIkTZIV&#10;yYt0gHSSVEK6Q3pKmiCt0TDTSNBo0djSBNAk0ZyhqaRppxmm+UxLSytMq0G7m9afNpH2DO0N2ke0&#10;Y7SrdCx0UnT6dC50UXQn6K7S3acbovtMT08vTq9D70wfSX+CvpS+lf4N/TcGVoZtDKYMXgwJDPkM&#10;tQx9DHOMJEYxRl3GfYyxjHmM1YxPGWeZSEziTPpMZKZ4pnymBqZBpmVmVmYFZivmYOYM5jLmTuYp&#10;FgKLOIshixdLCsslllaWcVaUVYRVn9WT9TBrCWs76wQbnk2CzZQtgC2drYKth22BnYVdmd2ePYY9&#10;n72RfZQD5RDnMOUI4jjJcYtjgOM7Jx+nLqc35zHOSs4+zhWuLVw6XN5caVxVXP1c37kFuQ25A7mz&#10;uOu4R3iwPFI8u3n28xTytPPMbmHbsn2L55a0Lbe2vOLF8Erx2vAe5L3E2827zMfPZ8wXxneWr5Vv&#10;lp+DX4c/gD+Xv4l/WoBVYKeAv0CuQLPAjCC7oK5gkOAZwTbBBSFeIROhKKFioR6hNWEJYTvhZOEq&#10;4RERGhF1ER+RXJEWkQVRAdFdonGi5aKvxEhi6mJ+YqfFOsRWxCXEHcSPiNeJT0lwSZhKxEqUSwxL&#10;0ktqS4ZLXpR8sRW/VX1r4NbzW3ulMFIqUn5S+VJPpTHSqtL+0ueln8ngZDRkQmQuygzK0snqykbL&#10;lsuObePYZrEteVvdtjk5UTlnuSy5Drl1eRX5IPkS+dcKLApmCskKdxSWFKUUPRXzFV8o0SsZKSUo&#10;1SstKksreysXKr9UYVXZpXJEpUXlp6qaKkW1UnVaTVTNXa1AbVCdTd1aPUP9kQZOQ08jQeOexqqm&#10;qmak5i3N+e2y2wO3l22f2iGxw3tHyY5xLWEtslax1uhOwZ3uOy/sHNUW0iZrX9R+pyOi46VzRWdS&#10;d6tugO513Tk9eT2KXo3eir6m/iH9+waogbFBmkGPIYuhneE5wzdGwka+RuVGC8YqxgeN75vgTMxN&#10;skwGTflMPU1LTRfM1MwOmbWZ05nvMT9n/s5CyoJicWcXZpfZrpxdw5ZiliGWdVbAytQqx2rEWsI6&#10;3Prubvxu6935uz/YKNjE2XTsYd3jtqdsz1dbPduTtq/tJO2i7FrsGe1d7EvtVxwMHLIdRh3lHA85&#10;djnxOPk71TsTnO2drzgv7zXce2rvhIuKS6rLgKuEa4xr5z6efUH7Gt0Y3chu1e44dwf3MvcfZCvy&#10;RfKyh6lHgceCp77nac+PXjpeuV7T3lre2d6TPlo+2T5Tvlq+Ob7Tftp+eX6z/vr+5/wXA0wCigJW&#10;Aq0CrwZuBDkEVQUTg92DG0JYQgJD2kL5Q2NCn4VJh6WGjYZrhp8KX6CYU65EIBGuEfWRbHDz3B0l&#10;GfVP1Fj0zuj86G/77fdXxzDHhMR0H5A6cOzAZKxR7OWD2IOeB1vihOKS4sYO6R4qjkfiPeJbEkQS&#10;UhImEo0TryXRJAUmPUmWT85O/nLY4fCdFL6UxJTxf4z/KU9lSKWkDh7ZfqToKPao/9GeY0rHzh5b&#10;T/NKe5wun56X/iPDM+PxcYXjZ45vnPA50XNS9WRhJj4zJHMgSzvrWjZzdmz2eM6unNpcwdy03C+n&#10;3E515innFZ2mOR11evSMxZn6s6JnM8/+OOd3rj9fL7+qgLfgWMHKea/zfYU6hZVFfEXpRd8v+F94&#10;WWxcXHtR/GLeJfyl6EsfSuxLOi6rXy69wnMl/crPqyFXR6/ZXGsrVSstLeMtO1mOKY8qn77ucr23&#10;wqCivlK2sriKoyr9BrgRdWPmpvvNgVvmt1qq1asrb4vdLqhhrUmrRWoP1C7U+dWN1jvVP2swa2i5&#10;s/1Ozd1td6/eE7qX38jeeLKJpimlaaM5tnn5ftj92Qe+D8Zb3Fpetzq2vmjb3dbTbt7+6KHRw9YO&#10;3Y7mR1qP7nVqdjY8Vn9c16XaVdut0l3zROVJTY9qT+1Ttaf1vRq9d57teNbUp9334LnB84cvTF90&#10;9Vv2PxuwG3g56DI4+tLr5dRQ0NDiq+hXa68Th3HDaSNMI3lveN9cfLv1bdWo6mjjmMFY97s9716P&#10;e45/fB/x/sdEygf6D3mTApOlU4pT96aNpntn9s5MfAz7uDab+on5U8Gc5NzteZ357gXHhYlFyuLG&#10;UsZn7s9Xvyh/aVm2Xn7zNfjr2kraN+5v11bVVzu+O3yfXNv/g/DjzM+tP++sm68PbwRvbISRKeTN&#10;vQDcHQCMjw8AS1cBoHcCgLUXABqGXzXXpgbcYiBQB2Is3C3IA2eQA4bhWp6AjGHsMEOoLxbF1uAi&#10;8JoEOsIscZjUTdNC20bXQf+EYZBJibmIlZXtGPs6Zzw3ypPCy8xXLKAi+EjYR5QgVi6xR3JdqkLG&#10;RXZGzl9+RtFXaUzFSbVLXU2jaDuyY6/WDW1Ex0o3V++1Ab/hbiN341CTRNMss0vmNRadu0Ysl6yJ&#10;uwVt1PdY2frZHbYvcqhz7HGa2ou4cLsq7bNw83I/SM71KPds8RryXvSl8ePzlwlQDzQKsg0mh4SG&#10;Hgw7Gp5LKY64HtkQ1Rb9bP/rmDcHxmLfH5yMmz40Ez+b8ClxLmkuee7wXMr8P/Opn47MHJ06Npk2&#10;lf4xY/741xMbmTRZnNniOaq5pqe88zJO3z7z6uxGvnCB/nly4aGiMxduFndefHtp+TLpCs9V6Wua&#10;paZlDuWe10MrDlQmw4zNvVlwq6S6+fZIzWodc71Yg8odnbtG90wajZp0mjXuyz9QabFu9W9LbM99&#10;WNJR9aims+7x7a7K7pInZ3vSnsb2+j9z6DN4rvCCtx/fPzcwMHjv5cWhI6/8XhsNCw9vjAy/aXib&#10;Nxo5ZvNOfpxx/NP77omiDwGTipMrU3XTlBnJmZcfk2bFZts/uX9amyueN53/vFC0aLH4Y6nyM/kL&#10;55ee5SNf1b8Orzit9H6z+vZ8NeA77feutas/Cn9WrD/d2IDjj8LajBeoAAeQDGrBF0QPKcBgMJGY&#10;JTQOy4K9gwuCu58ZQg3xMMmRRpWWmXaRnsSgzOjOlM7cxPKdTZE9iuMuFw23I891XgKfN3+n4Dah&#10;HBFUNESsV0JBMm3re+kdMlmy43Lb5CMUahTnlcVVbFWT1MrUezU+b6fZwa7Ft1NEW1JHVldBT0Ff&#10;3kDOUNZI0ljYhNeU04zJnGj+w2Jx16TlsFWf9ePdLTZ399TYVtqV2pc4XHAscDrjnLs3w+Uf10P7&#10;ot1C3f3Ibh72nru8DLw1feR9JWBuMAegAcuBk0FDwV0hjaGVYUXhmZSkiPBIcpRNtP5++Ri+A6QD&#10;X2F+PItrPlQZX5hwIjExiZLsfdg5xe4fp9R9RzyO+hwLSAtKD8kIPR5+IuJkZGZ01oHs+Jzk3COn&#10;MvJOns4+k3v21Lm8/NMFZ86fLcwvOn/hRnH7xcFLUyUrVzBXaa+xlHKV8ZYLXhepkKxUqbK44Xkz&#10;9tbJ6ku3q2se1HbXvagfanh9Z+Tuu3trTWzNsvcNH7i0hLcebstpv/CwvKP60Z3OxsdNXfe72590&#10;9fQ/fde72Ic+53wh228w4DIY8DJ8KOZV0uu04VMjxW+q3jaNPh0bfbf0Hp3ATmx8WIOZ8WV6aWbx&#10;4+Ls0qcvcyvza4vIEuNn4S/bl12+HllpWsV8t1u7/ZNvPWNz/DGACE8FRIAGsIP1wAXwFMEjDshN&#10;DAcmFUXQ41hR7ENcMH4LvptwiKhEnCWV0STRhtKR6R0YLBlNmUyZd7HYsrqzhbGnchRyNnC95F7b&#10;IsxryhfKnyVwXbBD6J3wmiiLmJi4osQOSYOtRlJ6MB8UZcW2ccrh5BbkXyo8UCxVylY+qOKtaqmm&#10;ri6kQaPxWfPN9kc7bmkV7EzWdtVR0iXpvtW7rX/MwNVQwQhrNGBcanLQ1NJMwGzRvNUid5ePpboV&#10;ndWYdd3uEzbee3bactgu2D22v+yQ6OjspOBMdH67t9bluKvXvu1uzG5T7s3kPI8QTyMvfq/P3o98&#10;Cn0j/Ez8+eB6/jAwPygs2DCEJ2Q+tD0sPzyCYhYhHLEa2Rt1JTpuv3WMaMy3A92xRQcpcUpx84fK&#10;4wMTFBM2Ep8nVSZnHj6Q4vfP3lSbI+ZHDY7tSFNOl8oQOM50/OeJDye7MsuzjmS75Sjn8p/iyxM8&#10;LXZG6qz8ObV87QLj81aFDkVuF3yLfS/uvbSrRO+y5hXVq6rXdpQalzmVh11PryivfFI1d5Phlky1&#10;2W2fmsO1RXV36182fL3LcU+t0bPpTPOTB0iLUqtn28n2+ocjHeudfI81u1y7b/TwPj3W+7XP63lf&#10;v+7AzZfCQ7mv8cMxb0RGtd55vb/wYWU6dJZxbnjx7TLPt/QfMtTx/3X2Rl0T8KoAFA8CYE8DgGUX&#10;AIVDAIgxA8AIa09regBsNQDmig88ktICSMzuv+sHG6wxDWFNGQ1OglLQCkbAKsKBKMFakILkINeR&#10;h7De+4HhwihjbDChsKq7junGzKJ0sIKzRMPQHLQWHUJ/YoWwRthAbBa2DvsGh8PJ4uxwibgq3Fs8&#10;E14XH4m/hh8hsBLMCSmwtlojahAPEO8SN0gGpAxSP40QTQjNPVp6Wk/ah3TSdFl0q/QecJXSYLjK&#10;yMF4hHGVKYhpjNmRuZfFlKWVVYf1PpsuWyu7MXsPhx3HW85AzlWuo9w83BU8+jyvtlB46Xgr+Hbz&#10;feO/IGAmsCJ4WchemCTcJBIlKic6I3ZN3FdCUmJJsnnrCSk3aSUZGplx2aZt5+Xi5ckKxopyStzK&#10;eOVVlU+q79ReqvdoPNRs3F6zo0Lr8s5C7dM6WbrpenH6fgb2hsZG240VTWRMpcxkzBUsNHcZWdpZ&#10;+VrH7c6xubWnz/arPa+DkWOEU4nzSxcmV7N9R90ekWk9rD2TvG56T/jy++3zLwlYCjIJvhrKEHYo&#10;fCkiOPJTtNb+kzEfYvUOXj7EEJ+YsJaUcJgu5WKqzpH3xzLT9TJWT1RnRmSr56KnXpwuO5ua73Pe&#10;rEinWPuSzmXDqxal9uUeFZSqlJtnq2/WzNeb3aluVGp+2pLVnvDobNdAz9izkRcDgx2vbo6cGo0c&#10;t/6Q81FwXnvp3vL5b7Tf1X5orottvj+EgS5wBwngPDwxGAY/EUFEH/FHMpEbSC+yCOt7NcxeTALm&#10;MqzhF1FuVAf1R7PhScwHLDN2B9YPewrbil3ECeCs4Hjfxk3h+fH2+BP4RwSUoEOIJzQTMbB+Pk4c&#10;JAmTwkkPaNho/Gnu0/LQxtKO0pnQVdML0p9kQBiiYU3rxzjB5M00BSvWLyzxrLSs59nk2drZXdm/&#10;cmRyynJ2cQVxM3Df4nHcAraU8drzEfnu8ocLbBUYF7wg5C4sIjwlckP0oJiJOKf4tMR9yfytMVKO&#10;0poyArIE2aVto3K98m0KdxRvKVUoV6lUq95Va4Or1xvNuR1Ai3WnpPZOHXvdUL0k/eMG+YYVRg+M&#10;X5p8hmuXvIXNrv2WhVYd1os2vHtMbWPsyuzfOnI52Trn7O135dlHditzX/bQ9YzzqvVe9lXzS/Dv&#10;DhQIig5+HqoUdjp8PcI38lm0xP64mP5Y+YOZcV/i9yU8SdJPbk7R+6friOPRqTTH9MfHtU/UZipk&#10;3chRyW3Kszw9fjYhX6igozDqgnTx20s5lw2vLF+7VGZVvlpxCa4+y7eKbpvVstWNNlTejWs0a+a+&#10;P9lS25by0OaRcOdSV+uT2qcNz5qft/d3D/YPjbz+MLLw9vs73HvmD1umeGZYZjGfpuZbF7M+2yzj&#10;vpZ/M159teb7Y3E9ZnP8lcFeeIZ0GXSCeYQT7h5CkfNIOzIHZ7wBPMkpwvRg1lE5lAxnege6hlXA&#10;+mILsQM4RpwZPGl5iCfizfGZ+EGCICGIcJdITyQTG0jspEjSIDwHuULLSpsCTzpC6abpvejfMXgw&#10;TDAGMC4xxTETmU+zSLLcY3Vhw7JVsrtwMHC0csZxaXCtcjfypGyx4uXlneNr5T8nECG4S0gKzuEZ&#10;kR7RarF88VSJSMmArR5S+6RdZdxkvbeFyMXKH1PIV7yh1KE8qUpS26buoJGieXv7lJbATiftPJ0B&#10;PW59V4MSwzljLZNM0ylzQ4srlrRWUdbjNvttBewaHawc+52t9ja6Cu9Ldhshq3mc9Jz1Nvep8uP0&#10;Tw1YD0oMoQ+9Em5BWY9siFbef/kAV2xGHDgUHf8p0Sdp7PC+lDep7nCWxsEV4+WJlEzZrL6csFOk&#10;vPwzEmcr8xULqgsVi+qKtS4+KrG7PHn1YClLWfl1o4p3VfE3t9yqv21bM1znUT9zJ/oevvFss+L9&#10;Zy3RbcLtLzoyOs266LobevieJvZO9Jk9v9HPOZAwODW0+9XdYfGRrDc/RwPHhsZN3tdNrHxYnfw2&#10;tTw9PzP5cWi289PtuXPzcQtOiwpLuKW+z+e/uC+LwKojb8V8Ze1b2arN6ur3orWdayM/4n6y/6xc&#10;N1of2giijn+Ej5IidfUACJ0ePH58s7HxWRwAQjYAP7M2NtYubmz8vAQ3mcMA3A/69X8OVZn6P1EB&#10;XGMAaE9qMqDe//PzP3zl3Lh5eiJ8AAAB1WlUWHRYTUw6Y29tLmFkb2JlLnhtcAAAAAAAPHg6eG1w&#10;bWV0YSB4bWxuczp4PSJhZG9iZTpuczptZXRhLyIgeDp4bXB0az0iWE1QIENvcmUgNS40LjAiPgog&#10;ICA8cmRmOlJERiB4bWxuczpyZGY9Imh0dHA6Ly93d3cudzMub3JnLzE5OTkvMDIvMjItcmRmLXN5&#10;bnRheC1ucyMiPgogICAgICA8cmRmOkRlc2NyaXB0aW9uIHJkZjphYm91dD0iIgogICAgICAgICAg&#10;ICB4bWxuczp0aWZmPSJodHRwOi8vbnMuYWRvYmUuY29tL3RpZmYvMS4wLyI+CiAgICAgICAgIDx0&#10;aWZmOkNvbXByZXNzaW9uPjE8L3RpZmY6Q29tcHJlc3Npb24+CiAgICAgICAgIDx0aWZmOk9yaWVu&#10;dGF0aW9uPjE8L3RpZmY6T3JpZW50YXRpb24+CiAgICAgICAgIDx0aWZmOlBob3RvbWV0cmljSW50&#10;ZXJwcmV0YXRpb24+MjwvdGlmZjpQaG90b21ldHJpY0ludGVycHJldGF0aW9uPgogICAgICA8L3Jk&#10;ZjpEZXNjcmlwdGlvbj4KICAgPC9yZGY6UkRGPgo8L3g6eG1wbWV0YT4KAtiABQAAQABJREFUeAFc&#10;nWvMtdlZ19c+7+fwnuYAQ2uhIQREKRIQI2BMpE2gclABJeInjccYQ/zGF5NqSkwRAkQNCRE/+cFo&#10;BaSGU0MhqaViIUWBpO1Mh84wnZnOvDPv6Tnts7/f/7rXM2+9n3e/+z6sda3rvK51rbXuPfqZn/2v&#10;h+122yaTGZ9JOxx2bb2+arv9pi3n83ax5d5+15aLGd8jnrc2Ho/aZnve2mTbRofTNhqN2mw2a7vd&#10;vm02m1wLyw+38mx9tWo5ALDb7doc2NPRuK0nFGjjNj6MW/PDsdmu2n4vTqO2Hx8CZzTa0fYhsP1u&#10;bZpzcd+vd206XjRQz7HZrdt4SpkRdcfTNp1O23azbjNotG3bm0znwIOO8SZ1xuNx2293bQesCXhZ&#10;p+3BdVpAJ03abRew+b+1xQIYELiFPxSFL8ClDfmx3x7ybDQBDG3u9/s2G8OPdmhbrkcT2hvt23Q3&#10;bdzOMZ5WG+PRHDwBCD9GozVfo9Q7gNJIPCWUBm1vd74KrmN45fX2sKc9n1GYY7Tb5lvMvSdujx+H&#10;+bKNtvs2n1T5Tdu2DfQsuIb1gSnukWsrmZYc1JVD2xxWlC3eC9myuwOymyFTPvL4AF8RRfFjkGfJ&#10;AfgzdKipW5aVN2ugHELTfgfd0OL96RzeyTfwn8wXTbmPR9N2QK6jBr+23Efm48kOGFft+OhmW68O&#10;bT+lHHwBs3zUSVoFT+XS2m6sniFdiQXmCPkr4RG82kuD0t5DH3zZQ9d+i3yp08YrcKb9PTwRg+lM&#10;AgGxLnjId7NZofvqIHoHpC00jlAI6dHObBcO0h5V4ZP4NHRCXEcyjM8UROVNGwFj4NF4Dt4H+IRN&#10;THe2ju1Ol20N7/bcX0zBCZpH2tNePOfY0QjduGoH8DqgXxv04jDatDlmDAHRMdmkrlpvPJu2XewA&#10;eaIf8kv9mYGHvBI/bbRBP4KIXFIfdikz7d4689gX8Kg7QV7Rj92GKgd4M2kXcg/C1R25cQDmnmtl&#10;Np3Cs/Ui59qIeiV/tQd5F5tSv+BltbXkm2fgrbzG4317NNnE7jrffab8lYHHGD83BpZ2CaeByzN5&#10;js4q+8PhCN6JE3qG7OInub/fbihH3YUwKIk9ruHpHviobXzeHr6NNggr/FGeyrXs1O8D8EaHDbC3&#10;8Avd4540KW99wGoF7uCf+vADlxJepC4X8mC1vWzTyWl4qU7KtxnXwrlc3aeOeoAewcCDtkV76vYO&#10;ZzIaL8G96qAw4Yl0SPcYXIJPcJ7kXtli2Ybuab1G1+GNvFT2saPoxR6eloxGO/gBLjv8knITLw/7&#10;C8/VXu1aPxq9ExC4AjX3N/sL/NBR215JA/qOvzg+gelt2VZXDR69EZoFK7wnn3yyXV5d8TkPPrY1&#10;ativOMJLy9C9YC/Sgf6ik/IszzmXhi1yqz4RHYPP0/nQNwJLHyCuVV6B8PG+tFBXWOq+9ryjrteL&#10;2ZI62Aw47OGP+nrQTwFrgT1ZYblctqur8h2RFWVtY0N5dQ7mFe76KNqcynwbtdAOjRNoGEnDK5zY&#10;FkFy97qMzjROhjo8AJlSxoJRQumE+C3iYE3B/kwjVjFxeiqHRiuc/FfI+jwOH5xQoTzT8G2jO2+D&#10;B5+Jdym8yg+RGI5NRrnB245sQpm9hoXSWj5ODUWFi0NdcLOujMdZw6uqP8BRNoVTtaWTEQ6lch8d&#10;TX3+v8YndPNcZ7OnrOVpjjul0GOcq85Ck5A3KrftJjhCQWmx7qdDRtEgyvoeE0+AN0NG21k5No3f&#10;dkK/fOUvysM9D89BMufyRlr90CptghvYQDRKikEj48hDBRUpjtADDOnwM4o8i36foz3wuBC0bupb&#10;j+o8qXq2DwzlaFu2f0A+nodeoKigpSsdhjzEQdJB6DiVbdEB5gDXQdh6+AuvKQ1cdQZeEIvswJNS&#10;A3yDntInmY1K4fTsVJEENOmsDNhkGSyJgaYvVcdFi+fhg/jyoQiHtMX2ctX/s+zU4BCHv5OHAPBe&#10;jNYKHDoBFDowlVdg0XCBp0z+2Z3RLjeLdkqi+0QklFOGVc66wvdPMWAFwMOJUMnW5HPpG/pDGdnO&#10;FwHkJI5pBZ6iNdfJaGfIyXZ0YMpsYiCn88derSsu8kqfUUd17p4LRxTfspmhBA/C5xBiG8XX6A66&#10;NoJHdu4TgyCPA7jNgKuEqKvtqzpwknvlI+jKwy8VbUdHrUXZuPKzmYwLuKuGx46jGyAnUzi2IgtQ&#10;a3qkJJV1tNEc9QRA8tq2Hz+ic/pDyk7gvQGaOq0sZK7lpzQqH0tPO68KivXltRSNge8R3tuREfDs&#10;6FTn+AkDC4k0mNB21KsRtJY+qq87fLV+fJsOfHqMDRD0zHYEbGtoA57kTWgjugM+dqhcUK4Cdp/v&#10;1R9RlBXSQ7uGVOEMOlAP+JKXUR5osweHDp9qc37CZ8hSB/RJHpb3VJ/vIR1+xoNdWG7ngMsglCJC&#10;LFrRc2zfjk7dDs+pV205UNKHeF9LrcMy/YjsgOq9nIuDPtV24aH9m/o9kj7bpVy0S1p45ABLPouL&#10;bcSGAe65pM+Vhc8NAjiKLnXPAZk+hbaBq4ZJumXVc/6lzQR91zQAUBhQvyUItOyagfB0Cp+Ah0Ry&#10;T1ueGlGARkaoByJ4o124Qe0JUbkgFIbK5YeWuZaiTkCYj2J3hlIgDOrXRqUZMdiscPnebXEoNF5I&#10;9fJGtTyVOtqyrMIJwzY8QBFFYc+5AoihClvVoo6Ct+wIoQSGDlsnQ3tGetwU83wrDDt0Ba5B8j/n&#10;4gGORGJafUXsPuFPRbe+wufb9oOXlWSHgqA97/lJM3ZA4oRzjgugvb2ReerrdDFWymYkUVXyTByL&#10;dwoOZ6HnkV6gjMEXCJyCD7B8tLV3kv/5I5IFoCgYvcrJMR17x0m8hF0faULplbF4OiqGLxr3AXgj&#10;7ntYV5xDPwIwwLBzLX6Iv+0Uf2skptrXIVwlrm14XNPGfRiZ9tQFFfKAkw5eanTK4pCErINyVEeb&#10;8kqAhX+6VPQWfVLJ/YYGiddJmnWJTQ6ckVYazUfFh6TIWjoqUC0kdSw6OsnfhU74HkzCZup5Ba7i&#10;SeeJBQWfjJgAIc+jB9iVsMVbn2KQEFmH33IIHIJu8Xesg0ffO24UGOgkYI2u9nLwK4ykfb4nZIQg&#10;P2WtA1PDf81aucBeiyUW8lptn8STlD0c6CRHBGvjDaVANI5Q+oBikGO03/VHh2zGp/gv3Z4rB+4H&#10;qcJjROMVKIIbspiiI3HY2iPltB9hbOHFSP7ZUWkfwtcuZBSwtdH5ksAGfB31V7viqe4LA/1nlFmB&#10;mm3AVTtcAl/L7mDwHL2KDCwsnnxJB2d88ENQugOv0KaO+Jxs3gbZpT1wEx1FGXlak4v4IPBIsBrY&#10;3MMWDYSkK8gADFK5V7IL8Oig/AFX6ONxtTPov4FQfHBzhG/noM0bsDoapDCH7SsHjzmj5hH0buG5&#10;rjsN2gESAC1nx9xjQEOGI1k4OxJlQeN+zMZlABH94h42mSAeG5qmXXDUTtNStaucKtjQJYO/pNos&#10;/zlaT4fKtV2GZe0Yu78U7xl46/tjYLRzECfuGTQEDmSJ00QbBKiZLIN20rMDbsicPmCSzgxJ4d/M&#10;Bur/A4fvBMTgII1GseqUum2A5T31y0BLWg9kHqqvUXnkIe3ykZbYlmlOYSlTGFx8L/3SX5qFUP/k&#10;t/5P+PH5tieddOxmVqM74oNdaTN6PbOc9r8GZsouH9AwSF1vyhajZ9YiKEtdNNZjGiPhxLS0zoim&#10;QIJRiIQRlY1G1fNb2IoKvjpgRyoclBOpIKxTz63H7qFEOuVEIESk4q7xml52tG+kaWcI+jyzfq9r&#10;EKEiDA7dRyiTapw6KLKpSJVNxYoDUT5qjMyhLpSgBAheJZe53Aqu1OnOaAKtPMp1jeapBkBh2pF7&#10;FgUI4ggFGiMEnnjfdlQ028i191K2giA7ffkVxRQlcKIAuFCeuns0P+XTksFKXUsHT3EhHPAqrKWN&#10;KTw0JFW4W26qTyqTfBIvldSUjM7Ka52XzkmH7aFDla97gp5cy39OOk0qbNKlfM94thkc8xfRpuSB&#10;DbTA4//QL2+CN3Utvwe5iTwERvC3QepJmawwW5PgCSoLviDBplANTok0DaagmUYoYJ0K1rRHnWzS&#10;5jyTz12fTXelLvrrEf5QOnoBDmOcqfK103DKhowzDgKs+MiLqc6D0Yg6lvooT/gLcr3zRvDQsapr&#10;rY5DYw4fpB18DKAi9jyV//IGo5QHnBsomSUpLRYv4Zfzln+auPDG6APda57FiSBHeXVguspS2obc&#10;sK52ZNAdnZR1/PGIZ7SL0xrFmVlOEE57oUTgjTNomzVTB9jrHId4RTq4bJ3q0Sd5ICHiLjz0i3Od&#10;9bV+qZO0HedOnfEwoktQoi4oXHAxsyS7GTBTX+cJTJyYnWh0Ivy2Y6065T+wPWiLHHwOgJmj3NBG&#10;Xf1H8IOHPDfz4AAEyPy9dSijIJFbFFLm4sq13wgBmHYwPDLjAFgDqwE4+BU0+Yt3pJ7XNSIq+4pj&#10;pVNlOpDAqkaTlVIuHdWqoT86ohz40IZ8U43iM9D5OPTwBJrDjxAXusMDmrXDns61M1WAFDId/+rq&#10;kmmeWZtNT5k2IeUOIdv1hikweBLboXkCH8/NBkmPNumoU13TD8oT7+9iU/AGnoz1JTyzjP2F+nIQ&#10;T/UXXfATZvG/AX6yBw5W+KOp0BUe2o4yUWflpR/0W96YxdGuDYgchBirYCLYInWIQjdMiW2g2YBe&#10;dZplYML0Kp239e00Yy+2iiwTHAkEKcVP0FRsALptY4SdV1Bvmw4y4XV0ENrhGxML8Q+hKzwBvjyj&#10;7QnTSSMcR/EMfwoN4QF8kD/qh/YRvQIHfc8Om6ICuE3abMFNiFP2Hta1fPQL4uSRvtjr4q84lx7B&#10;ex0DN8TEggK109CT0aQVIkAAVGURsKzfIA+XFVwEjeLlgKmW9b6GG2UGJSO/XeoKF2Nn7sB7pcwQ&#10;qHO+bq/mGaYKLDjBJNsJTpFENaXcaVYHNItByhfgcH+GUDRCqg/EQ6tNqLzcHzl3AF3yQHw4TVum&#10;mco5U1YnxJ/0eMiL/tHIhiaH5ygyyPjc9sU70ZjwHXJxiIuKHPq5zwQzRctZdbhGGPETlDfyTT3g&#10;IRbJTxRsNGqWMim9IvAax8LVNop3PlbLIxObHHiccrZVYFFGaINBoUs+D8ZaNJX8RdnDbx3NeM+I&#10;jL/xHCUlSpQGne+Q7Mwz1UKDKD6jT9AvF7YYRmTKJU/DhzBUurRKaJeHznXquC0FG3IoI3HYM+rd&#10;RZ5yFSeOvoUdKPiUdRT73Xn0UFr985DfHo5s9nRUtqk8svYAnHQX1elj7EO9ko1u2q5EjShM7CzE&#10;vORZ0bs4+5He7pyiE6mjMPyUPEyvRg7cy7ft8fG5dulIQ4eKNXGv9FBbtUwcAe1LryUsYhDsSDk4&#10;AHNJLTuhar++7er3wFXyzsNWwMyztEsFDumxjb1rVrhGFYCp01b/xUZ7I7BRWaQHVItHg4SoG/uP&#10;3KxDa4MOei5sebxFiTV7j8w5At8Rqo4PDcPZgr8jWS5DI3g5d20nQn8PXDCxSfiQabfABlkdJzW0&#10;dztO/3TQZoiLT54AMw5Beilop207nGc6jQvAQt3QGQx8VE80kgm2UyOwojn001HpC20jhzAHffPa&#10;MkKshuS992xTHbTjktfSiy0pg/AB26JN2M6BzNQ5cHGUZ3p5NPiwPm+8HVLq7bAg2zHPfLL1N0x9&#10;mp2asV5EPVFx7Jyk12ChcKMFYCvPtImMDBTlZn9u4JkMmZ0tPjy8A7N6Lh3ICLqtH7qAN6Itn/dP&#10;57MNWc6PnVgsHJzU35KJuiXP5AV40Xmr72lLPdCHD8H5NGtqqm7mhal1DSf4ab2uNRJHzzWvwtOM&#10;YwJqntkfiU/ZMBjFgalB2n6EoMvAS9Cxo6Cyy7I66PAOuJ0n6sLewS9/8a9Ul5qxvACB3payNYgI&#10;zwBu0Fb8pDCHuGl7Pvf+VOfPaRRUA85IJZagYiIsBWfjKirAVG4bJtQSGhiIMKcYQG+oM+t6FA9c&#10;n29khlWAq9HOQVB5edORmsQ6ohegaWXL2bELV0WpyKicUpSDoqY6wC51JzhqCZsEf9pBKGsYa2Qu&#10;gSMWw8gwHshZ/kmXjHf+TuWSE97XqVQ7oYk64uW9wgUGEvXJL0w8IwUZ35kqewYUaBZlTMAhrsVH&#10;HWQ6B/kePAof69kROHrpIy9aTbs6ApVaWtWRms9D8JCjBkiH/LEEFeABiilzuYdlX+NuGxpzlNJn&#10;ilQNopp0p8OUP7Rhe9KceU7qKf+U5ZzbnFNnMGjLpRJ1SjZeY2c4itBNYcv60QNNNGzv0X74GkPl&#10;ufl/S1X14MAlh/etz1Pw03lPpREA1bZlONAT9VVeSI9zppEnFUt2ypvn8NkRTwyI8z6HqjrbfiL3&#10;TeEBV2C4ARaf8Jn64KeMezviK9v8tj1HSBryKIFNlJz2S+d8JCFISQ4jC8vaLlfg7eOkx6UX3Lz2&#10;sI9MvwCvlAVYc9fOCTylmYeaDxC5J2Q6V/ihzToCMmWnnnb7zJwmsrfzcdHXDl1dYAuiYkYsNNig&#10;8Kif6QCgRj1wrvoKeZogF6KQBGU5AFC0gpfId7q5b4chJ8UyPBMhLsv2+AZvinDLkQ3XLr7jnsF4&#10;RvGCU/EgS13Zr8zimVYGS3iVLBmPI0dumurNwbfV7HQNfMYuOOORKfc6tEXkBf3SO4Zv9plbkFQl&#10;SncAAGbBQxkMsH2mvtjh6nClWSdvep+WwNOA7i1fJi+lX7oMftUhR5SxA5542PnKwz5VoWeaAid8&#10;VdbIVHoztacPhBj1Wpz2GzoA2l4dWLh2woJCRoZ7Fihu0F0X1cmDuRECR1K1mYaUT9SlnXCES+8A&#10;OHq+YyEj6IIrODnS5FvtC7/lc/TDjprnRnlUlt/hmIDAS330uX45mSnuT6inrtk38ogFfvIeLKDH&#10;KRaV3sBJgMmmxT6UpUA7HzmnzdgE5ZXHxEEbh3Bd++Th/2IhL0VO6exW6o46J17CpTPmk0ELzc9M&#10;01Nfeaov0uvCSmkQuCN9A6bKFFCOuqEZ/DglK0FT1NdW5ZFtOL0n6paV2fp8/8JTZWr7lKs+t4ZA&#10;+giv9ek+c4ZJbPifj8zjT6fv4d2dTp4/G8zoiOLRO58PSi4C0hHF49zrIKlDkNo4KO8Xsip+DwR6&#10;ZGRUc0DxYnCO9Kg7ntG2C8qMwACjw9YzJXKRgUSOh42Oz06L5wpawkx/UCGpRkaBcmnmCI1Cppcj&#10;IO6GCTwzODDyuj5UChkvPyRWxDHIYqbX4MDDCEl6KRM9AoBlVAQK8bEMcEDB+TqAlbGFP3K6hJWO&#10;Z1Bm8fZadOwkN5yowMoCCadNU+G5Bp4Zj1IIUBRtHTHfzXk+8aJscAKm6wNcjKPieZ//gFpGp1HI&#10;X2pQmUecp67nA4wEYjg02ysrFkaKB2cAx3GMGdZovPI3QYvaOziisJPqVND3Ut2U/QCPb27nkIfy&#10;2JS2dZzrc7WlaVXrZBcCZ+LmanLpFhU7H5Vc/rm4Z+qwjEPK4lwpZROOYu14NHbThbJM44ME0Cmj&#10;6zwqItFBZR7Dobx8psGxi/n4rnUgljFQoZxwMFZHRRo5JgeYMrqM0pQzjtgMlPxUZn3+kTOuGX3p&#10;qKVVfeAP8QOb8tKMrRhEqN02lsU1wNE2dC5MEAWmclT+ocU2pI0qoicNppp9ptwNGeysY4uWyqi1&#10;9MsS4jkFnrqy3Wwz1WW/J+52TAYC1gFCcExQA9KxhzBrcF5qr0hgRxP0NOk/4OeIAOCXtCLHaUYr&#10;ytc6wqJB/pnmde2M+kUxcOI/2jeDob5QO/jWoi/wsqPjSxoyusJ2FLa0JiDVeDgEb12MpdqyMe/Q&#10;dnjos+EILH2Wdi2/lW+0mitksmPB3353zHNkgAzjCyjj8ZaPKPjRd0fZQZ6y6LG6DiJ8K0N5PIxu&#10;wdmO2/Q3akIb0sc/dqDkYPpPPdysL0nHMte9PG5TdgUtWQK/uiLrib8Td7gJTHWMQ/r84i/2M+Ds&#10;0zyRedyLr9K2cdRJ4xIIlD4DD3uyTGQkTPC0Q7Wq9dTi4iHP0BduK5DwhRLxkWN8lL64AjB4YyH4&#10;axvakbrXZRGbpoD9kDI0aDIV7fPINA1XYGD73vMQrQq0wJVdKfLVYMTDQYpBbsEjY0H72c0gIuBs&#10;dk/MJyid9lcpcfmGHnf/bPCLYNLJ09aWPiydM+W5iYkQSHU8CIiczoxt2UdJMraSQSHfW7Ikdc8M&#10;sr4EqlGhqUP9clgA4+YUIBrhgRGGI7VROxbNAFOBTK2Ybokz0UhhUoQCdJ2sxtQZm+8wW0WUW6W0&#10;3s8oUCsJMxVe1CfM81yn78IG0x87mcl1P64VgxvBA7xUwtTT2TPfJCsVgh2bhzTIHO+lI0znbseH&#10;YKDH1bfl4NThx3GRqaDJf93wff54mRhWHFrBCOMtL5kRkuXFX7iKDIXR1LnUCVtfhcycFvW45LAj&#10;ouPGsOIWAGYkqtJI7YRzwfWO2ghTZcuWFPis4thZSIo8UsbyX7y99vD7CmVKBwlk1To8Avac+mL7&#10;VudfeFoPrxG4wtJ4rZOV7mBquyCYdiIzdMnMTTkXKCJTIeJOAUj3Fr5Ip7C8Dn+En9Z1LNSVl+A5&#10;IoiUxoxGMvqVf6yTcH5UXMDbhTpSEl3UyNhWE5jhFzLgOwtJbIs6OyJmF3A5MhM2mh6ZSETajtwA&#10;MRy2I/7WFdtE/lyCIvoB3zmJ04EGHQ5ECZGCnuvk4SuKJBR5tbGHyrnlSw/Shs4Ime1JhVqYJ7Sh&#10;7LRFcSs8s8VseCYS9nvl5CwrTshZRAf9jL10G8XRzqIz6yyUmRGE2BkYKE+ZfwPj2Itw5M0X26C4&#10;autqJ3yMeaILnIc+8VQSOit5YQcT3lBHgngqnYcRe3qkW+WLTmhD5fSgkkDjAajLL3WLcnRKfCEj&#10;PgaD8GHnWhw6kjwHT9P/PhcPStlweGIuQadt6z0V3ncZJGiluIvLUFJqqSt2AAQ2Ig8tXfaBCkwX&#10;v+5pX3/kPSEnCFFnvAei5atod/BhZa+l+8JLpy591IkfgpFj5sblwZT1OYd2FTjyLOXhuXqhjks/&#10;HoJ2ax3PmIV6HhM6aDuz1XrVrlZMFdEpTWdHZFMW0L9qu0s6buBpB27LVa52LDnASYuUV/ET7uiQ&#10;76VYqZdgUJ6oU/AgMZMcGGhW8uGVAQbwFUYWDdOEbdk2J+kg+7qGPhgyKwSBoILfp8yMNsQstcTB&#10;TlGdGo74G3yEuPpxYKKe9UO97Tbmti7xcpr54BQNA7/5ouSatRMu1FS54L04umVygWK69st+Qk3f&#10;4i/0XWa0Mo2KbegJDDI9xEH7E46+LoGu8uXPQaO4qbPqemCqA5T3vnUyLch3DUaBQ8Yu9kPbyqHY&#10;Tt33fuf3vM/J0vEBZUEWDP5BCspwklv2x47GD0BHq0Q54gQVimkhFp2hVEmno3Sm2mxYdw/4zC/L&#10;Z1UgcwogCHV0mhgjf5ZRubKnEAFtUEI7rhI+cZ7FYRixEH84MGWFhwUatXlGAdlB1ZwbObtP2xGR&#10;o5Hs9yRaFwcdcOFSUYvA01mhIOOsGoRhpNGtA4g4c8vrch3T2CE4OqOl1JO5MlMlY4lBmG3Zci4+&#10;4nl0h3ssDjHFKAEGQ4gI/CwtfZR1RAGc7DunHbc+ZRWiHTYFjg5E7C7G0JkO6Z84cHgTAC6+S1ma&#10;GNKiTmOo0PmwjUIj0NBrysARHDziT1vdE6UHFKVUTI85tMEyytGEqWvlCh06wrIJFJtMRiLKpEig&#10;D2AJklQuqNuoI/BpjtOYMNemA9vuz9v8iKI8F2f1COWIUzPMcOuMeMnTkXUOOi5xwfFEN1B6dK2a&#10;gJPwxyCJ/jL0SaPOVPmbNarRJfRS17IHjBBOs/cVOCq7QUF0t6YZZlNW4IN9dhwAJyN2AzzKjnV6&#10;tsde0NFcN8JB/YVBQ3Y3qLDAVFcdCULafHrMtXZDfegHVZkMz/mGuabw5mQLMHGeI/uMXngIHLf8&#10;RL7Y4JRU3BaHu6eT2zXSnwwDaqsZ/IVHM2QwRo/szKfuqRdP/mTZgU5Auerg4Qj3xBHaGHXJl4Md&#10;tHIGhjaReW5wc1TgaJwlTdzDDnH8mGimnhAoge4VnRb2gpy0PS1a+3OkqROcQQaiBedjgknaQ0iR&#10;N/eTBYFGg3ydWeapaSs6Bpx0ItoQx4iMWracITvnp937OsFWM7/OqJ/JsLaEjt0luICnTnGLPEww&#10;TkSYdy04gjIoMciEUj6Fr3bo4lW1JzsEDADAX74nyHAENGEBLHv3M6UFbPcEa6Nt5D5hvZE+B5iA&#10;CD/VaeDHFziPBQzLb3i3QJrhyWzBygMeaU8jdybwrY7r/L03h74970dA7LSD7vPMRYyOfrPwFN12&#10;m+MqWQHqG6xqB9x3oOC3NtjQDddwHGjfNsezE26rV2jDih308FSvFdzFE5jJhFLbNmFc8Kcr4BT8&#10;5b34jNyX7Lsf8LPKS4ppM3oXmKX/Zj9YTsZDrUX8Suf9npjeN4jfXWZUKXW+emPLvnTXOpghzQI3&#10;9CTBKnJwBenEbXJb7ZS+B9ucuRcd2Gq48+2Pzs/gISSBp5a1IbB3lEzj6MAyAUwyBIk2hoyX/hid&#10;N2QxWHKLl1VcuIwCWhVc9JnqNP97g/JYhl1nZOIOITvyhbTxXBloYxvaMXDSpnkCXtYHM2S8wabd&#10;W4/VQhOstv+Cx8kG4G/cq75nugM1S9+kDns49cE0IQYEwxy5QD0NwPQoos6ANszxo8gCBAU+/CFg&#10;tJQGKcA9HXgcKLASUWAgRhEeRpoqpQ7Dcna4SRvw7VzLjGelaJTl2hHoHASt7z5lmWSrdjY6vnoR&#10;C4QYFcOsStenKa41GstQx/aBpUPhsuAM9x1F2o7lfXGLNFjGehqOOIYOvj23jeqkEBYRl8+M0JPy&#10;oBPwxRiGnRl90Z48ygEvd0S9UMbHiKruaxyJQC0kK4FlGjsHgpe9zvvIMxVSfmcFKPd5zD0FNhTP&#10;iTjDO/ASXz8GRPJAGVnfewHcUQtO8H64ll0aVMkyF8Vvua8ySTPy7RkMR6jS6fyOSm+UXot2hKHy&#10;VttFtwKQTmFpwOJbDe/c2uFDCfNLQQgbXYBLnFbd62ec9LqRsdfwSvx6mS5/q4pTlUfv0Ouio2AG&#10;FypdwwGn4G6HFvTKUIQnLDW+5oW5kB8ENWsXt3EkjUkJYXb8/B5P3VUBsAAUR+omWCz+OFff64R2&#10;+O1RMDqegz7bc8FnLaLTYUBiB5KsBjipG0npow/ZHmfQCt8DW482wC8eAQnVNKhQdwPTzsMOnFbi&#10;YOUFZfISHbxUVtGuKD86kQUBJ/zeRvGq5Bt4OOEpvXjkAFRt/EAnplM3cBnZueWQD8pfeXhevsC0&#10;qfR66IzVYeE6rWYSqeOtc9Rd6GCjP8DKViflJNACQIGhPR03H0fqSXGibfLNoNjDF9y4QHeC/wPr&#10;3LP9MbSkA9q4zVK551Fwr7o+N9gb4Azta8vioVzDF75zrZZzX7/icf0cXVqv9LmgORd/mS2+dmi+&#10;JClPUled8s/nwu4p5SxWA/UtL9G6PL9qJzem7eiIAAbc13SA6ezoIM066PfdU2ywK7vEf8Ieel/g&#10;ErXhG02DV+I42Bu8dGolsgef7EDhW9mYXhZmgjUwS8AIzFqdzw3RJdiUwlCWwG54iQ0+YcxLlgx6&#10;/FOuTh3YrtkI5b7FFpL9ZVeHdHQcBlGlbBQX4OqQ02yKXGnqux1UyKvtoE/uwsiaDnFFztWXeE/s&#10;aJ+/ruPqadknssHP7ki3G+jY4eofsr4I2PqEK972Eh2GCOUc3R10QhhubXNniMGrz9RBHa92ot5n&#10;7px6th08bJyDkTy9vPOIRBaJwIgMqB8gMmgyjHpEPEMbKoYAIw8O5ZORsqQpNJ73+VEZ7WybKR3r&#10;0EohrtRARoEUQtXhp5OicWFIJIVoQMGVchvf5W1DeVaE2mVYNqkOUaQNDSyjWhSx4ARTzuvaNjXw&#10;MFHPRZ3qdN9ijjxQXGBYMNKm9zRqeADyzkkacbpX0rnpSiGVojjXWJ1t0e5oCC9VAPg/yiMeCZKc&#10;Myw8FJT35IHnW0Zhg8zABtqIzhQoAMDLqI3oNE5BhOUb+KGEUTwuMgoQnjykvgYZGYk/1wm/5B9/&#10;4iwvrp0XVxPWGShH0AEfgCtHFcxTYGyFl5EI8BSodcBHxfOjRPpoYE7EqwyVjw5AONJWkSZtSEJE&#10;AHy+xdMbXR+6LOu+qMB/AkOR85nXpU9V1zUOYYhQfGanQTnxy0IkcPNI+hpeCreCNDiNQVtHFEzF&#10;BznumbVwhEWLKY/mBIaStb40RR9pw2eufk46GeI0TjmSI7wSvs+VibggU+Bbr+4B65p+W6C8jDNT&#10;EAWFfi5N72ZHhjjJQ+UJ7pE1OEtmnLlkSJBFVCHK1T5SbogD/KJW/hI4OQ3Bm9/sLLWXWvyE3MBV&#10;h7rfIkcCE/kUWODU4aeRtENqEf1wLn+C041+IQdHk3ZAjrTSyYm47cdOPAUWz80YQBU4OMrATlxU&#10;5kttuDcBt022CAFPu6GOOqd8DcxjnzgobS1hoLqK97ajziIu4UKXLBFv2BFaxJHawctOz3UGkQQ4&#10;+GY+GgDBJW0RlJu6B76HQX9Fwl4jK2qVjhd/LBPdQMb93M7Le6bJxbt4Wd9XvAEMRc3o0ykgRZvg&#10;MTjbGcFPeJHWkZFt8U8ikpHIlOeSfc5rpsTouMd0EDdv3mxHC/Z3Eydsdmfwyfcd6FOYhhIeQaCj&#10;fUeaoYWMQNc1bpR81RU++ildms8N7LgR3hQ3QAN/YSZV+qJwIZoyHHZyBkS+GdNPJKStcJ4dM8rN&#10;bIaKmn6k1jtlpTxy3xJU2e7mcE45Rt6ubodX0WeroDs84FqfAPTAyy38WGm503SUADw6BS7Jtogc&#10;/Z7dmz7UxXLBn9vyM30IPA5PsGflsSJzcAAn/ab+SN0xzW72Vr7skJ0lu210eJAafxS7Q2b7rD1A&#10;N8HPAa+64DoXD2nU9POBLlEEIwwGpvnYVEscqylbhDo9mNbRTNQIPio/grCcmY7c9ivKpPJj1Bof&#10;YBWs0UbvJFEr9RAFMSLQaXHBYQc0dkM97UcJYkQ6KkULPBgEDeBD23aVlg9R9WaqAqKx+cx2a4Qo&#10;PRBT+heNLoVLedsFf1/vKs5AHG7bls6kcFMwHjoEU60i4jOFkPlfajpqtNMWpyiJ6U+em7JTNwRV&#10;fLFuGW05Ch2IRiM/oZY69ogqUFqNI0DoCK9qFYrSLzm6zzBa6/EMTQgOjhaApUgdFdpxeAgzq9UB&#10;ZlNZ2Rn84L0MtgCf4MJJaFQtlIw3Hzt85nxSsoY8c5Wqiip5lk0Ggbp5GQbYW950t5kS21IB5YXp&#10;aQ3JeUqnKpRiEOh8sqOkbm/fc49+3c+FqeNL2zAn8tLoYI0pK/d7+lyd8tt5cg9Zk7lE9WTgY3ia&#10;p4/9Z6ctXcoE3rii3ayC+1zVWS1E6JYRF6N3cXCuvQIxeCFt8pXS4mF7nZ7HaVTneoee8vDAdGHh&#10;NfBCPQEVdTWBQchRTn64r02Dhwm+rnPZ+tQNVgyUnzRToa9lyJsDuXZqKClGeCc8sRYFNTP2rLOH&#10;v9IuPwNrkFPop5LfK0YcFQwZTNtxS4XBG6NZcDSFKEzpFVZGHLQVfHi8x5bMuhR8fYQysxsmoMUv&#10;uB2Qh/ENiqbj4cjH10WKuzap/4oVcK6vqrLcgQaPvI2MwqVX2gx1g5cdsE4dndH5g3PSvO6Zhh/6&#10;sO4vrJOg3s6GuuLl0XH3W2ftUe3QQmBAF9/98JlwYQc885vn0AI7uY+mDXDgErzQ51m+twOU+Gs7&#10;TPwRr8LFSzKiv2rri3VbY6eLxa02unHSHjwilbsltQxdpqCzxdIg1cAUBnWfFvydTsVne2SUjSTc&#10;6eOLjuYgn1Xq1FWabhEsO5YLg3/ju3AvPLuPLpgle2kFUPwBWkz5UCgnoZ8pipHZS2hiek/bs0wj&#10;he80z2xyBC4lS8srY9xKRs8OKNMeNq80HSiEFPWHMq5NibxSr3Q6oJG7nbF67Ed8oqPIQ/2MXsKn&#10;ynYBR5nx4R3ide50orIBr7TAefmogoWAIEe+6JNKzp7nPSrot3arHoQPgz6oE+lXNYFsnwKII8ek&#10;g9AmYcLiIK4CUBzaBERNqNVRZeSRUa2GQ4Whg6BtjjICRz2O5EpRNaKBCVFIdaQYJUMcYSrc1AZG&#10;Uni0bd3MRcP4zjjnkYUVRoUt4lZ1JUynKd5mEYKOGEmjDKdeRjag3OfmEWeeh3E+DwNUhO6USuGC&#10;m3BoStO2fB3ySEciZ1OLa86hM6yhnLzTAXca/K45yVIOYXmvByY5p37nne30MjajQ5ktj0LPDsNE&#10;xwYHYJSmkqogSop2lZN0cU/vkeAAOWculecqicZ2TQ+wVAEduCOKjoNRqGXkYTomcQIZcRV69ZQF&#10;p9exfORBpGeHOfH1hRoeDt92LeenK6ntyjvbVaSRV54Xr3t5S1VnrJyoIVMe+/ZZXjkrbkS9cbIW&#10;0JCiH7SkcDh6py2unQeFv3pWfBdXnbSHsBNwZK6/dDFyQwipN4yAfDOceEUawCk65bSGqYRciKRM&#10;5Lf86LyQVkcKwqt68qFoUKe8T31SxBn5wa/ixcA9SeNP3IVTNBV/0oay4rC+zatLcDzzyOno0I3w&#10;gq1Fvh/B59p38YCK6EF8QNL+hV/g0WC1WXKTMO3R9TEV9MA7znWk0usaAGFKlzJ3HrrwQ2be527J&#10;BhowOp/JB9O7ZpZCF3riuoTQL4kaAl57TfmZzONQ3sraMhVIlP7WehBgglPgIit1fM9vCNhBCa4c&#10;M3CAm9eOhmEwDb5sSGfrt2pkBH6MBOV3eEh72VseHLgHWtFpZOrhbX2CuGV1N+elw6wtGFLn4QH4&#10;wDRgEjxAk8ENkDMNZ4AmX+WLvFZSdV6wHE1rb4slPovswQW/bXBoD/EbJwTNywTSZle2zmHTIXZb&#10;G4Uf1aloVg6a6CGDs/JFopGZU6kjpj3UxfWKxXDIVVHql9XdKRkJ/bhHpiSApU9ysaqDP+MEpDnQ&#10;xJIEgJt2ltYd+Gpu0hP9oH01otYFyWf1hutAF676Lo7el/4K0uWpH+HIa1mr7aoLLqp1SsGBg4eZ&#10;gJIH1/4DXv/EHmijw0t2FJ9mffWilwMkL77xjW6lryADD9RfFYB/Q5AGmlBQbdhxR5e5Ln136qR0&#10;o9+3Xc/9JvVfxFIKhqPcOByBWJkyCFunh8Lb4fCXVKHAYUyP0kcIJ2+2AWOjix6lCFPjdhFBmI8B&#10;94M7EABnbOMxhDy3AzBilhGm8L2WcEdGfY7ZxTyJ/LhfnOAahkQ4pi60OA6F4D0kUjjYkaFUYQb3&#10;NFINOcLiWwwtfn1Yr3dcPEhd6aQBcQLTQWDwh3ryzI7BKNAIcgdvVIDwbmg3zEfQPnCawhEMFKZJ&#10;ywmX/3I/b24S5ECHRmEbcfZ8wyKOEmgJtQSrCUdPwMV5KxrIIU8tZ4vpvOFpnHb4Up1yZBz+KR/p&#10;qG+dkPL0UCfwJuGp7YyNyIWN/JzP7Pia/hlhDEbwPSsDmOCtAW/lf4y5+JiADHg6BirA+8quRH/C&#10;3JJxkOC/3Oc78uzXlPM60wTQ6epOU1jiR8s8yzhUFuPc5W0Zf/QkMu66Ai8p48e0rrLRk2QuEFiW&#10;1/gLN/lBOTGHIaCdZ742NUEtz+yodCrKy8PON8bMuXR3p140qR/cTzvWqba6HkdHaEt+R38ITGpd&#10;gWwDvkJRLzKaGPjT+Qcb1Nwc9ibFlgRJ9RY1nkOb/Btv3F5FWWWFLPthwK2a2pafzgefp/3h2/u1&#10;sNNyPh30xGaljfaVVdrjWlkUrdgNB9RRkIbSSWvLBuMgTIck73C96UALH4IpngtP/fH/2s6JbgE2&#10;5cFH25Rodbi/4KQyGvLJVtW54sHIRVFcZA4TVOSadPB2cGSWwlbIIQ0eaf8xX+f9OaM8bcKjaPSM&#10;+uCgrxIPWFzX+LakdiHtQDqebhu1c0GWNmQ12qFMRttZASj/tHiQHvTONvVtZgoIv1k9zQJHHGR+&#10;m+LirB0BYsFitQPz3YcJQb+yja3jD6C3giz0lZF4ZQCFQzuJPkxD65UJWOi4twQvK2hzEGQndnx8&#10;HD99cXHRZkesRvXQDjR8cIzv4sxgxZTdzC3H0mMWBbzUbaRMEwQENGs7mRKzLlMl0Re+KyCkLPww&#10;u6ne2ZnW4AJdAiI5AcRndqcCUWWwY0ucP3AzJ73uM+uIl4cta6PJPiDfbB/WDsDJurb9+OGg175x&#10;w5QHJIb/mrft2VdBRf2Fp8gVGJnGKdFDt7hh22SW4C64DwGzbZPNcIeAdJXvKrjiQMZPZjrapPM1&#10;skZ7yq0rKIzDuQ7DHu5WhwdnRR4B0gx/ZSRhNsjh6mgICCCYA5g6HxuPceEErOchcVLaF5yJkPPh&#10;vtVJRBXMgVcG1g+diCMfK5qfxfiiADI10UrW+Mn57OM2yqtFdhTX6PmEaQMT0tY1Q3j+WKdqZyG9&#10;aQqc0KnhUDLlqOSBMGpU4DlOBcnFocYh40gpvg39skzOqEiaF0bKn8aVAIgolQtoNrz0CYs2hM+f&#10;rMqvM8VRWq8OZeXhr7QFjvzwhh1APIEOgRb5GIT1UUsYJGTgio+vD4RTnGnkKIjP4IWGozJn6wmA&#10;yxnbRmHgAg5pN/uSkjpM5J42EX1slLJ7on3hTzBO6zrC95k4Z8RE4KjRiV8cOffTLnXs9LrCyj/r&#10;eHju4XXwGq7VJ8v7XEOPDoJc6VIJsTrObgAVJYtP0oXUTxvVTODIGZ2oaWNbNd3cgx5fkdgdfmiB&#10;fusrO8ZvcQhuz+v2lGCYMtn/Shv6QPG3jiQIW6PuOPrtOgnbKBjSzD1gKH7pVG41T1rPtK7wgCfC&#10;vIYPP6mROrZjm2nX4YeBOk/V3fATW9EGcjfvErct5VWM6fY8xvnpPqxjm533BrXCzn06Fl9nWryi&#10;EQ9HWuCf59i683mWp9FBXx3t6jMoA87ZHSAx0gA/7LTNDEq911Km7IVn9l06XMk+Mlfqr70B2hGx&#10;7xCXZ+nsYVtGgthN5IGMy07kY9EJcGAzN8zqXvmed67zS3Fb5oBZRsUH+u0oKO6IPy8OGfBM4MB5&#10;OiLR5Dxtg2f0Ehlq6xqPuGuPtgvZoUNagwYMNmiw7pb3yetW5a+42O8V36BFaV3jLZPliqJ1OyFA&#10;9QGUNw3rmME579Pj2g41IquyyZQDxfD5QtPp5a1sBIT2Dcq23lUAvwGtfdlhzSn30C1nDM5Obp+2&#10;k9Mjst2zdn7/IQvi0C3btS406OeLx+qSdPNtRgAdMMCKDdG0U5LZtw829XIdggl4nl1N7qyIfoIl&#10;2Y3Mg/O/c8p88W77Gb8YBvWOgKHF9RA1urY/sF07X3cJyS8XTpotsJ1oE32JeCo37slfX3kMjXLT&#10;KTfL5oPTcFV8tguqkxzCFQ5n6XS9p4j7wK+eWU5dgH6Uw7UfkAtMS1vf59WG2pfsD7zpWSLbzsDY&#10;17FFkYjMfGjh7Zb5EN4j7qpG53U2OChwpJwOEeBcHNzo7gdkM2dkdBcsS+m7cLNgSyaAkYblYQmN&#10;xT2j5Q69Ww7XM5nRnUCtQgQn24E/gijCpRBhcajsElRCKcfntQxQOTxMMalsflJfUSigMG0QXBha&#10;5a1TMMrgyrnT5nBIix/LSHbt0yzBakQ6FAWtAac7BBdIuMbdei4q04FV56/wFRCw+NNh48cwNiNg&#10;6hqIABZphWeee7ZlO4VbNXTgroD0W29qJqXTLsq259F5J+7h14BfjDsFUCTK2h378deJxDEOky87&#10;90S04CpMQ6kZuMkDjSX6AR97ezolz/32UK4eXof33M7iFABUnYKlgWuW3us4pyL/eS3+fpdDKdp8&#10;bvlep9Pofc/7x3rBFx30LXIdvt+PH7mvE4H/jghy6IkVDEcv73fXPfHpuhscdfDI0o438ACTl67g&#10;dA7s0cw96ndYwhV/YWT0oI7HiXbnQFlsLU4CZ6XuuFfUBWDSlEANGOqggaT27OdxnojX9aE8kZvv&#10;KTBNuUDfFox02OQI06B1zHadxm9/Zo+w9iY87ZZFZ6ywdoT1uAyko+OvjH0JiTqpnjpacnGXnV7e&#10;+AVddW1wo/8oG+i8qpFTzZkmMKZtcS9/pXGwXxle0Uhw8LvTbxkX7ckTQ+Wuh9JU2Z/igXL1rWBg&#10;GF+nTXm9YXCwAmdxfUtvxA+FTUdYuMpHnzs6Cl5cS//jnzx/zPf0Z6nryBzf4Ois886Rq3yWfmYy&#10;mJOWzlq0qg9WfMKcYO+Wi5+QD///oc6y5WhkdoLOF5Nqy5MlP9F8iu9lM+/Vwzan87Zjk0umpv3o&#10;N9P+WNqVy1v0gCx0wi/oEYel79uGVyNGjEc3WODGq49X6wtEccUiOLRQHJXr8Km1F/Ko9GSvE0Dn&#10;UGD3OdXUDedmrjfo5nWWR11BLw1S5XO2fCpfFy9CmLi4sM292SVr4MGzZFS4r2VnQSrOzNekJjAM&#10;nTLNILH0Sj8vjw24e3ZXufTn3U77NZ4h5VS0egZdtOG57yCRdzhzPspKurEZaNY+PYI3ZaWpn3tf&#10;23fbl3D8dBl0W5u8+7v+5vtMC5g+ct5JxZ6wp9sfGHGvroiZgkPb+acV0EFi4KrWFgT8PVm3b7Xx&#10;eQkdg277m1xjAMDSsKyeqJo6SbnLZA0Ixo2pZ3dk+kvkk57DCV1uMHTT+ES7QKcdjJt6IQAB6uwd&#10;AJjA1ziNLFiTRXSuu1cBK1KdGp3zJ/PEJZG3C2aoMsdpT8dHlLWTw1GG4UaFlmMxhDzAaWWxHVAz&#10;ZYCSyLyksuDF9lLn5epeOk8CHKOoMFtVibIRrXuuAdCowVFeCEAKBLPEANz/jhhlrTzmQ6PUECYK&#10;yplBjqOzpEKhA44qBirwzxQ1z8pxa2SUQzGZeaEANPCn8bkQyPZ1EuIfp8BKSN+25G4T4l7+WIg4&#10;ceW3dW1DOsXPiJZ2jZpNXwHX6FVDMgr3ZQRxx3RQngcv7utsp1Pn0oDNx5QbqKDQFWX7e8++YAHu&#10;0w5S0kuRYdng7JNWczSvAdB+MijyQkUGiCPkbOVB3dRd98HvMOrBPGLw+gS7hHphhQulwE+6kl6k&#10;PkEo2h1D15CwAFuALtWF7glnvAQ/1BC/A88o7yIcXzqhH3IXr4unstUJ3WTgAK2GO/CK+tkWwlyh&#10;HtMXPsRgKeMbthJPgrcvulEv3WsrF2eOPsQB3mhvblaEGeCkYHnCRxXxo5xNsZlZKlkYeCs6yqkn&#10;1IltUFbe00jdlwbwDN7gkikFZJufOKTuHAeq7vI+SOChD9R1tOqefGG6tcZMyxwbEaZbu2xY24a7&#10;4AZ9+k35STnpUObi5es/XRzkrx/5TKcLEcgcfeH5mIyMaqpW5HW0/pZ4RlNcyzQeWsWAPu8/0F+B&#10;u1NKWXgJfhs6FveUL9GpdDxx8FSEt/60r51MtqgZVLBP3BXp8im/r82JeBuoKsMxI9HtsOXPd+sr&#10;eDMgqAb4mW5FtuoDONth5JDfyM9y7tOWnnK+4hzrDU/d4uRvRMsfee63/mPD9iJ1fEZg5J5u9kZh&#10;R0dwRFujQzGFyvXocAMNpG300ndluLc9O1mAsUJBXDi5A4f8Ahf89UeDXEjmdjugtHN+jGRG53p0&#10;coPMGyJlPYa+8Ji0vC/OmWFjF+Kme4fubMEFRt5WRyaijc+AeUoHy1azm0ftBnDuvfp6e3jvPnrC&#10;K1YPJ+AIo9QfGnBxYvRD/kKNu1TKlpCJ/Ya6WCKGb7yWVTUMH2mKP9+i6ahbPVNXposR263oJ7AS&#10;ZW8QO2a1v32SP6c7YcvijlXnykX980dRtDVtycGGeryEOOHKEW0HDFATfTZ0oqOmrsu+lZ36JO7y&#10;2qCbNQ6zh/gd+05hq0foMfqnn9Of1i/g4ScA7iu/YUzq5VfTDKbQY9QsPspv59iPXKCHLH1rmvxz&#10;N0X1LeoFfRd6N3nvd//A+2QsmA/E202WMwmiCGyOID330Hl75McJ+LbTcG+dHXEYONWpqrlgLrtx&#10;EAorW3Nkh0YE88CIbyvzkVkobnXqRDuM9jeMxm0RSDACI9eQYHjPCmSBBgViXAjENuSA8yauVERP&#10;c6jsziXG4Ws0lgWHrNQGDVHVYYpT5rygU6FVSgfhkaLxmpZQNDuq4kOCHO5OWeCRNsBP2irVIiyD&#10;FbtNOghKCM80VdI9pnpUXoSiQcdxqzY6ZZRBcXAT2uSpZPHMT67kXeGjMgA1NMkX56VKDoOThCbn&#10;OA14sooaeOEPyGVeR/gaC3CSAlbpqJNfDAI/uzVFZLtutekRoXySZh96BgWciykKRvmkd7nnC2Pc&#10;EtJpiAxFX+bQtg42axU4Vz51yBs7RRW86nrfOeZ657B4aGS0Dx8rBS+m4A79tBp+2e/4Uh35mAWS&#10;MMsfvLETtynn8c0m2HH3KFYyPJc+v0FSSw5PxAGfFllF90SST6iP7tBhU0c90gFHZpz7KkXAhZ6e&#10;Vs9omZvqUv/BA/GPU7f+taxpz2bExfsiwbNqunijOiZ1jt4Lz7r5gHh1JHBqMAaDU+mSB2LuqMk0&#10;bHY2DDZj06Gcb/Gxr7JscFM3KaC+2pbwHX0Vz8quIxv0SB6KFwVj1/V+ayFzC7lCbnRR28v8sQ37&#10;sS0+tmEhM03xJ5zLhthoMOy4KEOsjKA5B3Q8rrNhFg/EX1yUjVqSrYs2x23x93m1IxogNxw1ii6/&#10;Im5BkQbUv+j3ULd40Nuu9spnAT8+r8iTJ1CFvtMAhmdHnSAr9IqLtj20wxlLAwd5GTxV56Ivmbl4&#10;DFoPDJCEp09wpJfBj6C554tEfKRNQHHOxV/9ddoyI0sGSEeLI/SQjoLONfIMAx3tovz4ZfcpKw99&#10;h3jPmC/XdrbcHx1YHHsMfMA/unfGKJ5dOjSSgQDbP3d0rOEhuiOP1RlxUBc9t2PMIf9he/yu2Nuf&#10;0EHp6mouXD0vucgquViyo59xoIkO+BKibN2MfIRKP8ATWiq5KXkRtS5fdubqwobMsbRmLYq8xT4M&#10;wA0s5FEFBeqjB8inltfgSBA44SUwvg9E24juIkPpoCLP1GF/wpp3F+Df0+eB64KU/s5BG2Wsp9Km&#10;PsTJ60wbcN8AxCli/aV6WbriS5noTJI+Bli4JFOoECfJuYz1jVFWkAh4TUcKQIvrkUBwxwIWO/Q4&#10;hLzCkCiLDmPC6E1Ji7iRXIxHw0Jh4/wBYkSYeW1DPpgoO2Su6SH1RwUENH2aDhbFoW3fMKWhRuRR&#10;iF5T4gq33slMFjpEGBnhwRDPgONo3lRIXiM6GJ/OKHNnYZIMlFiEr6w8OO+H5TwUhr8r7uE8TzFf&#10;wYFHBKJyww7TVYy6jH7FzRThyLThinu0S2NQCp8linJibLO1xcu6pbRpdxC2yk0rwKZdRi8Gg2kf&#10;WPKR3inG6E/71QIho/nCVf5qB3HCKETe/gQee/BLah6ii1r3x4oZcjLrAU2mR51Cse3eURpwaFDK&#10;WHy0D4ODHSN6RyTWNXVLi6Ff9GKc3lJZ1RMQkiIjY2WR8hijfJCVMdaiLB2vnb2s0xGVQ1Zmlq36&#10;woHT5YCAoaNQT3VO6kSu1WNxRieLYvkc7oG/b92SqWAlTuCIxLxEh/hGf502Sn1xTNv1XJx1Go5a&#10;1GFHKUjXUikf/ad8nBpId6dEgRydl1kXMuATfeJpOpqBKb1enukk4Im8ThkULzZHneAI0MiWMvIT&#10;bmFL4IQeVkBXumnApJPIHDA0Fq/gY36QoXAt+HQm2KFySqaJdqQ5wasKIByCV/2EPypDwUFW4WLk&#10;Lc/cYmXmZRMfIH0GuLQjE+QxozEggZO6pcLQDrritdsN7bil25GPdoNZwFhTucqpaDcCQSsZvZQt&#10;KUnbyEifNqIL8sf2gBW+abgcxbs697mH5JUTrudK9zpg47nlIpssrtWo1UWp8KE+yUBEzZAB6p/O&#10;GRq5ln8usqvpMufXK/MlTNcZuOJb2KII98cAAEAASURBVLM5nOE9G2Y2qYwv4wPMfDg3W+WP8FSj&#10;wKCOnbO30P7w4pyFaqvlOSnvEzoDpccolk5G202HDzxHio5Os7e+2BAe7YB1QaZxdswvkIHj5YOH&#10;7UCHdEymYIrcla3DLzvGrLxWfjQu7sIr/wUy1DVCToZCnmu/8ojyNqc8ulxKNuhR7ssD9absaE9q&#10;3xojOlGnYswq1HtIeA6gaA52a1/Gl2wHjoG8spOH8qV46TPRUi+S7XOwAB4JoiNLnlHAn1L1DWt5&#10;H4q+xDLUdY/4iNGxdmUdafaX9vS72vzlJdkOeODRR90VBDsAs4PmgXxwjYFUgWMGZuDtAAEvVkac&#10;B5bVuKgVhokgJy7rd/RY88OSrwAQjhFYygocIijX2EZh2q8apXVuCdvD70Qwsh0n46h8SypMCTui&#10;UmYaVhQPiEZvR84T6JhjRJzDyHqbEYbpfZvgo1RKKVT+Mj7bJHCq5xKPWMRH4dRKxKI97dluFEjF&#10;t5x0AhYnIo0GHntXvgyHAvXI3DmCGGQQGuP0aCNz9eZZhSUPiZ78GcxSSm4ZLMozjvwYBzz1WrW0&#10;WjBA0cUv295QLoMXLU+5cJug6YLaUITypK4KF17BA/5iMNRTEaKMPOu/MW0kakNKR+VxeiMrdqkn&#10;DB2bSqncJVd8Im87rXRY5SjsXOqlJLaBXsDH4ACSjgi4C6F8cQRHrYhy0iXcBAV0kNSKMVg4GhOE&#10;qSQ8DcE/7qVTl07AZBeDsLl2RK0OqF655XMehGfgKO52BNURFa+N0LsDFj/he3S5GCilnrrBM4OF&#10;rElQJtiEgrAtLSa0g4O6oR8QRr1rHNug7ZCDougU7UAz6jHFi35YtrcdBHgu3ARs6oT0hnbo51np&#10;Bk6LtGn4h87TF1CnOoROU3QbXK2bFCd2FnqAHb0iIIxuWJdGYqPSRJsi7KguATutJLQ28MG+C1cz&#10;HvBbhufzFo5qSw9OxEoY4iTY0Br41KJxXxGrbBNEps2iIzBDt/W06QqMxTGipFmds3SM8BPKJqNE&#10;0Rn4Fd8ADdc0pyWwg+fa+9qFZuAUGOBnOfHzWiCRZXAUTzsX6ZIGcTdjQQBMI9WpDZ01NcUdFLI+&#10;KK/DRC+jmwMukJkOVB9QvCo909Y85O8U3+NUnoELrQeXNXbn76U7PeRapBGjPf2ZnZE6J34OoJxz&#10;95OFtsoWeCkDDQmMsWHlMceH2+aGleXawuly2e69+YBX25I/9f3EdtrA87DclDea+e2varmf/YLM&#10;6Ib1GjeoJ76+4nmCrKYEThcs7LKug4boSXyq+lR81AHCxtgCyHCmXqMJ+hOukBpzzcoenkBf9IG7&#10;0VOeRT7IMByj39nvL6lkqHCEHyNVP35o58V925c5xQPtxSyIr4TVFTkmik7Cu+goco2+wuMM3sCm&#10;9BQ4wLBdr113xdvesXF9EnKJUMWjOnkgY/eLdu/+A95YBy95fsFeeoqm/uxo0S4uz8Ib3xkvDtG/&#10;dCbaDDYN6+0bD+CqH0Rq0fNx9prBFBWlVwSzNCIyUTYY7nfO86gUWmFYb2SkA8N2MG7L6PuwszMe&#10;Ugc814DFRXgSlbREjAFexlnwTAaCqHO++dUb6jnvw1eOYhQOA6NxMUUMLcIcmC4evTA1fJ6FM6o1&#10;sAUj2SpGd4ZGdF0gRb+BxRBRg+/O0UTMQufEgWc0KLCTc+FBOkXu2VcAOAyVJ3YUKpepdXIHIKii&#10;0DYjG+e0sjCHe+7xrQPsKC+WysCPR0VinPOs09bx1ZF5uKgnI2GMG2aiBLYjwY5yMS7w0XCY1aGw&#10;7eECqCscX0riK09Yj4LBlZycNwZ71JEZ8hBWSmZb8hTN9fQaR3F9HLd+7T15qVP54mh5ECgwDKoC&#10;k3PLe+5HGOLnEV4gwF7Oe5CJkdSIOe2lYOmoS0EzkofW8KrYZIlcG9XKA4/rLBDnxc/e6b1lC47w&#10;rnnecVJc4Fi/Rf0WL4Tp/eA8nHvv8UN56Mz89pAuae+fXA889rkdgitmu15aDgH6qHgi38j0eD+8&#10;8FoRAd6Jmg7XMM5DG1Y3qZ1zHYa4SKNt+PG802EQBhLcL18gfoUjsGhjfuS6CHikbUQwoMd5FpPS&#10;jA7T8gWvcKRmphB62z6zzdjpQEdoAa4L1qRHGHUULM/Lp6Bn0Ba+cK/j3lfOJ5qpitf0eakvUg+0&#10;YeVROOoPhPGWTGuhbNmzbVhOftXLSiBQfIUEDf15553PhN3p0/70Jx4dT/ldgQh2ia6aEdNexaFk&#10;V8FK+Qf56bz6POuK1ivSr8iF8Xn5TwMIP7DKVxK7uMs5UhfYOZjK1i7enuYCsSzuQl76AD/iuGbt&#10;T94Dz/vdxb3rnTtIHIzo+7LvnwhB35mOGhY4ipSPjuL9ze8Vy7rzgxo86/zqGUrbUffU4dAuzNgj&#10;uMbOaRq80lcge8vIE7+Lv2FfYKjL+6wsVze0ewdZwHddEyNhn/fFu/o1+1z5rn9ezE6RBZlImJ69&#10;8dyP/nXw6DClc1VyeMtGvXktUzPS4OZHWm3TtTQuLFsc8e70szfaKYv2Tk6d575iW15rTzx52m7d&#10;PmrH/OTqyQnrANQhfHKn1aningFIUJW5doMPeIz807fYkWp40WOND8bWB2AQ6iIUPWUxTQbV4bWi&#10;zCod0kEjGJXV5XTapnoAwnXNjWj7FX0rNODDMsTuKYsl+BWbIcrkZlZaS4AjI5VhS9Q28q1qwLBN&#10;U3tJ+8JTF2M46AnTeGabAcqpqGcbgAsXwL9eNK/giF5UGrZAGKJao14WUEIyeiYmpC2NAPxVxzCr&#10;eGAzfkpItuEoT6FUD6ET1UDxtSgKTkanQKpIN6pwbMV5WSyfOo6cffGB2PIFMrjFXMaxhCaFKscM&#10;CIo+MCsCo+hV3oxEd2QBBhwV2FWZpmuMQK+uLoBtBG2dQwxswxyN6R0jcvmbPdzwQBoMUl1dW0pF&#10;OTQ/MriOYo1YncMHRwtDs7hGX4QZatUZzkBZHejb2KI71IsDG76jh4DJPVCwc675cvmjw+YmcBxZ&#10;iMe1LxdviQbncEh+aaUclnNxn6tFco/b1SYQkU/gA0i0g/tQJ5X5zz5UHTPY0ygr4hauHVjJQzjq&#10;g5+yHe7b0cmDCEUO8Ex94J7tS4PflvHobYcvuVX39TYJNHsZdNcn+VDXNtVPYXlXeu1AIydo3vMc&#10;lwD8kp3lPYID5XEDXBWvvB94wVMaCwdx08Z6p2MZmoGffhyN6Tfkj21UHe+Zrdpmbo8AHBytZ6p3&#10;T4o1AR0wDG5j78Gj+KDTkg9uNzMjJHpmLIwUkurnhjgpT3UEANDDY2nkYwfCU1FImdq1IU+4FftG&#10;DtRN9sRR4rUM5KFyVLceD4ZAA0VwCmZgX2gJ37VhZULHEP0AHaKWwofCSc07qEEf4CKYeRTX6w1s&#10;GS+GB/JPHvkR+VzLXkZbvtzEeU8XR85ZlLWgB1jxzvg9A53yQcUTXuLIPf0xvMDuR1mjE27CC/W3&#10;ZKd/lS9rlPsWsJTJxflD4LIgk9GzL20xneuuC+WjDzDl2zsY5bdlP7QjwSdu3iA17jsRzObJQ8q6&#10;HogOfWtG0P4ltmLbdvgIgiM4KinwMAMic7O4NfxE7jiNQTQWrvLhkQoBrwgoXL2elePwxpFv7JPA&#10;RB7Ke1+Om8yhLHXajXIZRHHttGvfLaIOlD0Ch6JOO9AU+iXO2AnBknzQ3+nqa0HnoIeqPPLXz64J&#10;XHz/+PI2PMTN728s2tve8WXt7IzXyzLFcfv2bV7aYzZk25YEvVN+/MW3d5YNAIfDzroCHTJCBnHI&#10;aM60yJzBFewKnVMVGKsAue54MHYUry++yi80UVEmq25GJ0ANI+2oUVuYCzSH8nEQwEJRKZA6cShG&#10;Lzp46sFvlMkI15QbEFGyCTcdwa7YfpaVgXQsOoIEFUASH6RQqz9xABoBwMMoHa+E+nHeRGbHteUb&#10;GLyyFRmCDS+jZwTtfDt6AQ7eVJG5wFhj+CqQhaHJuU0F7Ks7DSAyRwtMob/14TSWSB15YP8ge4AR&#10;pZSnwPAHAezcjYYdfbtKMIEMLLvSkQWuIYL1wI/rKCPnmaOJEpVRiwFc5H+7b5QQA5H/tim/aoGa&#10;qAANRTkcLvhWNvAPOogi+Km/C6Jk0klEnNLpz9Sp3OrBlm/5l05SeVLPDIHvRHeKQro8dFLyzZZs&#10;M7RFh5C7+PEvDlNioDnOkCdSmcCDmnEC0ib/KZb9tMhAN6OQ+stDbEUaM1K0PPiKmQEYDKYdgiDr&#10;AEenbxCig7K+2MgrxarI1T/+DwxpEW6nyfMY70Bj+Gpd26KetzOXRTnnbHXcbh2ynM7pescEziEH&#10;tzc2ypFOBUg+0m60O0i9PoIL8G1feH3hE1qYdg2o5ImdsLLK/C+1wYzy5eBCB3jkpTc0q8OJ/dk+&#10;dfyUngiq+JfXePrM7NCgt8Zg8tqAxMYrcK1rnZ2jTVfiYojYJnbsvXRs4NhtSJ5EKuqzPIQObD5T&#10;VE6R6TTRqaQstQdK5xfEInfpVC6A8y+6RoHhCK9Cs9RX+wkY4KmddjJecVPoKy9QkQdZf8JzF9Uy&#10;poW+QS6uBlZXwg/1pviQpiRHvJOMzQW3i6cGDPqz8FF+wavgLA/hJSMD7vmAoFlBq4v6Wfma9tA9&#10;7MlawrRIfjkxP2IC/eCcazqhWr+CjqNryyOc+eaM3Q43ksp2OhHzwv7QC9LUUsVpvl1wtner6GAT&#10;NBMdSFofRTQrkV9Hw4bMHrnl3VTu8TGvSWUAspE+VRm87Q+mdF7y0hG1666vLi7b/Nai3T4+bZcP&#10;z1j8zjZCyqENbc870p262l46zVbhCs1w2MHx3P5AP05ZA4recdkPqeoe4V/kXzd6BlT5dpm5ans2&#10;I6gZ5OfukrHp8vDbbkP/jw4hbzvAjLzRgANb/VQwbUeckk1FH/UYoukC3Z2ZCeAqxm4bIqf9qS/y&#10;xu+8PAUeaTPSIY/k1XpznjIvvvhS7t+i075g//wbd++GBwYWF1ePshjbLIp6bSCLxQRu9qubKVUH&#10;r3EVbbU+wlE6uHoYyjKDjLJKyHSs2KfEydAoN4hSFYOIikCzigWpSU3YOas1MIXcvsTG4wkszBEW&#10;p2jaHoPRibGWAcIRMCsUX3rpxShFjWyGKB34F3Q0rk5+6ukvbU8+/QwjbeeVaBJgrhx2DgCgJSCd&#10;jYrGx+OKjnfOXkONKu+kVSrgXi9zgaYKeGFsOXBHo+UI6dAMJtjv2IUWIeOEPMrw4Q94KCiNWAEb&#10;QGT1YErxzBcgwIdJFjGgpAiX0iDvaMi3/QCLS3QkCmEnpKPQrwjbTt6AQ+BRVlWLB/mDxjFzXF35&#10;lE9WI8b5IVqUwE73QKrFJmdsXXnp5VfaH/7h/2lvf9s729d81buyejIsoS2kl3LEEuANPQNP1Ysd&#10;L3/oh46g8NRJ1i4AtzdYTsXTHWXLFs06wsp2QnigC/QQz3iXwdnnRRnizH15GWdI2yOMwJWd6oNV&#10;XMB2feBolISLDNVFYWc05k3BFynAonOwbe65hdA2kolRZ9Hr0m3komEA3/Y9uiOxvveEp60EjnjY&#10;JnBdHOVWRyroggLHkYnFbcs3s1mO//JM2B6WdVvahIyWzwVhUGyd/hGn4G59jCWOh7oulPOIk0Af&#10;1TmdhoGZHIo+8q0euqJeONqvh8/6VJX3Pfp36T03HKkNbQvPEZ32YUduGs9VtsIJX8JsaRNQOZzC&#10;n3PquK9WWMrUl2wIL/LE+XAJWbp52ameW79wyrwx52gx98oZCkcdgwrgKCfg4ozlg/czaqO6naD6&#10;mbeoQbZw83pN6DDgsLw6Lp6+fMS3aMkfg+aCrx0XfW73AhplEdBQp4Ja6tv+oJPhhzgNfuSap8wV&#10;5x3t/gxyOonCL1uvxMsUbnTji/1McINe57cPdP427pzzEZ3qgy/cTbbRN449ZLuTOqo/OJIHCgJb&#10;Hct75FS/1y6tcs2DkuiEum4QdcxoGbXDz2n9lepeM3yeYlcz9mRf8RIVF4CFPgq6C0Ke6zb1Nbf5&#10;0ZJjOp0LGlg4bXK54i1itORom7YMztRLO5taOwQ3YelWw4AfeasjfUFwAgP5ZrAqT6TdazteiIzc&#10;JKTLS5wMOKZ00hnAgY/b2Bhm8LELhr+soTKIdwW3u3gMiH2fAD0D/KHfkRb5pyzgUerIQ4MdYMgc&#10;6XRw2WXav0sPSm72QeIgTuqLx9kZL6G5P2Lv/DFz3Dfbo4eb2M9scjP0PbjHFPNslwyH0w2+ac5D&#10;e4t/jY0wbB9swuDJtn2bmiEZQDAccvIbFRmmT1nun60FpE9qRAtFKIGVrGyfqHvOvjgURDZs2yOc&#10;GGT7pqV2zKIHO2dFoLYrBBHQKelIZcYDGIUjuKIs2wn8fd8P/Y+fby9/7rm2uWJPOI0YaKvrzleY&#10;Vnbp/Yx37n77e76zfdd7fxDhs5dx+ajwt8OjzTULNpwTmc5PmKNhO8LUfeLQtb5sS7ZunWFI8+Mb&#10;9Z5fX06AIGv/qiNi6FS9advfInbyd4zy7skmuGXFTMLZ+b2al+A5IQGKcc6KSlZksojkihcPqBRb&#10;Iq2TI15yAGO2q2M6R+damN9g3/Rq5e+rHtOZuqXjJIbmaw39NZ6tc0yuAEdR8mIBDHN8OIO37N2b&#10;3qHMJQZ5AuevKLNgmgHlAuWNzoFf8dpC4xjHRGvIgiQRpCzW/B4y90asrt/idP/tj3+gvXn3RWS5&#10;aD/6o/+xfekzrHIcnyA9FNDfmoZ3c/fOqoCkZ1T/nftYkQNI8VFR7VwNSJjP2cAX9mqPMAwkzisQ&#10;kTmKtmb/qqmh7f4M3Skn6FyaBmvErKN0JaqgHQXVO51xGMiR9S7ARmfs2FcnjASQEwo+Zn/jaIse&#10;qbZTHQR7NOGZoz5/LxqkEJ2VhxECoxc8SnUeoG62xVGIryx1xJd9xOonRmpAFZlT21QXDIy+Z8c/&#10;uo9qcQ0s9pkfGJrkF+GwgrGpSvULXF0opb7aYSQlqVNH34FMZZwMPEv2146P9l3IubJjwE501Nkb&#10;SgbKVfhubdkgz6MFjhWnQHcDDOSDLqmljo7kJ/lK1Tt6tHGxkoatwfNn2nJMAD2doG+NVJ3rT0Bw&#10;PmNkYWeAzY3Gvp6S9vnEwSJFV2fzEIem9LUpHAxwp+j2CB02+wIyshs7rzTfZkV6kBSrztpfuov6&#10;4NDHBL4oBPzAL+RHIpCBwRa3te+t2SAAZXU6fKl3b2tZPGcrkd7ENbR2yga/hxUVuZM93uCnfCZu&#10;yYRfZrdcI5MfTvFNE9jPCt2YEOjrkN2XS4oRXGgSnUv6HfhmKPSB+iY4pqKgH9CIY9+4QlmeMe0H&#10;E5AD+oluqFo7bPmS9txr7dDAhUzbnZ0Ub5+A5/6kbxZxYkdT+GbQY2bScER9cWHhlK1MI4L7MXpl&#10;u2N85457dlwrtwIRYYjzFlndZJeOrxbdPZq0Mzrs26fspT8l1eorPOUdZcfsnb5a3yUoPEPfyKhh&#10;L86N4nloR3kuybjZKbHw93Td7sDpB7x9cYX+LW/caUv82ebRGT9GctomN3gL2vwuK8fROfSQZHo7&#10;PIDe9ZI94K8Al+fH76BdcAfzc3ixoNM/Z9y2vWLLE/5qecbInPZ2y1U7hUdz9GB9tMYPyy9kCU1H&#10;kzdJtR8hH+xh/AZKdQpzT/DXdsD0NPgvvBc4olfKxBz0IKfRAahOx8h7/Ll65/TUxkHRAnnig3a7&#10;cxbLcW9DBhIb2uNj9vtjYLN63nVM4OzPl26u/MEj+DXjnjJB33bu/IE3a+hJcKj94S/s8L1/xPUY&#10;e1BHGXtGryfAc+ryYjXl7XSLduMU3tGOWYAl0xy4oPRT01M9xymyljpoQ6fsZzSMyqAwsN0ct/P1&#10;PfQKTvDjMNqo8/aTv/rdf+t9OmT+AYSPBoUCJVWN59fBZDSpI/Whow7Oaw4o2o7d4QRRas09RXiu&#10;THT+uMR09q5w5BSGICs6PduQ+XZml1f+aPyyfdM3fnNbsT3h+ec/wzOeoozf+9f/dvun/+yH21e8&#10;48vb7/7vjyOkVXvuMzzHAL7mT3+95ghKMHt0nDo61CmGYlqJpA6CwKFjpEtGgok+EYyv+RRR31wm&#10;gxb8UMf5uRv1WVDAfM8mBkYRIM6X/i4uHaIBiRELROjIPHQ8Ml2afGnC0gDEFAxi8Oc4l0vSJdB9&#10;efmIMkRtsCtpZ+CnS+Secz+mq33hP61lbtx5SdMvrt71l8d0IGY0Lnm1oB2UdOWFJTgqlUll9OMv&#10;/JyczPkx+UfJFugTD+C1M8IEzxdf+OP24V//79zkGvrf853fg2LdICtB08DJiy509joXlHtjIIFC&#10;1y85VUeWlCR13VGQjAeBzZp5LEcOc7zZFaskF3RGU9JmayIXI9zoDRRv4fuNk1t8V6ckT31Xb1Lq&#10;UCXH1S1HW47ATKH5kpP8wpkZCvSpRvs8g/e+jMIRsDKpUbmBYfFUmZhqzMsxwM0jKqcSCke9QZeV&#10;kwI0fe23R00T2VnTjoZBaVPB9bg6JnU3owJ4YduCtYAdHCWhyQ+08K1eeT9tRIdshTpmnjBmw1oQ&#10;TflE/jRp1C2W8jidMdc2YqbHUZ7BnTYICXWf//OM60oxig44ihh1cD1ci4fnBh48gXkz1j7YAQcW&#10;vNdwg8MAldYjv9CTQFF8LC/kopUGRCL8ki/hB9+2awdbGRTaTDlqKQg+6lW22aV2+ZzKeihHqQ1n&#10;grfXBnw+EG8zPZCPXTofK95lX6kHgupJgYX/8Vleiye6YPuUka8ZeVodePFX8Cf3KaoOHki1ohD4&#10;F2ySDmMD38JPGnKuMmtnHAkBOW/kygIi0+MFkyEI8T8cp9pWeaPP+HzZRPnqvPSceVcFOGsryZpx&#10;Ly8qMoTBHn1Z0dL3aTAgeXTvkoB5m0Vhx7x0fHvpiJBgdcsqauqbwcz6HOwLBaMjf2BjyHzWznjp&#10;yp7BzIyU+5iR34jFalfUzdQFdLp7w1R6pgppc7M7BtVTdvfs2jHTjutHF+3exStta3bn5nG780Rr&#10;p7f48ZKr++3+PbqfZAcZpMC3zfYlYk1ef0q756sH7eYxgw4GCQ8uebOawQkvb5ljdyMDaTJg/nAM&#10;4wYCX/TaYAA/e8nAxQW0K2S/od/Yoa+ZcuWe62+m0OdLi7jET6vjBqBke3F+vgglmVFg5S2dyMn0&#10;vT2ndiCfFVymJzECs4O+hGtBhjbrVljslvXDFEsmgzKwJnqCBJEnHSvyBpPwXZvyZ0xN1x+fntCn&#10;EMioD2Y9kUvtjLJB4NC29mMQp9mZHXHnlraTNRPIRL1FHNCLrYM3XjfP1FUGzToCnQdWwCMFVoDV&#10;VxqjkG+9UllV7DJgFNrS/FepXE6kCGbwH+caK4hwSz6hBkFcg6jl9RiklSlr5EcpjMD55qP2qU99&#10;BuTpwnD8OwT6zd/2bjIAN9s3fOOfLwKB5wjhs899mnIIBOHSv6TDkgbBGp0nqgfvDRG/wYdzje5H&#10;NEokGx5D3DFCmaCAF2fnMYIFqymNivOLWQh5Qebhimsj+RmjvRVpoDkv5s88P4w1G+HWDA99h4tC&#10;NEDfDGXK2LkgnahpEDm2XvmaSN6nQ6DQU7FxypSXV65ynjM3tGZeysOFKHsjcgRnsHPCm4muLkg9&#10;mfqnHaTTZoyoPPYHols6zAsCn9OTm9CLowyPqUvHsWeI9s4vfyfB0be0F174dHv3e76j3bpzK1Gi&#10;v5N9icW4WMK0/J63SdmpLRgxTeDJ1RUOCqWyM3EuRh6ZpbAeWOe+dIhTfmDAV9kSG8z53V/1Zscz&#10;R39LsgIu0lBJjwgwtm7f0MBUYJ2pujP8nz2SodCAz9GUig2TuGdHb8AWHYIvMQr0NOnMAJDblIfr&#10;Y0aEWRSWqsBHRy1nB5+Xw6ja6id/lKYsRVRA2ojBUc85/HRU3C+9rZSV5fIqSTs72q0FLdJQuJm6&#10;t14O+KBe1u+r2/nRFjbjm+ugyH4ngYipYvHVfvyZQtOFBhCudfCXnmxfU6v0cTmi1FHWNi0iyAYm&#10;RYZ2r+p/gqEhiLJT08m4eCz2TSVJTlmAZz4dnoi7K5NprMAK1ya4lvbwKc1ak/sUzeIggmN1WX2w&#10;g5EfxjZJN4KXjRXvrEWl1OYLDCSgeKyc9A/yRRwMohztm1HSr/Ccv+CQUlYd+J1v23AkbHCHLOW3&#10;sPhPacdX2TzPbdc2fV60oQnQLuwptpdAyPpcZ1cCxu4AIgEo3Yp1pui6XHBPdeaQwdm3gfL+WHyC&#10;WUo7A3eZ2EkREAN3SuaR8Sf3sQUycP7gjovCZJZBwJjM15g09SWd5Z5pFXG6JBBXXybsu/Y96WZU&#10;Dr5lci6vsRX82XzJCG8N/dj9cskb0i5W7ZK56zH7tGfYs78MNqVzO+LHQNro1ba77xaqxgicEfTk&#10;pJ09eoC/uOANXgxi6ORXj8gCoIcLaFnjZ3ZMz9186pk2vmXqHP7QzrjdYDTNi7P2y3aMjz2m81pv&#10;brfFVzBKXC/a/YeP2hW0ETtyoMfbWbsk+zZHjitpR7bJ5JFJ3Fw4OiWbgULNp3TyEzKkzqqj/1M6&#10;44U//BJ9Qp7wu+u/duECNbNl9gVjfSfyzdvPfMMa8qOrVbPhPfXIRhz2DjqAKx3g5hv1klqn33DN&#10;1SWv+j2gw/6GuQuphXGpTptloV+gedpUh1UpppnpP4/hcfRJvcMnu8JeWzA4zuAPEeOuErBoF5CO&#10;jhQMpyGkR113wa/Btj5XnQ0dZo3QrakAE12pqDau9qqkMM0+3IUoOShseidRKDc00jBChqv0NlQl&#10;r5H20ghMIsqRFCwDgLzUAwSdX8ioGEY/+6k/aF949U8oz5zLatf+4rf+Fd5/ewekR+3N116D3ZRH&#10;NzVa53VqpLclumE0evFG9splmwPEmgbdXYETKWq3OIhb5gBNG0PzlI54TcdvKmvJNIFpQUfWGrFv&#10;cdPROe8eZcCg5MsRBnFJx2nHvCF9C5fAyFcP6hiBSxnHiDpoU+HuOzUaNKqHWXlDkZ35BmnP5xgD&#10;8Mekii6ZGjg6QnmwI380ZI7g7aTG+S1090tCB2nTA/NkvMofeEbYKBGj+eyBJUjI6lENnnbcIuHb&#10;7HQg2BR4Kk+UDWf9D/7hD6NwRrbgawQHd3UwRr5rFpvkTVpE9s5R+1azS6KiEco8NqWLXqyg8wD/&#10;ffnCFO1ztsXUlOll53oTyGTEDo9Q/jkpwD10+rIB9cXXw/rWoNWaKQBwSlDC/RwYXVf4oSeDPqJo&#10;6K+AEQ2Al9Lid8wTWdiJGQyA4HV95Wbnka4gNkFpshbikIUs1LGtzEej+wo6Izk4/Ph+ffVM+/A1&#10;wAYzGfXHsDQqPtDlkTl9FEDeCtfgzie18AZZoo+1KrcC4ET5GnCyJZQEptojqvSz0Rlp0MLLRoHr&#10;vDw0VsnqEJWutuh9gHmiiec0WQKtR+8iTPXIc/REh2CnVfTwkMbiVCgTwx8g5Wv471o2ch4d9wAi&#10;sOAdvAg/ge0iUUfE2pZBGw/DOx1Xyal45GgITg0UVSM6LWnCfQYmQLkeOuS0Z2eXWxKUwD2XtJd3&#10;HVhciMqGTxY8iiW8linek9fyVnzde1t0+Uy85THtI0s7yv3WSSRDO9hCPVcx+2atK3/HmoCSR9gS&#10;QT4jV19eNFtocNgHu0WUwxybM2ieDCNBK9D1IWQ+2NiBtKxTZ4723AFioJYMUzo32j085DkDEAhY&#10;ESzsGMk6TeUbG49vkEYlxl+NCIYXpG0Z0c7JMLIeHPlsuH6axDsJbl/2MV8R+C/B72Y7Ob6FDdIx&#10;bR608weHdnvxRGh1xbSp/pNTOtsxU30XE9Lzr7fdrU27e48gf8Kg4B34y7OvyDvtbx6/2GZbUu8P&#10;+C3ss227dbpi0MG0xUPeh84o/5mnn26vk4U8YgA0nT/V9pdwkizAreVNcGLAcYzOwV9fTLLZXTB6&#10;Jc5Bdhhupaj1a2tG6bPb0HcHf8egZfOokSyIXV0gwzVyN4NqgKg/0f+66BkDRDcop6+IP0K2+LHp&#10;zCAE++A87xxxqo1O0wEl44r4NG1EW+P/dvMOC8oe8NprdQod8C2iLjbWpdMZpi7aH/5p66qvckj/&#10;qI8C5o7ONouigdd1ObsN0D/h6M99qVh13tqT+qdJGtyhS/bHnsMPzSFZZeeSszCAiCNKDaQYsN9U&#10;VqkTQXKRd8uafvQBxGe+TaIlCkV38Y+NiZ/+wdSWhiNyjpDiJDTe1NfwDQSYF6PKhHTuhz/8S5Ry&#10;3s26i/be9/4AsDTyffv4//pY8JEglfxdX/fnqG/KlrlsFq+xl522HtDxv0YHe7M9+dTbcRIq/EOw&#10;0wCsSEeCYRldOc8+I/3z+itvthu3K83uAo1bN5+i02XU6fwThq5jvaJD/+wX/oR0/VfCA5QCIdNV&#10;oRA6AIyVztkOxo7LVMtrr32BfXpP0Bnzrlwi6mefe669851fSSfNfLeOnboQ1e6+8Wp7+ku+DPyc&#10;j8SAuWcf4opH50x2dNYP7t1tr73yufbVX/m17Jk1oOC58/RE6XZehC/MtV00M+1//PyzJNbm7Zln&#10;/hRKC45oolmBMR+gBUej8Jc+/1p729veBpMFJt7MQxPg3CAA+twLL7W3f9lXiVH45Lu6Xagj/xyh&#10;rhlNuw1vSTC0vnRubERq/jz04qPwRav2mU99un3tu74+nZgpKhBOR//gzYt2585TZA0IOIjIzSIQ&#10;NkafgI48lSF6F8Mph+po2/CoFugACoeU+Z90AupidcAqdHfWGgcleeZHuGooIxjnDjyok4Ue6JV9&#10;oYGBZdXPpERRQKyCaQ7kpBNRh5mz17GX7g9gqKORmbFS7T1qi5h4FjznrR2lKTcXO9o5e6g72gfF&#10;YiMavR1t+lWAWT8dCf1ARhGpJfzik5mKnIGT0yAePrMeqAPfj9foKUbjX9kmNkc7/Ed5Khk4UCeB&#10;HWAsW9dyHTth9NyPZAmAp0v7/49er98XFz8GwcKzrY67eMivBLQ9jRgcbNsHyEvbo5KjIwMeVVUY&#10;JWNa0RH4sUclcOApdW1dedSjLovQbTFh+bGe+gGzHYykGvIwo+Qz5Z0V4BTTD9TODfmHv0HvteF6&#10;hziZQlZNJ3WLHkhnfoaXMjhN/CEZwXPtj3lhRs6OLrcQYZmkhwmw7eiDL2l4s1VjRpOrNR0FeCyY&#10;PtS29TbHTLvdYQ3BA/Txzo3T9vSXv40OuLXzzz9sT2JTR0d4AqYcnQ9fMqJeo0+P7p63B6xhePLO&#10;l7Cf+C7rA24wJ3unre+/0R5cMHfNwrM9W8p8o2N2CuCDz+gEzQLcvnXa1mesd2HkfskgZUNg4j7p&#10;SzKjM+aU11cvt/uffb3tGek/+fbT9sZrf0IK/z7pbPpjskiz80O7dZe0+A184DkvaDmxEyJgR16z&#10;KSnkOaNx1gG9+shAB51iQd0cft1wgADdawY2KwdcdJTTUzptspa71f22O4M/eD0lfobxms0w87Em&#10;qPH12hNfdEI9g21IibWVPttHIV/sccqaG0RNcKCsKWvHStvx7ShaLVRmtQHz0088/US7xxz86oy1&#10;U2Rcnb92AEiNfPQ/0XX6BZrMuWs9zEqWrqJEwESd4Z96WXqdtTyUyeAKYxVH+6voPrqE5pWOAj8L&#10;ZNFPFwb27ca6BRTPzplIT69hFYB3QAKLIvsoAHlOpOgoOK/U06Ac1hFR6hDLKGSSjZOydl4GxsKb&#10;1PGukUpG6SDrvLOrBN9489X23LP/16c4z9a+6Zu/pZ3cuMW6pis6wlfbb/7mbwx4TEjp3Gl/4Vv/&#10;UoiodMe6/eqvfqj9xm/8Cp2CK/PG7bu+96+1T3ziE+21z7/cTp54ur3/X3+g/e7vfaK9/OLz7XN/&#10;/Gx78PB+e/P119sP/Z1/1G7Scf+Hn/tZAoNZe/+/+jft5s1bMHrXnn/u2fbffuk/t899+rOAnLV3&#10;ff3XtRsYzW9/9KPQOm0/8i/+ZXviqXe03/rIrwHzj7JY5ZWXyQzQYX7gx368/eIv/qf2kY/8cluR&#10;ar5168n2Yx/4CYKMy/b7v//J9vO/8F/awwf32lf/2W9o//yHf4SOGyfHIpqDq0QJAv7oDz7ZPvjB&#10;D7bXXn4Vxl2y0OOovee9727f+/3/mGBEebHQA4d1xSKRX/61X28f/53fhnYWlrAX886TT7cf/KG/&#10;2/7Mu76xPfvsp9snPvaxdvcLL7b7D95od988b+/5ju9rf+P7v6997vlPtU9+4uPt+c9+FkM8a59/&#10;9WUizGfa+9//E5mn/p8f+0j7uZ/52QRXpwQiP/1T/77df+3N9tGP/lZ79fMvZN/nC6+8QFR51H7y&#10;J3+6fegXP9g+8uFfyf7PG0x+/dS/+5lMF3zy936nfeiXfgEcXm/f9pe/vf29v/9PkDGjFufT/x9R&#10;bwGY53mfe1+ymJktyZZsycxMcciJgw41Zdq69WxdT9t1O2v7nS2n2yms7dZ+7bZCSikmbdOkYY5j&#10;ZmaULFnMzOd33Y+VPbak933gpufPdMPAI5MmhBGiY0vHlNY1lQ4WSZAGeODSRJp7zPj8E5mMLXQC&#10;9Lx3H4Avh+GaW7F8mDhHqU2BRPtiINoWRrwfug8zb3PNUEQkEHefxeoQAay/8F5o02QUnIjg3DBt&#10;oYYx20Jhoux7jIgQzoBHtBEJF2ZWN8YXWjPvtGbGYDnt9oJp3d853BZkKQiDXo/Qp8fKMINlgLUK&#10;2uuNZ0N6I895fQwbZjJmCME64wXhOeO0tWO7HTwPC0VmihMwfhMdCyvvMmVwORJ6boyNZz23YE0K&#10;I4zG6RXwEcbPPWGuwexnJkmL0Bb3+9/CjRlcEAnoG6HQAit3er6mGaEdxmg4MHNzWqTPWRv0hNy+&#10;yXEEIzxnWkd74XlLR26N5/2MfwwEHrf9mRZmfJ9hwSsQuTKiuXuMnOB+1oi+LQx4DHEoFuhZzNL+&#10;S8YK3PppM1JT4yHGNRmC/G60bTDkuYiG8pEhOG4mhUCk+GSir3mWZaENBG+YVeK0AZSFAsaXiPYM&#10;7vMvMx0NEwvPAD7S1MRcGFq8uvq71DeAdoogNdY7zGYebeok8HOgD/dYL5a4GIT3OKyL45QwxXDo&#10;2tjdXb3qQmhIhWn6iI/JwmJ5EiZehzVsiBKl0F7wZohxxBI0hf2VtYTJIGBmZGTx/BDaZq8yc9HC&#10;s7iuIphkgvr7zqizoUMjHSnKKCd1LHWvmut7mVc6puFeArBYJ4IIS8vz1Y9FsbcBhpxMwG4m8Tlj&#10;iazHcGh/cICAtphspSXbrQADJl6GEmwohMn40GHMrPcgFoCs3An86ElKxIfvMqKAFAoD7wGdwNu3&#10;mofYB5yC+y0lJYO1sFuSoGRb8IxjCM5WDv09CVi38GXblgPGzNvohjnT4Q1YdWBijDVuAmC7uzoC&#10;fCa7yhnnh7Ae2vVpGHD8T9gLwjDFj4vP+G+wyGDlcFU6i0GmQ8ZmKyleReOv43NsIbCQYKHJ+B2i&#10;3D1mgMbg6MOxYcYh44bH6sP3Qjb9hbt4IJgM6NgIRfNBsnBjGIN8RzjCRAHMCBmtOdqEeOMif7yo&#10;9gUFQmriYsxi8YK/lfMBQYwcxiJatdnb5qfnnn2Kc55gwE+tXbuWAQ+ro7FeP/3p46QlEHhBW/Fo&#10;03/zmf9FiD2BFQBdb0+rfvz4f+jKpTMhyOzDH/wzNbc164Xn/0jz9pUk6sH7t+EHh9HhKzhz+iQa&#10;bF3oPys3R1cunNGe/TsYI2+Wl9Xd2UqKQ5peffF52vgdfY5r8613aemiFfr3f/sqy4KtnilVVs5R&#10;ZXmN+sCSjs5m2j2GYomUxb9H3vMBPfZPX1JjQz39OJpT6u5oVjP9fvnLX2YtbKIEWhAOzp8+CqGw&#10;VgoQwLCt4Hz/+/+lQ7t3B+nw/offp9K8VBjo43rzrde0ddtHjYEs6aRqL53Vj3/2LTVc79Kq1Zt0&#10;/313w1y/oubmRu3c8YYWLV7JnrgD6mhvZX1OB6IQn5yuu+++22+K9YhTU3M9AspZpmTNdkLbtm2j&#10;bTR7CN3vnnwKogES8H68hgam9PR0CEOvjhzZw0yRGIGVR++7R19+7Iu6duUq80B6htj2drWq9up5&#10;fQVByBsN2GXhddi940196EMfA8Hxs2GBcJ5pgAXDyRSUcZ+ZrWGQxeK6P1s7NRJAWHyevx6PzfWc&#10;ZQ0jhhDBF7fDSP2caTl307IjTvGN+QD23J2Ztf1bBkW/N78DM7DAHIB7p2R4nS0w+PC1YHXyMwF+&#10;TWaNGyCk7+OcU6As/9oaxUAhdJHk7XEZd9xUmIdHzYK4j6B50p8Zpz+77WinODAvMCOfu6HpAjOG&#10;e8/NuGnrg0fn/sOBj8zPeq3NgG6c5Xu4K9wSCRJeHxga/zxeaxCOnjbDMdMyw/H4PW7/BIGEsZj+&#10;RW2FpvjlxfMaGX75zL0uqRsCybgaFaxgPB5TaJRF9PiBEQv8RoMQgU+/nvfUuoY+Pf4bxMXE15TK&#10;h/uK1oD3Q/9e1yCIcL+J2rsKhIdmW2UQQpghg6cLfnkWENswwehdWrAIRDTcFK2fTdLxVIB0bMwk&#10;GrGDRaP+JjAnsysWOGJf73B3G5orkctoi8nEiViQQx5BGEZj5bt3oEohZgdqZ0qMvOR3BCG3CZu1&#10;6B9yiVEsIIzdRZLa+mEWhj3+NQ+h8XahOQ+2K46c3z4I+VgPsEBhj862awgTxI2QZpSQ4PriXBsh&#10;BgUwN7z39iIIYIrPyEylelcW8EtwGjEm/QNdXkY0+gw0SRgk5ueU7DTM3/hn0SgTWbOBDszZMKLe&#10;cRg0WQij7PhoH3bXQIuuNzWqoyFOPe3Nml9QppSxbDRx3l/CVcXgCswvmI+sg7+bpW9pw7fd20vQ&#10;8ZiaOxmPtW2Y5+RwJ221U5CE4i3Mk9Aedhgj5xolIIorIrOsH/jEolpakKvCHEz8MPYgwDra22mw&#10;3p0uCesfwkEibgBXJ4vHUmv6NEKszxjWhHgaNoMGQqEF/NgVwT8H/drS6NgbBwx6/wrzuSiQ0jwJ&#10;porlo78Z0zdafBppc0lpKeroIAKed+c0Tqc3GhcsJBuuDIe22pjojKOsmXEHAmS8CPhpgLSob1rB&#10;87gNLJwaJMEyxhAQ8cYYTAtMjHwPP8C83W8B97gvLiCk2wuPGjWMFBESBQRhUaNgoAhtPLiAf4zU&#10;ny2NxhrzQ6fGDBo1wbwxIVeSidqzlAzimzh4IPRn4uMAsyGA/siRgwySRUCScqTzrl071Pz8M2qv&#10;uxp8wEb25avW6O57HlZmTiFIkqyuri599z8fU0t9A+OI099+5u9UUT4LjfYwq/icp6L8rDwtnL8w&#10;mK2XLFqqPW+9rvaGOtiUkUc6fuyIcrLTCZ7oUEVVlcrLSvT4j36gQwd2Bm1w001b9fC2DwdEcxnX&#10;wLiZ9n13P0j6gIPQYrRg/mLt3fF6eBk5mKWOHT2lgvwSAsC26Nc//69AMNLTMvSVf/mq7iKSOwl/&#10;9tN/fBKiPk5VnQrWBTMaTQ8MdurrX/5HNV+vpZ9p+rvPfUGzFy/W//rsJ2GeY0HydkH/AQCu7vIl&#10;fe/fvwKQdqi0qFqf+NjfaO9u1qyxjTFh5iF9w+NdvmydTh48rMv0gaCppUtWKCU5iz6nqbigXMuX&#10;L9OpI0cDg8rOydPaVasBrGnas2c3wgYIjqCSCXHaeNstEBgIBnmk5bOrNLEdws+q52Xla8/O3ZTx&#10;K9TtH7tNP/3Jj0wnA2H7yj9/RffcfS+CULKeeCI6X1ZWGEyNww6yoAjMtOAL5EUYhgxYhkXDHyYt&#10;0IfrnIDLOujHLh2njYUdtyByIU+Y9feWmxHTNfMGERmAYdNxB3Y5GCl83sE/btvCpIMq3acLzgRt&#10;mzt9zcGFo4jnRsTAfP0hMC5ACtubccKHYTkMNiAkKwb8+98Uflgz9WYr/u50HJoO4zAwhDaYa2C2&#10;3BeqbtGa7/WPt/oMMSPgiQMlzWj9jM+5O+OOf4c5uzIWjTsFzwBv1mpU9D3+5t9hPX2/vzNu/9jC&#10;ZquSmUzEbznn525cD23Sp8la6IvfPgJN8Jp5Qhw29dFs1Ec457ZtZfAY3Xf4w3vz6vhwJ557pKWY&#10;0HEX5yPhILgVaNP9GI4tTvKibrQX9e9rJuAWekw/Ql++jcPXTF98BDqDX9ALEnj1jXNhXGFNoTes&#10;ddS/CbDnwloDGhYg7Ev0/Ewr4tCyEukvkRfg2I80GGePtSoUCUd0E/aM+8h1H4bUQzESg43b7ehu&#10;1CDaXB+4OIxQ1wUz74GhhpgSgsD6BlrBfQe8UiIKV90gli/7uV0AZQQm3t7HG6DIirfOnDbQwTab&#10;SASY3+3oHaSc5tD4dOhnH1ZDlBoCzoYHEeYwtyeQNuv0p5QB8A1SUF4yE6UkA2bbCa5KWTDC+Pgc&#10;dbc2K6M0WQWlhWqrv6LU8R7NyJ8O/uXCWPs0nj6onIQ1GunvptjKVXSbW1R7ZZrais/iKuvSig2r&#10;lRlTQErZNbR8NGgMhDMXZmoYIWDgeqFGMk4rraJZBSkVaiTqfCj2HD7xUbVeoezn9HYVp7MmreAN&#10;5vIRTOTdQ0lYBa8pGb/9tF5gP6dL8a1t6m/jHRIzQ0QOumKa4tOygkU2t9guA1LKsOymEKvkOB4H&#10;8E04FQ9r2zC4ZyXJ26BC0HmxhiVoA/RnAheAmbaFzFCsitZpALhjDXmBwZ3GW3TBqmnDBP2h+FlL&#10;9gG08I5pCyttBOucBJf9rL+HlGTSfW2183fDlnE7wh9gCDgChFHCDMPAWLhmfARz+bG1x2mXyD58&#10;xprHPy5wr68zRkduG3MTAHDwJHQwhfIObTfi2ZTNBTq2RGI/Lr5TFsjwGkeunT2tDgbD20s3NBww&#10;lHs9oFEzJSOamwCaAdCQYmRdHw1omGCGd955h/XCxO2x8Wz10gXKzsxRNkwhpmaFSqZnq3JWFeYp&#10;zEZoacOkFiDa6Sff/6Y68MnaT7Rxyz0qqFxAe+M6eHQPhIxFQsJcsmEzfo9s5M9Riud36uzFYx5h&#10;6MebLnzqH7/G9xFM6LVatXiFdu95W4cOwYQhACUFVbrj4U8T3dilE/tfZo0xRZMXWlWzWLPnLaYV&#10;i7ajevsNrtGfjx4k2qp5RfoQmv8TP/sZc0Vix3LQO9Krj37k77Vq6XI99tgngwnEfteV628GnrBa&#10;MO7f//onasaUj6ykFWs3a8acpdr11vPkXTeyNjHadt+fkcNJP2g03/vmP2Eax3RGn5/868+RcpKo&#10;8prZCAIzVFBQpIfe936C79BmkdL37n+N53kOKfWuBz/C20LTcdAeFOqFZ17yaiC9xunuB9+rcZBn&#10;Ek3jmWee4C6AH+37/vsfABDJJ2aOLvLw9lu/D0LAKHmKA5j3Fi5ex3z/XP/5vW+xrjAE3mN/X68+&#10;8tFPa/3GdfrfX/hM8KT4wqqbbsd8hoyNz2+M+IMQackcxvGN2+dogmwt13nvgXBjCTELjwV2TNwI&#10;98FPCEwxZkvu4yCHzVWGS8cT2M/lCHjn7gYfJvDpI/j/biCVabwZrQn/yACxDhBlm6MctGaBM54o&#10;GSOZ8XgIWLfbbRruHuOCzcrWIh39aQZr/3IcRANjCc+CWKxzkJy533vBj4JXHhmg5l7BAWZjps59&#10;E7wf52tD49AAuAqjDwhqZkS7YT9646fxySY0j5E7AiM2d2E943ydg6UJxCIwXGsiHI5Ot9sm1CeY&#10;zIxwO1h3aJsI43HUwnjXd+beGN/HnO0XNLL6nPf+ZjMDnrcwwNggMq6nYAJoodu+RX8OATQIO56X&#10;LTXWWlxzwWsTA9OaGKIviG6i/dm8oxhgxDvWWduJQ1ty2V/7VQ2H02A+kUBmMyg+xVGuo+lZwwk5&#10;ydCiBGDCG0q4doJ9lNPQOmPI6ad7BFw25Qh+807GjI4L3Di2ZIh5T7quA+lJo2Ndys5AOGKywyPN&#10;GknJVTpwHqKjEYSwaRMJDYSlwZgHiSZOz0UrRUOdbFYiJZ2zc2bDHLp0+XK98jL6VJk3UyeuXtKl&#10;9m6NdWRqPLEB4RpfKMy8E7rW12acuA6uQAuUocSuy4IFo3GzHkmDrAPR3ARQGXeGW2KVVjiu4vwM&#10;XUPTm4QcZFXyPbOI97JAA6x3W91xzSkpUlfvDLX016mmulLzZmWorTFLTX1XVLqyRPF1lbrSdVpl&#10;M4dVtWSRsmPmq+7sNS3YckJxw9nKjq3WWFyLcmaPqDBrDu95SJ29rTC4NHWca4Fmd6tg2V1K6EzR&#10;6e5rgES/qnM2sqYVut7ahQCB8Js0g3FkqAx/dMtEmXYdb1XazA6VLZzADThPjbNyVH6tSWnZczV3&#10;RlWgW6fjNuv4H3dpzm3lqqBe92RTnC7HnVEZmvK0SeJfsAAoC8HnerLOdFxX6YwhNbdnqa91v66f&#10;bVUjfvuk7NPK6pqh8vI4tV88qjjceBND0NA47rOvGeAdB4djs4DrIWA2IYM4NN4nwbdpvP+EUawI&#10;rOMATDcGISA2kUpwwMo04BSo1xDvwWl/k7gv4gn+iyXozjUzDGcpwH2MaycQO+BgxBGyVhyQa8Yc&#10;i7k/HhfKJHUtRoCTeKwsIQ0a2IW8Q4/AffDB9GHUuefgUwoWFNMc16jgEzDIEPgeC98MJXGhE+OO&#10;aeI5x2X5OUevQxsj7m70t2QQEJ8HbfYK2jGTcCESk4xAQCyxIInSbAjQMJ4z5/Cc84+DRMAoreH4&#10;/uDIt3kHCSikCiFFWAMZJt3Atn0nr7/60ou0woToNw0N+UP4neNIKRggDWISAhBP8RBLGU6ydwET&#10;CxJ/eu6pEIzl4MAcNML77n4YHkoZGKTQA/t30ocDSLK05Y57TN94bkwvv/iHQFwckONo7kff/xGV&#10;TS/ATzSoouxCTMwN+uXPHzctgjBP08c+/j9gUCQi0O+uXTshVBAnCPkdWzE18wJt4rO56OK5UxAR&#10;pEbWbMWS1Xr/+z+M5ntN+/duZwlMkWO16aYtWrFiGZr8Xnz2LfhZTB+TtGnzrUGb3rfzTe3e/bZv&#10;DS/5gXvvIV/9hH7zK0z+5Kjfddc9Wr9uM8AQo29/5zukfVF4hrmvW3+LyioqIQqTKi4u1j/901d5&#10;H0h9LhxBcMXzLz5tOAAgYrRsxWq089JAfOOpkfvW668E6TYBdT85OVNr12wOjOHlF58NQXGOpYon&#10;DcL9hmhaGH9j0wVM61fDmjIDzZ69DIHkz9VKvMDBQ/uZUwTEt9x+l9as3YAgtF3NSPUeaxwEcePG&#10;mzBnWUqF8VlCBigNd2OMzwP1tqeGKdN9B98ZnnwiwCXrbQ3M90eR4RBwmI0Zjm/z4fuCNmYqzjuy&#10;tB0YLeBohObRcN1MfRCYjE3ipJmxmRCH+54AAID+8D0gHO+fadEPcIhDDJYbUIEHaZPnwIkwPiMd&#10;mBd88dzhc2ZwoVHjD4fPRd8hDOCI0cQm2iAocMECozUAM3bP037o6PDI3J7viTTNGxeiNnk2jCE8&#10;77Z9P12xzmEcPs9YkNV53nOzIBJZMsKNYVy0Szt+1PjuyNrgu0eaNtP24WIlXkhbAgzzIDHwFr2T&#10;0CXnwAyWBrriy5YE+GB8DJG1vslz5rzpgBl9VCAkWgNrG9wYxgZGhTxawCC87wmEdXqGDljJQIDj&#10;1lGKaxhiHDDmgRvfwjay4G8ScO0SLaNj1nxSEBZNkB3ERIZHZmZoo7ULugP8JBKVHYdlSKQudYx0&#10;EDVOFPYwNaYpLDOAvbS3Y1jZxJ/0ca1uoknt/X06c+Wc8nJ61JCXq1PHG9RQiz8ZzW5aajOMj/ic&#10;sXS1DreS+4wZNw8YmszQueZjWjyjFCZSgdm1S9NnTapq+iLFDmGpq69XfsV5zZuxUSU181VUd015&#10;Sye15vbFGr5OKmhnu3JmTdORY3NVXJhDFkoVOFWrsowyLZqXpeOdkyrJ3iLcyIojWrwrtkLKbFTL&#10;udkIBFe1rrpV/Run6+jrMWoZO6YtC8o1WThDh9/epVVzx7V8wXKd6EjTCwee0/qZmPgzFuj4qXMa&#10;yDyqrsYYGOclrVo4Br1hDeOnk9KZgal7TPWNfTpRW6va9uuqQoPeebZTmeVjWj+/RM9eHlDzrv/Q&#10;+pv4QcHAAABAAElEQVQ+pqykldp/8LgSiq/qw/cuVhH0+dW6NlVSvrXtcozK8rOVMatI/fUXdamg&#10;U0vnbVBqU6aOnjyp2LJ7dTFjQi2TO0k8exAmO6qumDME2ZXB9LpwSzYjHF5WLMFuybmVqiiksMlY&#10;ptLyCijUhDWD95mEsOZMHLslBvDrD0Mb0pOBEKNDEgI0eDzQBy3CXTAtAVGyz9a3Qc0sLCO7hgwb&#10;gv/GCQq2Nhw0d/DH+OWvkaUncou59rgxyLTc8BwyYgyfxinuN58ISoXFdGA0csVxDmUg7Llu/sk/&#10;42IwwzP+YA2iBeOycZtAOpCXE8Ym466J0buHCWeIJnSHEVFh1CBRRCiDPZ+b3aivh5q8/A2aNX+N&#10;vNEG4kZSIrydIA/i+a+ZHjPQoYNvwSSRsGjHu2Xdd+9DnDbxpz9CpZ2f7Jq4SSkELBChbOLTSTT2&#10;a6++BO1hEUD+Rx75UGD0IzDnPz79S7fEGGO1+fatfKYmt18EEv/BfW9wCcSHBq1ed4vmz8cHPNDD&#10;y8slV3IwmHmnCOXqtTersKQCMjCsM2eOEcB1jjHGEG2Zo8WLl/LycRJgOnnumd+Fl2j/Q0p6nh58&#10;z/t5W9OIkH+BORKKwsRKyqr04Q/9JT6XkRvjY+iYle4hgM4+OI/vqd/9AvMWnmZyG7OIbH/iiSd0&#10;7vRZVVYtwu98n2ZXz+VlJenEyYM6f/4Y86IbJLj7H/goTBvIATD6iO5OgSGPjzBH2p2krVde+hPv&#10;hsHy/7abtzAD3jcaewxWgD17trsVpLhRPbDtftY2GR9Yt16CcVuFNM29/ZatIY++Fw3amtWLLzBf&#10;pFG/89TULH3sE59lLcb1DKZ/qB4MaBrrukzvfe9HeQvxeubZ3xt6cW0k6Q6sIhmpOQR4oLkjmdq3&#10;7ypX1lRRJoPGFJiMKTvf/ZxNVsYMW2m8mMEvy3drZWYlsNyg+Vk79zeDnfVW3xuCsCzlopXFkvNm&#10;3721RFenMzMxEtlc7AAua+xem0ng1LyWBrjOuBBSI/OamaGFBMYARnJXWIOoH4M6/RmmjcUM3nEe&#10;ZlRmYmEqwIFZGqpouMdM29W7nIcartjkH9owU3bf/PAvFu3Shz/fmBa3Gx95zuNnLEZzw2bE9COB&#10;0qY3j98abhyMzkJv5C+mPdqPfGt+j/7Kd9Y3Wnv6oWmXl42CVX3ea+pxcr/X3oIKABUEFOZs94J3&#10;A/NQp8YQgt44l4AQOcbLdVXDCcyhk7wLC2SGGZc7puOwjhENsaDP/NGaTPTGoAfRHNBekNBHoQVm&#10;zOO8U9dfsKxns7ADrTRKFUIsDXEJkUAyOg4Tpi/MIoGBWwgYxWeZSDUtB4qlZE2oH8VgZChWOQik&#10;MQhgV5quEnAVp24Y9FBfq1IHCZolmhg7m4Ya69ie8TDjYKenlBpdG76u3tbrGsqdrmtjA0EYn6TU&#10;c3JeFfAxT0l5yQR65ihjtFIl0IWEgjzo2aiqeos1P38d8EIaFULE+lXlaP8pMKBM1Y+2Kinzmqbz&#10;fCyWh5ShBYqrRDMEP7e37tC8DZmqqVpA39CMonNauwBFYHu7Xt79ihas/JhKM4oJAO3SICbp6qIY&#10;GOCAThwdUW/TKXWQutVvJaRljuYwtoJZeSpOKdXhveehxz1o0bM1szhWLU0TykOZievNVN21Vk2W&#10;UBN9YLGO7DqsWzamEqBbqD2HtvPOMnXX5hLWJlW/ef45JZGnvW7zfB04DFOP7dGCZTkqSa0IAW6x&#10;GZWki42osQvBgmC7uIqtyieQrBMl7NKxC+prOEgA3DzNv2mFzl3s1p9+/SstWVmg9KulOrLvl8pm&#10;DN3tCbr9wVnKrvioTu5tI7bpMrEAjxJbcE0Xzp3Q0UPnlVOANt6fpbyEKxrqylZi9kUltg4qM7VA&#10;eXmuNjmsxEze+bitFR3wlAJ0OAfVoWXD50awALnanPPcnQkwjLUkhZ29YtGcHbMTQ3puPKl7rqA5&#10;LVTCA3yB64CdxjV+TIfM80xPrDRM1QAwgQsuOXAH8A+45HRh75duTPe1WGiNaUJUwjvCDVtlQ7S7&#10;H+EISgk4F+fOpg4jrgdhzI0+G1U551NGbJDQxCc8YZ2e71OMzv7HwLB9q9sEIUPaF+bJUQoEuOyn&#10;o11N25IxrVjlNwF66aXfQ1DRYaCPzn+bXVPDYjAVJKNRoqltlo+H0I7BlK39OJrz5ZfwXyP5O7iq&#10;tHK+auZSQQ2C3Fh/SQf37PKgQ0GEzbfdCiIjdcOoduODBndhPhSZw/T1wIPvw4eA2QStdww//JlT&#10;x1Rfd5aXBmkg5eH+bY/w2eUO+/XH3/06Whc0nXvue5BxOyk+Vtev1+PffYvvUCxU6AcfeT/Rknlq&#10;IThs767trCHEk+Wz5u7870MHd6qz+zqLbw0kTRs33Uz74t4dBJT0hPHFADhlM+ZpxsyZuuv+hzSv&#10;ah4mYgsxRHMiwLyz/XXatQATiwCxlv5KIHAEXKCNuHjAEFpkAto25FC7d71OJTPyQBGgKqvmYlKj&#10;LZvwAK6zBMVdPHc8CDEOEtuw6RaujehnP/kvAitwRXCYMd++9d4QLZlEVGXT9avaRf8mztaSHnn4&#10;vfC/BDW1XtPOna/CjIkUZ+0+8OFPBEly5zvvqAshy8GOqanZWCruI8jQAXhE6sJ0woSBI0NdYBoG&#10;bn+BmfExIJT9utZGTdjdbzjt+4ExeHeYZ0T0zexAHhhCqFluRgzDMlxGzARBhuv+bGblFxMqTLEe&#10;AdYxbXlziLChgwVHa8HcH8+6ug3YVOjbAVYOKLK2GvxYrKVnEDH7SPNmdNE8eAc26nuCnpdxx/eO&#10;k1oWWQwAekykLvQS5Tfz1XPwJMG3yDwdCcXWfFmQMFafN0sOzJ21tWwT5sQ5z8U45hrQUVv2sdGc&#10;kSL8MA6b3cO9tING7+7cpsfnK34Fhh//nQoym3p2apweAaILhO4Gc6UTL6uf9E80X+ZlE7cRj6sW&#10;Jiz0uOExJN9hGPEoLhFfC5G1Hjh4DwFgPsyftkOJR8yGoyHwE9M+bg1IGSZwBDKIrQ8LEM7VDRX/&#10;MEEnIOCmI2DbGjeW0KfedkRKSt+GNQJXOxHSG6/CnAcoD9rToEsdF6Evk2ru6FNPFw6XuDrk1iGl&#10;juZhes1QQ9tFCGUMDLaYvrM1hHuvMLtaNdl3od0RHEYwVMncMeXmJisre7byCguVPZ29l8dgjrmZ&#10;KmB812AQJaX4sCc2qDqtUGmkok6mxOrtPceVndqohTVY5AjyGojLxSSPpRGpuZMyoEMEvp44UKuS&#10;LEy64NyZc40qSivVgrm8AdKsfveHE+ru36Onn5+hzNKFhLUU6Oied3R8GmbwyTJM0ncocfWIfvrO&#10;QeU1zlXh6W6tupWYnr5CHXypQ92NB1RSuQrT/zgac45aansxq49o6Lq0YH2hOpMvqGBsgRLuxB15&#10;a74m+uK1b/9plS+coe7hDB26fkXHjl3RPXMokrVkGZoxSlljkRZmZ4jKGtp2yxJdToslhqlWHYnP&#10;6KHVt+qZugR99V8f06yNC5VUv0ily28lALdaHcDQtGZwpHC9rhy/JGUQH8C7P3eyDddKt1ZMFurE&#10;G31qGj0Ek84ijfeSqrBGNpyKZT0W8z4zNJLVr46eQR1pP0c6Wj813+qVRVpuflqRivDlp+WQg55B&#10;uViY9hDV3uwuTEhE8HTdDVwpITYA5tnVDqPv7VJxTaHaW3Fs9PaoqDCb3HbTCOIQcO8E+sKYgxAO&#10;jTYdMrwOUxnOMO04knj4j61kFvoBaw4jq3ETOgCo42MFbsETIynnzQ+Mg3YzG5NMrwIOhCBX6BGC&#10;rfGaAiyYvjhs5jaSuvOIg/DHD9OoiVTgQBDZQExQWQPR4JpNhe7ThGAq39RBNzzFeZ4HZ0MuN+es&#10;laSQ49ZHKpbD648QRNbb2ROYdjxEc8N6zKhImibUI5TmMyOwwhPl1dkEScAGCHXk6MFAGEZB/qXL&#10;VtOzAwh69OtfPx4tEoRx5Yq1QSoaAKnikJ5e+NOTMGnn341qy9aHCGygmApMxlHnNv0fPgzDZ77w&#10;eAK41hK8kUdSP0z7Dz/X9WtXA7PLzMzTug0b1NnZidSeArN6E8EC0wrrUFBcrpWr1gXG+MpLz4Nk&#10;zJulXLl2NQhbGXz9jnRnSQLRfvDhR0KwVyoFV65dvBgYlQPdkpLz9KlPfZ4oUvxrqfEIExdU29is&#10;tZjE40jZOHvu5I02xjW9fGYgcjYg2xXR3tkYUkjmVi9mKoN69o9PhJfv97du7UbVNVyHUMaprLQk&#10;sljwcvz6t923DYCN1wsv/lEnj+ywXAIhTNTKlZt4seSltzZR07xEBw5aaDCMjKiqaqFWb1gX0mFe&#10;euEZANSpaSNat+kO5ReXwNSG9cyffsPzACzv9N4HHiTKdZhccQiQy9xSOSKZ+VkYswYX1CdT9HCY&#10;QZmR8H4suRo5uDGcA0YNzIZHA/yYgY8jMHY+RiZnnzGDttQbMTv/jWAZhIEo2goRyrJiBXF7gaHY&#10;hG8hAcYWfLWMwHn5Zm3W7K132lJkqTcwMnOnAOfWbhkSv0xczf7CLcyL5jiYH5/N3A2r/gu2cR48&#10;Mi5xzdYNI3c0XvfD3GnE62Nm/C5DNy7SQBTYGfUZ9e35eV7Rj/v0KC0sex2DycWCNusQzcXMlTW0&#10;a8INMMtgSQif3ScCT3gdkcATpspdFhIQafwrjMECs+frNbSw5bY8B9skfM4mQR9+Jpxn/D7valJj&#10;4KVrdPu8j2hdPRZGSLt+X37cZnpWibkgxFOcyKk6Sfh/wx7HPeAfVbbG8XGGErcgmAv+2Kze2dNN&#10;cFg/wU9DCLBtpGW2gYeU3+wdUw9E2/EZI31NaLtEIA8kQ3M6FEtydBWm7Ez8snEQ/MmCUa1Kq1FC&#10;1lzlTcvhffWqP2maKpKLlZZUpu6Mq0rHhJubVqY0hOts4m0KCjF/Ynp/4eUjWrE0hiImxcomHzqe&#10;YLMklIa4mOtKnCgOr+SFN5/VnVtLlDG9U7GduG6ycSnGlqq2q1FnCHLrO/ImMT5ztW7VrXptxzFl&#10;1jSrMGVIjYfr1YrCMdheqeTJvcqaVqPkmlmavDKssycOyXHji9aXwOT71EkA603TgbZhfuW3av/F&#10;t3Xh9AydOtCh87gHC2uf0sfvvEkj7fUqoyTxU6+9oznpd5KfnaNGtOuKBeMq2LJO2/ee0HgD7oHi&#10;eCWVZekk1ohedirLxhe8ZF65KJ2ufPqqG7xOem+nTl3qVmz7sCpuK9Wvf3hIJXd16PLO8zpztlmv&#10;/eKg/ra6Wu/75BqdA2YGmzvUdeWgCjVXD2/eigBxgnfXpblluAnOp1KX47quXkug9gVuiExgHffm&#10;ijUFij2Pr7zmlAqxdPSPVymtpFgX955SWl+mBmqJam94DcGtUf347IeG8pXcJuWWOJCNtFnnzUP7&#10;YxGihrGXDxKE1o8LdwhhwcLh9CJM99QZb76IIAe9CHEu0AZbll3wJSgJSIeG8CkYNmybBkXKGfei&#10;uIZAR4O4ce/dH77SZmyIKYpw165i8ziLzGMofQ6Es6jvNn0Yt6ZoQYgqDwhG7yGf08iHhmEC5Zts&#10;2qY5YymoAzE1BkM4zJQdcel/gamHpn2bGX3USdSRUySSWRhMFEgNiTDoFCKjXW505443+RsRupGx&#10;GC1dvo6JkuuHiculRcdJUI/DfDyK/zaZCOThwdGg5Tra0oTDFZqm86K8Z/cTP/uxGq5dCsQ8jsCB&#10;ZUuW6xv/+lWtXX0L2of9Xph+CSxLz8nWzbfdRWQnW+MlUhWHSOl4zMY9mMa8Pg4QKioqYg2GtffA&#10;Lr315hvMDIaOALFg0SLypQ/ojTff0Wc/9zfa/uZLQahwofxH3/uRQKR7O5vQoF9jDSJidP82TOdQ&#10;wMtXzqu1qSG8ZO9yVllVra9/45v64v/8ezTZRvM3r6QKC/ODJucdZS5cuagffuNruu89j1LrlyIz&#10;vOQh0rtMUG2VsFk7ntxNE7b9B07q8Z/9p97z6HtVUzMXjfowfuqmcK9Lk5bPrNSX//n/6tOf+zwC&#10;Q6+OHd4fKqaNUjJx9dr1+tVvf0GE/YHAcMJYAL5bb71d3/rWt3TXPVuVBsN947XnWceIOd13/yPA&#10;C76iriasGczX7wNp8/Y770YwmdDho/vU01YfzmdmZgc//Nf/7Zv6wt//oxJxeyS6SIG5ErM2UzYj&#10;M6t+FzgNQ1w1U+BjgLkAe+YOAJiFQMJjePdm6KwcMOs18eE2ouIb1uT83czYq4uJyYJhgAdfg8nA&#10;MQMvdBtoGrAB+sPVAK8zuljrc1vBzAwjeRfWPQbWPdJAI9bulCJie5mRx2Ek5TxCpGNFbF3ydwdM&#10;WQChWZimkdzCBXf7F0fEkHme8TgdySQknHN7rKuZWeCbtOn1CIYv5usjrB3vx6ZoL5OPYAL3B2sE&#10;FkF4ntlwwmvEH+YZUtD47Cs+75fmGVjA8LJ5fUKKJ/PzOIMpz/3YpM11a7zOJPFDU/Nw/6YhoE3U&#10;qsfLCMzIWQbORW2R/YqwjqYDjNrM6Pr4YTx06nr4zmIIYOJ3ilk2KTUtwhU66IUOxBNlPEghoC7i&#10;KNz3MIzEuywN9Y5SbbEN9xGa/UgL69wOwU2HllDSc6AJMyn9TybDeOg3Y7ayCAZbWJ2s4jkL6SUL&#10;61auKtcOaePiWeQUY5XDojow1KCcogK19cbrSO1BtNtDurV6vtJi8vxKsK1QM2KSkG3WpIX+D+x7&#10;Rutn3abMWflEZU/q6R/+l+atWauUknEsZdT07+5QeUq56o8nav3KSV1BqGjY96YKhm5TQxzuuSut&#10;OvnOcX3q/dAj1rYJ61bdiSvqP9+sX/z0DwSNfgqGd1bzalJQGpbo+f4jmni7RZPJWDQHc/X4a2/o&#10;4p7TWvbgHbp+aVDVC88pfu5avfrY7zWQiBWhsoC9uGu0dEW3OptREobP6PB+fNX1w1qzBW0fN+GL&#10;r6So6+qvtWXzYoSDIrWTpz2vZjNR8jkqRmhZmrVQx2ZSG+NyM5bM7bq8r02HUokRuJZDfYsJZRd1&#10;aG38osAgS5Lmq/1EjK42n+fe+Rpry9eTKAsZpQg6qZXqONigly68ov/z2cd0tWCm3jz8U82ouok4&#10;gIUEeeaoqQ0zwORFjbZc1KPbPkA50gJdTCP9DXO2C8ysvW++htv7NP8ReMXI7bp2uhdmX6T9KFhk&#10;lFFLnXS7gSsabypWRnKHxhOKsZLg/6aK2yBulMFhm9OTUMLyVViQrhIUtXNnrwJXYzDwNJ7FVYN1&#10;06VjDcM+AoM2nAeaEzFtF18x7IeMEAMv+BP4IkpHZDkz7kHZIAIO0DbtDIqJUQ8aZuXICnIctCPK&#10;nIDWWYiPECHgORUubzBjkM/I6U0PHM0asJDvEdkE6TllhgHa0pFJQDTyUDXIgwYhnXsbiKsJFajp&#10;zzafG6Fsnk1l31bv3uQI35273uZl4zf2BPhXWlSs/PzcYE6zudI5nq41O8xiJuNz8HhCEX8TC6SY&#10;CdfDZuIvEKTWT76fGYulG28I71rAL7/4oiorZumOO27SFz//PxEQTGGke3nh3mHH1gVXRYsN1az8&#10;HWEE/yy6k3a885rae9p0te465rFM/CldYbEam9t1/MwL+uKXvqSdb7+G+a0zLFNuXolKiqrwpSXr&#10;qZf+wFghPoxt3cYtRHjPgLAM6e3tr9A/oUGMYaB/WP/x/R/orz79GaXn5imvpFSxl08FAeQKa/L9&#10;H3wDwh6vU8eOI2lv0mYC27DnYM4bV37edMw4lzHzT+jNtyl2MtKD/2VYJ4+f1sf+8uNavXEjz8bo&#10;0qUr7wKXoxC/+a1v6/0f/CDBZFUUizlniGOtifzn31e/9n8pLZuhD3L9e//+DVba2tY0fes7X6OQ&#10;zUMIP+vwlT8HMXSRhwSEi5mqngeSQHT/+PtfBq3UPuhlKzapuHRW0JKOHTkMTMAcgZkBhKR/+/a/&#10;63Of+yLbsuYEIt2DJYQH6QvYAX7cp/2uAEjEJAyofph34kpHhjOXnPTmGiZinhMPgRMANQKEU+vM&#10;4IwFZpRACQTfkq+jrWGY3GPSb2ZvpmgXjy0ljuyMND0/ynnPHW7kwCszwlgyE4KfHWuImY5Ll0bC&#10;Ba+T8ccZxunP5wz1gZmCK4Z5R5S63jS3hHbNTRmdUcM3+hf/p3AlzCTAIUOlPTM24JIJBNh0C/Rh&#10;Nc1/aD70ZS3ZfYcxgWt2LUwdxqzAcN2XTxuJIyrBs6w5cwyFbCxIsHaRn5v76NvnLUyNhzFH8/G7&#10;YfVDX56ffXRubuonWpdo3UI3vKshYMyunRiEkFD2ljatbfu6ackgW0nlYU7OySaDhHF2k5ZpN4XN&#10;3UmkNHZT5cs1smOJ3O8CzhsaG3A7dUFLKBsGzDVRKbEH7a4PH6QJ7+AQAaNoqmNUufIOfYPjrWis&#10;VeAw5UATwbWiDOAuj/SoShKFK9WfSxDUHALBilM1k0CmWrxEVxpeIoe5VTOIzu69eE0DOZjAoQ8J&#10;KT1kMhQqg/Upnp6sspxylRAq1VPXruaxRszjnRqtIyiuIEN7Tl3R3qOX9GJ6qUbS6rV93z6d2v28&#10;/nHeWky5Bbrc/ZqqM0t07kiD5s6lnGgDbqg/turt597U8oWYV6c36sDuNtUeG1Drqm5N3krgW+64&#10;/vRv+zTWkqDapm4N4qK63PgiloFsHTuzh2jsTqyKRez6kaHKnJmqpxBLVgERzlRn3POnXK1aTwDd&#10;q++o4SzBeKXX9alP363pqfPVSGbFD7/7U+2pP4cbM0mLN92jmSUdbCrSpLf3xmvXC7/BRz1Dsxbc&#10;q6fe3E3q2DxlFLJ9SvMhvXL6ReUvXKADr57VxYk6rS6t0MWrSbp2/DIxOl2qIk4gqbNXi5bPUFXC&#10;cvUVjWh2zDI1nW7Ste5YNdX1awvCWUZZmg41jeoggW2/euI7aOlLNLukSl3n2ExqPVayhEJdPkfR&#10;rMZhXT95Sb8bfxaG3amaZR9VwhiR8D3NGmvFnXfhCFud1uFGEMWebtP0ikoCeGcBO+MExp0Jrrz6&#10;2nNqb+/CYtKOyyBLKXmFrFOWysqryCUvJJAQLbv1ig6cOqrm2gFVzSlRTk4OcEZFu7hhNHLMsmQ0&#10;hKqAxA3YJezIbwueU7jofQB8OLUPQgbqGd/Nc6BR8IFQOx+8HcON7MOM3wK9FQUzfb6A+9A3u/vQ&#10;vANf5b4I7+xLd2c0Zp9bQGQQywh+o30ajkzpURUlIyXIGzAV5KNhl7Gz39QmLZdk8+GoOWtEIR+O&#10;wTq30TtH2S85jEn3m9/8OiXyGphAxPxNLq8TGPKFL31Wn/rMF1WYX8699GV/JVG/nrOZu+lPWVkZ&#10;DL5QrZh4XPrz0sXT2rjhHvytH9Cn/+ZDgVAnovmtXb1Ga4hg3vHWq6QmUM0MaTWVZP/lKzZCMCZC&#10;XjfFc4PWFI8JsaZ6ji6dvsj8qBYEYWhrrdfffOozeuq3P9WJI230jpkeP/s//MM/wEhi0MRfDXP1&#10;lLcQBOfUtcbGq2jb7yCkwCwIrLn33kcJVOA2CGRZeRHSLC+KKVdWllNI5b0qLEaShjDfgy+7qxtf&#10;FlqwC5KcPoE2nJSG9rxNd97yQWoRY9JmsU3QHiJl6+knf6j2XrSISQLMqG6Wn12iz37605q7GB+X&#10;XwoL5o0GHGzmNJvyshnafNudIM8atOQYos8L3wWEfBjpqvWrw05hDVfrmGcCmjjR/dmpevQDMO21&#10;twIDk3rp5T/xPl1TeUB33I6vmvfYTJTrQfLdHfhMgUbdw3ydrmVmVFkxQ0d3MncI9MyZlXoEv3fF&#10;jKoQKOUo73gIhHXbCebAn0DIzVot6GGNIq7IDBjAvQFLNiMBZQFwzTzMZEJUM11EzNKAz4McAbhh&#10;OMFkhVZt5DFSeDDB1wT8xsCIuZOH8bezJkGEgCB74wC7VIJfCgZjRAvae0AscMUgzmMW8KJaBYGV&#10;8S2wbe61VG2GGWmUHjeNBQZsF4RlA/94jMYxS+yWrkNVNceQ+H76cuqHmbLn4D69a5PN2r4e0I9B&#10;+LOD26bmPfU3MFDWzutq5hudZ4ZBYOF8WHA/73X0oHyz74uEgIBwJhZ07Cj/4H64wWzdlrWAIITw&#10;nIUm9+d7Qj80Zdz3/HyMef1oC5EaNxnCNYFgw2y2Y6HbgpOjr1MoChSPpc0xA4Y1ayx95DqPUqQj&#10;iRoPvdQ3cDGR6xQaGiBIUgSBZVKnu697SG0IgP1d1OqOw7WEZpxCvnA61pwJ8niqZ85RflWxyktX&#10;6/TFk8ovjVEVsNjZ2kf54jwCTdnBbnqz5qbOpJoX75q854uUK84qRvsaLNeZA2PKwezbdWlAO05f&#10;1ro5eXrfvTkEtuWoaLwGwWxMb73zps7iP76IUFs4i5iZywf18Ke24BfvIghqQrtOx8AETqt6brJK&#10;tv0Fkc1LdW7HIWXMwwc+WEag1QtUO0zVV852kddcrSOnGjRjSYvy6/IpkIKVrbRMr1y7ohV9KDFU&#10;NmwgZasoe6k+8hef1DUySy5hccptL1ZJfoWWz1mpx48i2Fxp1tY7N2oLlsULv9ut1EsXtJn5Xjlx&#10;WUffvqhmdlXcXJGlZASIoyd71RbbTBGZAd23sFoPf+DDOkZp4o4jz+jZNy8oue8EjH4+Ra6OqmhW&#10;ky4cv6BHH1yJhfK6/vVHe5TT2q9v/PAuPftCvy5MO6stCWuVOe0ITJUdH2MHqMZYT8nTGH3pS1tx&#10;t+Vpf/GEyt/q1PTpGbpl6xLt2pNMRPgu5c4ZVycFViqyluv45Vr1HrmoW1c/otbrx5SWMFf7j8OY&#10;6xNVoGq9iMvguV89qZvvrUKYOqYyguGmza1W27EmNTTH6eC5fs2bXYHQQfJd/EHdfe8H1UwI0QRp&#10;fy2NDk4spsDV65jFKSZTi6ugakwzk7KIT8gi+pxtrzqJhG8ZxYUypPyiMlySFNnBLduP+zaN/Hnv&#10;+BhPitkQf0P5bHDHLmcL2FYCzPdc0tRUxcGlxg/T7lDsKeCPcda8wM9Hgi7YA4aA66YP4JSfnzrs&#10;2jPS27RuC5hdeTHf+t7joI8JBhKCEdWIR2P2U3swWIwhGDTO92EQKjBRzN0mqta+YtBkp3yH7igQ&#10;DRMEfsJnAhQ8QJshnZ/rvGfvomUk9wS9/2xAfEzZPuwjtP0vFHmHkIwTieloTLdnU5nN+EbcS5cu&#10;ETQwoHlLFymNgBVkHl04czqkJc1buIgAkSKYCzteMdZwMLfgK8cqEAk0GCFJK7OE7jzuCQIOupHa&#10;T5w4oXmUIc1Dix6B+fZQbvXcxQtoqrOpCFQQxmpJyGP3WCYBNm9aDxYjyDiClt7o01G58SyW/RRT&#10;UtL580Q+IrnlUpI0MBLGZK7noCgTwubG6zp2cK9KGHv1nAWYk3KQhhgdQGMDh9eM4TPmXoLpTlFz&#10;vI6a4zO0YuUyCKBTXxzFz5ZySeS3IpTsP7CHtBGbfUohjLgnzGxgANZ8amHS9fVN2rRhIwMGZCC8&#10;3l3o+vXrAUBravDrETVvSInMtZYaXVuXwBnsRM7jdxaA05Zc1tZ32XQ69f5jYRKHDx/ERF4d5mxi&#10;H1pijcwzA5gCX1B52jFT5bWzOYIPCwEeq4OPnA/soBEjxRipP6w2fnlv5QgjYtMVR03HI5SZydhl&#10;4lJchlvDEXQ1BMLZquLdh7z/sRcw1Pw1AEdAHNoKMMh7NAOfOiwVw0qC6dkw7u9+b3YFBAMOY7IF&#10;xT5/VjY8FqxFnDdDttndJR491inG5kC0cD/jDIiIRu8SimZanmOYJ/jiYK2AI0RKe46GkxE6tTA2&#10;DROa132cfi1oBQsavU89b4uCYzk8J5vuaZYDoYd37wPWy2/jOmvvXH92TIqkA9rzfCAMFnDiqEM9&#10;Rq7xlO/Y62X6QNACYwL+udl7Lo+xJ/IIBTOGmYPrcRsXvYdAbCIWGuY/4sI9OQXKIpJ4BHxPwdfc&#10;2TdANS3WhXSpRKKbs2Onq67rGP7PwxrGD+n9oTPIye6PuRDKIXegCY90EABWSjnOsunEreSymQWw&#10;MIGPeXyG8pbNUmFCuQZKs1RN2czGaa3KjsMHigA1hIY1VBqnmVvTtWhyrYbrW3W5o5WCTot1DjP7&#10;+MlXlDMzRT1X4jR/0UYdjW9QYk+8ykfL1JYxpt/+x05wvE5Z+M0f+nC1Wuq8kQautfxiff+7WA73&#10;HNBw/ogKxvM0e/Uqff6vN+mZ0xf0ynOvas38rRQl6cQ9t0ovHnxDNxcs01tHdmr6quU6u/OcXnnl&#10;JW3YWK3CBSXafNd79I//5x/1gVs2Kp9Ar5aGa2q41KOKhKuategDenPPy0pvrNeGbVs1e+MqvXni&#10;FR0/SvDU7uf00c8/AFmM1+tv7yS//B397F//FeAv1He/8CO1Dp3H75xGFbBxzcJUX/xokQb3WHMn&#10;d7u5GE9fD67I67qlZrViVyfqwC9RirAmjmRnq66/Rpeofhbb8gLyeJtyskr00LINei2uV6MvHFHT&#10;+Cn93Se/oJdfwb9/C4w764M6GXNW4x0x2v3Udp3reVXr5hfon7/+XV0726I3eo9r9I1r2tWwXbds&#10;flRn3iBKO32X7nvgNp28XKfS/kX6Q1ebuo/+QH+3/C/UlXpN2etv0r4n90pzE7W2eLO+c/xPunJ2&#10;r2YPzaSwC2lnWzI1/45H9fNv7VVCeYeKkpcgPPQQW4SA0XZa6YuIJm8r1KXus9BU3BGXE3Tp+F6N&#10;9szWpTrWNC1HeQQiD+O2rSSNLKt8nuJwyfQS8Jia0Y11plTdCGLtXVhUzIeM96B7gmkOQZJjBFp7&#10;H/lkrsUXE2B4tTnEak1gSTAe+bAcayU34CT0YBgrrHHS7joLqlaITSfMK8xbbD105TVvfuVjjHsi&#10;+h8x9Ngtd257zI2FA5rlj77B6G3kBgMDszaNC41D9OPRKoLwTps25ZnkTvnm3Jbv87lAzGDU1k+M&#10;zOGhgPgm+J6ECQDD5/7Qvvs05eCPtWKfD0KEtRczSZiFD9ekzcjIUCnSqP2EvtvBbdm5ubys6QSL&#10;sK0lTDtspuAOOEysPC1rCCaKPoJvjrk4wh3+Qc3gDLTRUhgraQIQJ5cdzERLz2eXGzPtUTiBTfsO&#10;z7cZ1g0GDZePDuO3WXKS9tyHe2TYMBcLDGiYWAFcLtSMO5htmZvX2WNg9cL9mZnpmoFFoZy9xxMS&#10;CZbxnGnEgOL6t2FNYZouq5ifl4eJbQ7+eMzszGcEopmEbwuWEQDBu3AVFeRjUqRCEkw7ROlyzeP0&#10;dp2unV5STD9E5gczM+8xkVQy12LPAWG9n6x3MjMZNrPy+7VWaQHKDMyw4Ta9wUpwazBPp2g5ctiz&#10;tykzLycXN0cyczEAM3o4jM2/Ztp2nZiJhdxoCzAc3kBkilkFtwsma1evCpKrYc4mJoDZgp3X14KE&#10;GZqZOaPkedpGQwxpWH5HXl9LvqyfTcgGhWjkvtsd+kSEJGF8/OK2G4fn6/druDM8W2iy2Rpmwxx8&#10;zQjmNCs/FNrjt9fJWrdh0r5gI6yvu33PzVankCbC34ArjMjt+Ijwjidp3/0E+PWIA3h4bT0fx4Tw&#10;j249X28QEcR0bgvpb/7q82ayFijDwyY2fjZapzAOv08uW0624B7GZ4c1zzvlzWML601crgsxOZ4l&#10;4BrthF2s6MOCbxxpdv1YogiFDnO3wBSPVh1Hbq7jGCazgZ0RFzKZVDZlM4cxQfe0t+vC5SuUyL2o&#10;7qYRtWBtqq3dr4OHX9e5o2cQlq9xrpEUnWtwcCqTxWSoe6JIVcXVmjG/QnNKN6qmbEXYTGfdJ24h&#10;AJS854o5DP2K/uwjCzW/slR5CysortGnnfsh0OQy56UUaUX2OrTVSX376Xf05htf1bqld6rn5BgB&#10;n7U63oiWTy3/sfp6rZ65TtOpORCXQa0B3vTpk3VEMVOaMzONtNBxHTh2GaEwXddakvTmuWb113Wz&#10;f0KKlsyarfJ71qjz/KiuNSHMDDcqHXNw80CDKmYv1aEdbykR2lKbG6fK9ALcBCx2RaruuK1Qm269&#10;RbMqZ2ioNUc335SnlQtma0ZmlbIgn31k1hzagWPqSoeyVo5py9zlKiBWZ34+pVCbyhAAdqh1tE2l&#10;WAIKZuaFqPDSGYu1+0KPfvCdn+hYa7ta8f1unjmov37sQyqj7vj2nxBz1PqqOlm16irM6piqt//8&#10;LepgTerI8Xqdop75qpq1rFG2/uohCrhUL9XpC1dVd+yw8uflY4JeqGndsykwc0FNF0d1oeUSAW3H&#10;VVZJMFlmhsoXZ2JBbFYq9Ku3m8Aw4gtef5ZNpMZOU345Rs8eOK0S6G4FZuzezJkoWLH49C+rojpT&#10;zRnlbMx0WLHU53jtzNPQgELgKEFzt9ysZXNwn5TxXi5h6qY4TiOWu5U169V1MUEvMbYl66ZpXtl8&#10;pZRd1uKF5dq+f1zX689jmq9Xb0wzOlWZjh3/OUFvMyjzGo/iU0P8QQxV8LAONF5EKejW+euXVAQ+&#10;pRA4meRNVIjRaW5uwYJAuiHxV96TPI0dz7CrEkNBFgO01iWJva3yRDKFVLAAxRN87YIqUUyLrwcE&#10;N3oFXDQtdc10+7TtAnM8B9gYcMj4aSbOwwEPjYvmjyBkOAcmK/aOux5+zDdOMVwzicB4kcYDg7EE&#10;HTrlQSM6hApyFTQx47kD2mg3XPRzZlKBcITOTPQg/miTjMEUhSZojxzjEEpPO7bfu++IwJjwRT8m&#10;fCZw7tsEzI97O82p9j0WSB7nzdSRWtDiA9HgRfoYD2YI98VkucvmyKjtqKdAfIPAYGYSMVYzkQS2&#10;fRvClOecPtevtXZp37knYMnIKWI249sdkERfNBHWJeSds/gu1WkhwoKNB2+C5/mZOZp4+vAcAvM3&#10;MfRaMrYbS8izRNIzDvgfhJFcVHwolsLCXt+04xYiZs8lMw76M6HnjjAma24et9lOyP+Dwo/Y1IJ2&#10;7MBAV/wyI3apR5tunCpnDdKCRTCJ0kPYPs6QYlhgIHah+PD79U9g4iFlCn2PPFlvSWdg4kb8ktbw&#10;0FQxpUcMycyKHwA05OjSFB8ZI4w/MBgeMyNmrcy4IyEFDZsW/W7tq3bAoBleCODwzMK7NAM00/b4&#10;uBvm7zUwvFhgdJ6vTU72SYfobC6wjFx3u/wzzPm/HwhzY22D2TmClwgf3BLtcx9PAgI8F9oP4BDm&#10;ZB/UjSbCPV5bzyEw7huav/Pf332Wfv0+vaZ+936jAUn9dGjf44yENQsKjiXxs/RoYwK/ebdujy5s&#10;zXGOdrBGgYc2hXvEnprvNEP2uAPWhWd472bo714HNsBPm+J8PpjSfT/vy4vj8YiAKcOYd8gKtemY&#10;kwlNAAneH+URWCFKTpIh4HX1nusp4FAiFbiGB4mKru+m0tcgWnOHOpqb0Kjf1ulDl9n8pl6N15p0&#10;nkqGQ8y3g/iRrpZJ5WTMUAYa84L5d7OT3GIqhi3Rok3LtBktdO3tKynQMZ10qgyNlfZpRvWkFs5a&#10;hXYntSWd1fGTZ9V2ZS+unjjcYhlEc/dqNSWDM4vLdP1CojbN6aFqVok++q3fqip/TIWZNxPs2UU9&#10;8CFtWr1JWXkL9foLbxGhnKK92/eTWsSCs/3socPsgtU7QjrRHCo11hJEe4faiGqua7ykmuU1iulj&#10;nRB25s5IVNL8Uu37xR800ENuNgU89p7H7ZVONg1pm1cOXdHcWcmqXLlKdy6q1EgFlrChWm2YVa6M&#10;kWpqcZOmNFaiyqX56jozqNf/+Jo64i+rJekmXEetGis7ozPdCAFszfnis2/rxy//UlcOtOji0ed1&#10;z21LqYHxgHYcOq3Xnt2J4DRbrz53CgHosBavXKFKdvzLTR/RxcZDqj6Uqyefoaxo/nHdedPD2rzh&#10;Tp1oaKIq3KCWaYUSq9ncI7VcC5bWkgqGJkqlyvzpc1ibOmpbXMLN96BuW7NMFy916vf7fqTGCxfU&#10;OHRNGRebtePiKVWntCimmODZc8NqbRhQfUe7lsxerzfO78TFkUzlyfUqW7tGj9x+m3I3pGvPK7Vo&#10;TfE6vv8kFTMv6FZM1qk161R7mT0UmPe2B29Wxe0bdL7huFYmUeN8bxoZMqe1cGWpbvvEBwkaJGYK&#10;QSBr+qBmkRN/5dyo6nae1Wj5iC4fi9Or7/xeCfVntHg2DF155re6gNulEutN1swZmp5ZikUuRTm4&#10;X7ooJHWBvPd06sMnolanJ+cERae2oS5YjqdBD2Ohz8Z7u0PjYe7JZBKMIJymolCNkHEwTsZMivd0&#10;QGgxnbPLK8SnBLwPKMl3cBdrrWtImDe40mMwgZs2w89s8Q5KTlBwjY/QC/MXC9x8I9vFMiUoCUKa&#10;2ERM18TD2i7IaMIdCMqNAYDg9u2EA+z1AMy8TLCmDhO9iHiZQEaEzxq27wmMO3QOgQjPmSBHRMvm&#10;OhMyaI5/c9isTn9c9xHPHrKQcAgNt7AYZr7WulxQI8GJ8RAXM9cEGH0KgSmj+Mc8B9MhL0TwPTK2&#10;wAiZl3PlvFe3iZDb85aVJmo2DSdy3kw3FH6AGcLdwoYBZkbuw2tiYSFaG0bN9E1MnbttkhkJNMzR&#10;qQVEMgd3Aevrvs0k3Y5Li4YgIB509TKndFm7Y2j4UGza5mWx3mZ0rnwW/K30O2V6NbG1GdNmGl/z&#10;PB2L4O0jw0qy9p6c+zIA+Z34WjDjwo1Gcbjbx+LUnSlG5bZ939RON/ZDhmvAiI/gw6VZn7NgME76&#10;hLVjt2+AsjZuS4kFnyCUcJ83Z+DJMLaoLdaH2YUjSDheczMe5kg7U4eZkOtD2/3gXHULNBOYz32L&#10;W48O+oNommV5ukyF/s3y/VKBliDJ8kboxwyQ5edeDsMaD1jy9ZgcFEILYQy+7LH4vN9XiJjmmj+H&#10;e90O302sQ7wHffl+Hzxy47PxwYjtdee+G2vGHe++i9AH7zB6zjgTPWtGGRA0AK4ZNGNHUHLdBDNV&#10;j2McODPe+N2GOfHFgkwYM3NxgY8A++Cn4Qn5JYzL7iLf49x+D9nCmqsEBuaPtcLrb4jwWgRY5T5r&#10;8t5MxikzHq6ZcxI45xiUOBj0EJawabhZ0nGZkKbCTlHk7LYRA9F+VcMd7FI1gv9y9KrGMI9P4poa&#10;6gFfqe6Vk5WruTetYwes5eqEiVeUs4d0KVkdubNUU1oD/nWwqcZVZc9M1Jz8AvXFZ1NMo1/ZbSOq&#10;vTiu5945qdv6klWRvkpJhVk6dbRDp3ac0K43W3T7+3M1K+9hqipeVE0yhUriTunJPS+oeniP3ruV&#10;DXnmfZB612k6HU96U2WS5hRkaje+1dTyVD3/yhs6f+60qhqKtGDhahapQ7OKC9TV3KGxriEd3P6y&#10;eoabIfTjumfTRv28ZVyNz5K+BVMsOJKq2oGDWkuqU2XFTcrtr2JNzipvCSmjb5crHc1zPrwjJ39S&#10;qQ0X1Hx6UM+cf1PpE1eIaGenLILdRioy9N2vvqDThw/o/juK9T++8xFNa0vRz149qdndxURe79Gh&#10;V9u1/qF12n/miq4MNVLkJUst5ID96Me/Uxx07MzRWl06itvv/gJtpQBU+vot+tpf/0DVBVd05liP&#10;riQ9rS2zF2jeygq9sftJ5Z+O1faWXZpV0KQP/X//otPnYPJHzui1P71CLvd1feOzsbpvwyLlLs5W&#10;TVEZDIoI967twGYCwV+rdGrgdr1+8ClNu/YyNSHWquUpBoM2Oi1uQB/8+v1alLtCvzv3e92x5s/R&#10;4qtUz45lqbUTevHMS4rvi9OiqjlaPbhCv9n3Pq1au1FNLZcVc+aCclamq2N3HU7SBO37yZPqRgA5&#10;+gousQ3degQryzQY+OXky8pYPB1XTI5e/t6Tqm+LVU3FhJaTU489hzgylMfk+Tp5YkRLb+1RXs0y&#10;zOfT1Hz+LNXwqBVCfMTc2eT9Uxb4DNueJo8Wq/X0VfVdblTPKPXXcbF1UeUugViMRIplmZ6Pkvpq&#10;oT891RZbHGrQUmdG9INfpk0heNZUgjgsMC/grhUkY7vp46gJAnjjDBB/tJvRzN300zga3NO+32SO&#10;cyEQ1jwPfLXyFLv1nvc8ZmITMWyTNBMGnzARhYjDJc0szWDcsJEZAyANQthoNBA7rvveKeIVnjPC&#10;u0MPDuYZNF63B5H38D09R7DbFxpm48lyv1VVE7qYoMlDuFkkMwuPKRB11sDDM8Ey4XFwncdsqcY/&#10;g+Q/m6K5tmvQ6twbXQTG5lXz3Txo4sUI+Yw3kKhj/1gAcBvWdHw90i6jh8IzMDszDzM313Y3A/eG&#10;A2YFYes101a/Bc8NpmDmPc3E1tcZhBldIIz075ftOVg75z0xKPtozfQ9PuYFcfTuQy5OM/UMA6ad&#10;SFu1EBKN3+vr90K/fh9cd35zMMnS5zAaddhQgwtjpNqEIArG6fWII4rOJSy97p6LDwsVgfizyNH7&#10;pFNmYKYSjd/PRGuYgHYdqrDxTn1PxGy8Rr4fy4ylSM87XEcMA5YMP4w4rKNhLMCBl5DDlhlrzzYH&#10;WyAMsMA1VjOsn99NgCkzEq4HmLAUis/XAovhwoejlkMGgv27YW29VvTEGrh//4RbadvBY56h1zzA&#10;X/gMrHut3Rh9Rxr31D2cYX6WlA2ufg/2ifj56HB7hkWvBy34f+jXCBfd4T9B26b/4BIIffPcjb+c&#10;5bPxCWECGAqSuIPI/BSw53fN0vnhd4WKsI5eKeMpY4q0ZjcIHBp3brT337gdwY3nYM3cMBZkHJoN&#10;1dyCO4KAMt7xMCZN75DlATrDI9EmQ9xcznLo72lhwRkvQYut9fWqPXdRF06cISPiHFu/1uk6KVQp&#10;7E6VSepNZmIJQkIhDKqU4kHLtGX9nXrkz+4iZQjmOydZi9dUK52a2wMjKewG1aL5S5N0sqVbT//h&#10;h+QgJ2n+wpnKSU1V4yDMvBM/ZmmCSud7d6k88qOvKaeDeIKSau3Yc0kLH5mhna+Trph0VdVxpBNl&#10;9umxr7+sif7demTbvVqRN48KhcPKKyvQ/MwyHdhxWOdrz+vS4SO6dq4TYQLmlFyo6wRjeVvO/tZa&#10;TLf9amjAbI2Pepy9rNN5Jxs3rdLpaZk699Zbah1r0+zSamWtq0EDvl9l1aWUTW1T9YY0zayYr50v&#10;HNTVM3Wak8LmGrNXqzExTZ//NBsp9TaHSPR//9mz6ku6pqULatTQQUlRXGdNpGjOT+nXpR1NREqP&#10;a0nCbGqAJ+qmBev08YceVUN/BwVJUjSjskRNrNHeHW/row/dhuWrWsXrilWwYAnBa/h2KcpUkJ+p&#10;lbe+Ry80E9TX+7a+/eFNxARl6LFv/0b7Xt+DFtqpWdn9uvehrarMztPRVyd0GsZ36uIhyqWS4jXA&#10;+8tDgEaL/vk7uxV/Jk5rHv2IPvbeu1TOvgqTQ9UUTWlWUSVugKT5euvUWRUvHNSmGmpOjFfoAuWe&#10;u1Gm4ge6lYQ1481fvMXmJC1avf4BLZubi8a+X/uuHFZzarXO1jdQLrae4GPiDYZyNZqRqxd/vAcT&#10;+1ltvW2h/uyvHlDbnkS99cvHVTV7SOWr7kSbxzXX3qs66OiSjX2aXrlcXfWZeu8DpbqGL79npF7z&#10;VhDQhuuuIi+DqPm5OnnsNFlJ9SgIxCyQiF5RuVZdwHpnL7n/bFOKrwPaSPQN8Rh5eZXs5YBCCP2J&#10;TXDMV1fAY+80Fp+UgrWAjVmw9I6TCpjId1PUSa5Zm4hoo1Eo0qiNY7YEOpOF/0EYMG+JBHHTfNMN&#10;P2uTPPea9tGv6Y6Zd+wdWx98LEjd4SYTYCM9RMf/IDw2gJnQBJOvCQnfA8Uy8QxXArUJ5xys4q6C&#10;+REk92fIKicgBnyPGK87RzNwUJaJIjeZoFlw4E4IjPvl/I3nQroN6kKUawp5YkxOQzFxD2VmeMaH&#10;SbGllWgGJq4+E83BAzDBp+kb53w++rHG6rD+UNWJ68HywLVg6oXhePZREj0XzRloJ9LAuGbqyVzM&#10;bAKTdvsm6DxjhuUpJCU6+M6EnbNhjW+Ml/sS8WO79jrUmDbCSuFHiSpyeYcqn49WnPbdrudHX/7x&#10;eK0xOxgqHj+1+wgTNP8ODA5GiY/aZtogwHid+WeN24fN9UHmgB9YKwylQAODNeGPhAxXu2P23O2+&#10;LbB4DRkfEn3kXmAsBiZeoK0PLqrv9XHKljmLGTgXw/pNAZ3HyLKEPoLwwfs0Y4rmZYbPdcYfYDAI&#10;JOHuwKgsCLjEoC0Mhp2wNzLCT3jP9Od1t0/JsBK01gANEVMNQgjnp1wXXgNDiOfoa+6fPxw8H5bI&#10;cBYJhi5na0uI3RhBIrb2z3r7WQsD0dpH8Gvm6hcf3As8b0YZcMa/uWQYiM4Zp3jmRr+2gvgIQoXB&#10;zO8aa4PDOgw2QF3oO8655x55sCRZaOEij7odw4s7Mf75FXiullzs3w8CKeOnUTceBAK6CetsfPK8&#10;LSz7iCHYL7hbGJPrN/taAgK0i1J4b+ixAXx73T0EUzazteQlatdfxkd9kWwItJ9zV9WG6tfVPaKZ&#10;NTN1/02bdetdD5AHO1NLVlfBFG7WmntvDkRt9hKEACx+8TCLwUmKdaDxZBdlEbbQp01Li9i3YKb2&#10;HZxQI5FphcMJBJMt1wt/2Ktd+57QB26+XYvnlKuLnbHOnj+sjIRm8oozlL50DelBo+RLz1NZ3UzN&#10;emilmt+p17o1VEyMX00aVoc2LatWL9HFBw/t0rxC6ow/d0jPnNyJEDKC0NGGkJKmZYtvV8ltG3Xk&#10;hdfJMBnUSVK7MvCPu7pXbnomfs8qtcdkaU1JghoZ/7wcLGt5K6kYlqUV99ym4uQSXAWdWAcJoF1e&#10;qWtfa9Qfjv1MJYsoxjJnm8qoZdCc1K8YAsS23bFFC25errevntW6B2fqE7dsg1HM0/HDR/Wng2jH&#10;x95S6txCyoKWq3Esg8IqZdq6dh4vOFGnT12luNRZVeMrH6aYVef1Wv0lpZTzShZr7t0IFM+xZ8Lh&#10;S5o4f0lzVy7QTavnKDEtWT2nqcR44pTOHu3S745d1C3336/e4XlaXjJdcSuW6A9PPEHRmYuKyaSG&#10;+m62LB5vUBYFTtKpmLZ390k9/dTPtRQ/9+oNq7SmKldzZgxoOv7nU/lzlHDhCd3+8Ke1cj7bKOdT&#10;Ze5YjN7ac0a//9FPdHXgvCaaqVH+zpP60f//lNKqJ/TxmUtEQVb95sDjaJaZ2vahe9XdzMZQ2V16&#10;aMWHlLdgus4eO8UGTN3afMtKPfZXj8AcB/Qv3/ymdjCHtTUzqEleobUzCij+NEunrg+rmP0tFD9P&#10;6UOl6ok7qu7aPrYHbVQFWnhKPxu49J5U8WimehC2TK+6SCmcsWQpsQrZxFO0avacGcQ2zUKD7tG1&#10;+mals2Nl5exKqrWlsDe443aMl/ja2aTEArSVPkeCd2M1nTYYad/DpqPQCXORBK77L6gErbT18gbN&#10;CSiHIABtNR2B9HFPRHusAPhy4FXhCV8C/2k39vY7738sSOGhIRDbzIjPwbTMYzY/m8DBImjARM7E&#10;ARphAhsYmQm3nzHB4vGgqpiERp3H2kdrCnHjiIgFX3yS50zIpn6cPxtF05pRMzEWwkQ6RJlz70SM&#10;Ta5u2wwChstwbcIL2rS1OV6AR2FJxkzD36yx+hkTooh58i2i0Jz3Z2sa+BKDmRHTMSZya5ZmwGYA&#10;Ju+eHTeGH2vjXrhxpLpgVvZ9XnQzSzMVM07GFogrhM9+06DlMk4LSP7xWpm5etMS57UzoeAO8Pg9&#10;uzA8JuJ89Wmurc69Jt5+J2awUTtmpB4rUce88NCHmZCXlS68pvYp0wLPsh4+z3iC75cxI3XRNu8S&#10;ydGvL/J9e6KcZ6wOYnNfNreawxsCAlNlhN59K/iXMa16bGYGZg4OsPDG9kyeOdjX71iGqXWzRkyU&#10;Mtcjsz3zwiTMzGnRnw1XfOZ+MymvvPsNu9c5bZBmwo5fAK5dKJ6f3TwO7wxrxiTMtKNKYDBV3gkt&#10;0g6D4bfH7r+hYfcBo/OPDTa+NnWdmTEGM/HofiOU37fXNbxvM0bG4D6jwEguMG43HJhnMEPxrBeV&#10;/37bZpo0SEcsDe/YQl141v0wSn823w0sGZgzbHhNjGvINDzEXLg3G5wMGgAAQABJREFUxIqAT6Et&#10;C65U/XNQjEdjfAjvyg3x3W35xwKOuw5jd7t8sXvA78+au9+xhT/PcyrdLNYb1PAuvT4WJMfQOMYo&#10;ftTZ1skOVM1U86tTQ91VMhMuqq7+mnod3IMZvK29h2EkaNma5Vp/+6166KP36bal60ibTqVYRi3a&#10;Dv7dknTVdVCS8swuleBzHmiYKVyZeuvZoyrPGaVGdYWqy0s02T5IjkGbFlYWa5LNJ+bg1z52Nk7/&#10;8t0vqOXyGS1dW6Tre0rZPpLc5cQxtsucj/mxS0tgkud2HlBi/1XNbSnQ/tE6/eybP9Q9jxQohyjr&#10;aTPYxOJSvfbVX8W0fkDPbP+tnntluy5geZqBb5u6Zfisk7VkaZ6W37tQe14+SOBbFrv7pamvqV+V&#10;S2rwP5/W+z/wsHa0dmh67wVlU7Dj/ffdrPr+ZO18erfmVcbqyqlG9s8mw4ONOhII0vvtL3frQN+L&#10;+t9/+1c6UD9ftSd/qFmzujU9OYvKaQtUXhSv+dT6XpNVo9bxk7p8plYNAwg07KVQM/9mrVhdqEUb&#10;inTqTIEWOXK554J27zurx770n2xu0qLSVLJ3CKxq7elRBpr8ysUF1E1v08mXmtRZUIhfuVB9iSOa&#10;U14gZSN4npupC0OXqYCWqVLa/esHP6nZK7O1aOsq7ezKp/jUH2Fa48qpnyRNrUzZSWxTvGa+YnLW&#10;6sz5vaqZWaGCeY6nydfwmXZyth8P1RmTB4q0b/deffyOBaqqqlTF+HwKoAzoV/tfVxPjvHXNHHKy&#10;5+rZo6+qLaVY4+0Nuje3QrWg0dujlarMmGTzk60a7BnSHNydSUWUpb3cr+GGc7gxMJtTtfLYsf06&#10;2VlLxkGXemJh1oW4US4PKgOB8znqR8yeVoCVp4Ttn7GIwkRPXK9TBq7UnNx0DUCzknMTdWzgmkbP&#10;NWq8uJOo8kre7zSKYs1CAMIiVJWtvNRxzV+xTPt2EZEPvOdkxSs3G9N48pjyc1IphpXCc3mgIBkw&#10;jL23n+wEgjQJCWHDGAKFCVQDu7AYg458snJkDDftcNyQv/EF/IQCgHtOWXW8V0g9hdg47sSWZuOr&#10;f4yvPkwHTGBh3Pc95hO+yT9Genfg62YIk2hR4DVnIAwQB1816luTMzGb0jPCc5GqEnXmoXFDHAXZ&#10;TWTNK0xzA5MPRI1WTGwhHlErkUk1aEDc505D+LwnZFMoxNVm7VgECbgNxI+b4JKhohWNmxng6+de&#10;EyozYk/PBM/9e34R0WLojMuziA6TdzNCa4TW4M2AxjGbh6pNtOnTJshR1J9nab9ltE4mu27JYzB7&#10;COvjsXCP18UWCFsMgkmdewLRZDA2idgfEpXeREKzTxOCFzRjCKkFB3OUYDpBePH4/eIsYEwNPRK2&#10;Quec80v2ZxNkHqWtEMhF/+P2S5oJQIjDSlvAgfE6f9cS4iRVgEygbbJ1FPIovkpIOH16HQ1Q/myg&#10;YY24LzBbxmPtLI7SpSxdNC/udC2AyJXgMrI+b3hhTWFG1vQNU47GN5x5ww+vR9RuFNBm4cCHr/k1&#10;ud9gaQKGrMEmkOsbAB+feZA6QdRJfE6cjJg27Tvl0MJQYMReODp1P2GO/A0M399ZX8NEcNWEd+x3&#10;6dF63P/94/4ihu1nA4sM78ftuV+W0DP3aG/Mye8rvIzQF6+axsJswj3W1N1BHDEMZorGAa+LoTUE&#10;ozAGM00zdAufoTAD90QIaxhwe/5xpD5ryJaXNo+/2wOfbQnzmLxmLs8Ywb478YP0xBhscTFMuUpT&#10;2A/AQh6ph2GdwC+gOVgE/h9V7wFY13WfeX7olagEiA6QBAj2JvYmsYkS1attWe6JE3vGcTLJpHgy&#10;u87MZCZxJskmGzt2HNmxI6sXq1CNlEiKFHtvYAXRiEY0Eo1E3d93LpHMPgp679137in/c+6/l5sk&#10;z6i7gr300hXVX6rFQ7dJzdfqKNtKCUvC0ZLTy4hznacpxcVaumK17n9oqx75wkMQ6RlkxCJ5R9M5&#10;HbkMkdy/Tye3n6LwBSkyy6ZqSi5xxENUyCIW++WfvaIL2J+rS+o0c+ES5pGnX/7gNZzK2jVYl6o3&#10;D/9Ii+csR5Xdq66YFFJVkoN7fjWleNtVObUf6bZax1on6fRnH2nr0gXa9lGzdhMK+dw7Pyc7X7z2&#10;7qvVqY5alWWnq3zWJhUTTrn/RqOaDtXrfC3wz4VgVJdqddlK1KlZSue3aYtylT9zuna+/jKezuTs&#10;xrN9xV25lJRcqk//6ZeaUTpJ7ZlUBqNiVkHiClT75KvIGadYUL1utnyMevkitvc0da2moAVq5d0Z&#10;pO8sztPGmSt1ats+Xei+qCSew1+9d0arnrxb+Z39lI9MUMH70/QXp/+J3BRLdaMiUxn1V7VoRoK+&#10;XrhGsSsy9cK/fKyumjMU32jSAIxG3dXTKliYSsa2aRqbOkmfHUbV39qrrz9SqUnZM/UJmcIKCG3N&#10;O3FZ8XkV6ug4rYUz83G0K1bMhsnKIzVoUsIU1Pd1Wru6XW23F+vBGZScHCKypDBVT2xepdTFCwmF&#10;y9f0OWXa9Tpe5Tqr2fPu0TSKiJw510IJ4N0kN9mmRTBlUxqm6pXGT3Tx1Em8++eq7UMk/n5yraOG&#10;bkOTce/yqVpw70MwgmRsvO9h3ZO0Vm/HfqqmY3U6fOCcHk0ZROW+TA1xh0nxelZ7LrynRajJuxfe&#10;r7Pke6/79AMVxJdo45fu1sJ7vqoOSn02nt6hrngS4dxMUuP4h9qC7b55rFMfUhCpLKkDb/cpGkET&#10;UlR+j062NetmWoOuHiIwsTND/dO7NGf6WmA/pq6ms5rOubyGB35fy1UVoV0Y7qRIFXRnaAQm80Yr&#10;/gN4kZtS8yj1kfAngQppznXiIkwJPG8p5GiPI/47CYc10xM7r9m/yc+4n0qaRO98CIy1BRyExTH7&#10;AcGEg5ICHXHJ2zjwuPGY8btplHFA8F8C98QPkVw/SJiMYycYd24PXQsRrjMae8uI1nw7BnWM9CHT&#10;GjcO8eBbGo8nbtgIzYgHKhwQajC8G/3TLsYxvjzglpb9HUUqBCtgHr6D5OLtmW0iwRggndsYBhxn&#10;7FAhI+6xmEzUarcCMjbxtJQaRzylVQ8xzkoFUnfZyxES84cKRXBWYxB0F92gEGsIqUoEMC7PZkJi&#10;YmVk6rEDwmNTTGWc/caxySaIQSWLVB+YDDMHrM8zN2JHBgSwRvyA3UyHCRz3JLG2UbLgRCpLvEhR&#10;69qO7XAmayeCCYA2AVYQSVAn4bDAmthBq2HjXHMYAj7C2oP0b9SJtiF4tYPgIyTvDWRchjXDYeQe&#10;Q55dz24MJ4pAEJmbpW8niTH8RpK4zqEw3JMZ3/CzR3yMbTTE1sfjSTpOMQMyVgTCbfWzX7FIdhQG&#10;pK9s4M0+AUvfh7ExHC6qiLB+r8cpKn24uM+w8wllv4NW1nvj4h1st2OsHdoWl8CehhHMKOK/QHvD&#10;hFPBHL2fyNOcM6/b5yWwG2gdUNLCcNCfORPOpxlH12SPRSQNWgzDln6dUQ4DFH1EBNcqaPdp1sqS&#10;rgm7lxF2E+I9wjlwYZcxznESjFE8MBnEDgdlpRHVgFifa0bfws7rKm6uwXsbCdS+AD5zMeSgDueY&#10;NXhP2Wo0G8CCOQ7jmDjqohdMIFLhw3zAlHiKQ5yV4J8B8fUEo0gDVssDGmzYtPFeuw2sn59Kzoef&#10;FZ4nPhvuca4Pz1ps4wc/8IH/ccZdNW7cDpSx/bpJgpN05hRHX6PhbABrvKhjkRxi+SGJtSeyd/3U&#10;s04iScWNsTQNkBzJ9ZmvoPIexZ58qZF0oW19ip3M2eF5ziqcq1LCmlJTpymtkLz1ZBErI/51ytQq&#10;bJY3kTpwDr0utXRfV9+VbJISHdZwYy9xvNc1ewNx1hXki04qU+vNFHWXUPRj8hWd7mzVT16gLO6D&#10;J0XZKt1I7SARRxWVu8ZJnFKqv3n7ef326ruUVLZMi8iElheTrTeu/VCvfBajZSVJaiauumJVOXuT&#10;rrZJ88h+9p4qi1cStpSu5etXqDJrVKVoAa7sPajdn32qQxDMWVUbtaI6WRUrS7ThoaUavRKr9LxW&#10;1RaQhAlJ79DeVjXX9FAkBNik30SVnoMq/S1dIpPijQLs5+0lJEU5rvj06TrcfEvVU5q0YtPjhAJl&#10;4Ph0hjXUaTaw3peco689M0PjpwmpehM7d18jqmUk1zNntfHhAp3enqR2HM52k6zkyp4+7Yk/ov+w&#10;frU21q3TX1xt0e2UPTozp127zo6qsfGQLn7arBXYlTduulv9nZM0q4BaATXP6NqWIaV0o87Ne4mU&#10;q1TXuhmvPCS/jGMntau5RvFNZ0g8kw1M8AsYbKLU5zARAFWKOXxR19BoXNo1ppraF1SxrEKfv2+V&#10;LnVy0tjLwbM/073Zy/X8+fP64PUfwJCM6ZHiNeRXr9ahhE91fvSceupz9f0f/RTv/DMqzilQA/v/&#10;Ny/tVsvu6zo5+Qj1sxO0qqpcpSuqtelukmhpOXnnC/TKjl/rjQ/foGwpnuid8Xq79xHFdT2nJZuT&#10;VLBshRr3kTQrt05wJ+o/ma6YSrKZL5ml4cs+f9uVPF5LUZJpKsmjuNPgbuK203QKov/SqV7tff4V&#10;jW5ep9ysZj3z0P0arspS7UuUSu05QnEqIgpgpOZ0J6my+hKhfX26BhNy6GaL2sCr/cR8ax6OdysW&#10;kJWtRNepWnarvU7nW8ln3jxMfowpak3qVXHmLPBjLwwszxIPYSLx2b3Jk5RiYQOiPAp9ddIhP8s2&#10;XQWHaCMJXubn7SvlqJyAQ8FygebwtKfa7MiTPgoejszHFgdBZOAVY5q4zZse+T40KyC9wBHQqRGd&#10;JRNLSkFaBim5TZBcICJ+jTARcwAmZka8Jux+BcLEd7AZiAbCAvE3oorUzkwFQmYOxP2auwhxudwX&#10;+gax+D2SIE2IQLdhcibsbhO1iyRgS2z0Rz8h6xRIywxGcGxiYVazhlhs+jCBM6GzujxI6r5iwsM8&#10;iUoNc3a8bpB46NSqC0NkYjyvyZ/D2oB2YDJYlL+794Bo+WwoeM5+8ZXrZoSiz77HnYQ+aON2vmam&#10;xWsINk3mb7unkXcU+oRkZiDd6cN9euP8itqDpI2smUMIuQqT9Hj0x8h+ZzFhn8JEaOnx/RcYDNoH&#10;9TwqV+gkY/uwuXcfIBgLEz0YGGsSovs8T58FJuJ9CeO6PS8TJ+Ya/ZmYeR+tnWD+NA9EP8COMxFg&#10;xDpsDuEtgo3h5x6BIjAJEiHztH9BOPD8aAnSrQwvt/Rkwxr9LXyO7g1w8sxx8Ivm4Sn4vokxorlN&#10;jOcQx0gT4N8tiZrxY96c/zg+B1MFe+IxfJJcuSnsHx2E0A2uB2bADw4vn4no2LodxBci7330PX4w&#10;g7aE6bsutL9Hpg7GYa9YergGZGiP1A0BNkfuZDhm7DxnMzXIAMwHr24jBNSBNk/bD2GINXIJpgLG&#10;FYY3fiybsam0h3fvSDA7EWMPssghlW8s8xrrSlEHEkIflZC666/r3LmjeBSfoHTsaQj8uBq4Zie0&#10;9IpClRas0PL5yzRt5l1av65aC5YQroWjVHxyLzbIG7rceZR8/FeVkUsyCspr7ju7nT6mac2S+Spb&#10;NUmJIMmYfFKF3krUJDydMyEqpanxWrbqHh0+cUobf+MhJVbMV2bvDR27ckiZOEM9gwNV33CWps/q&#10;0fyZvwEhb1TcYIbefeU1CnHgUJQ9nfCyCxrrbNDW9fPwpiZNMZJwLFmuVtyVj80xTv/hG0+Rv79Y&#10;493pVJd6S/9EKd6UsmotrpqtuWtnav60Uk48cdKo1SdRyKex6QrIfrJOfXgOjUAN2oMtqqu/SYrR&#10;Hq3aUK308vlasWUr8bod2vDkQlVvqNSB2lPYPl/WUxvXaNbclcSLo4LuK9eCK8n6sP1TzajH4xim&#10;9Yd//XeU+Y3XpqefUmdTI3HpCEEX+vTrHWf10raPdAlCOakkU3PJwX37cpeOt3ymS72pOOGRrjV2&#10;pQ4doOZCbJMm/4difW3xSl1Grd195TXyag/qkSe3aj6e1v1LrmmUcKRLrWRnu1Kr4rV36Z8O16oF&#10;D/Sms4M6fGUX5aeHMH0kEgvdoUZSxB7qxgRyYLfqj+1kzy9RVS1N2TcS9Mvdb+jStlrCra5q9849&#10;6rrWqMTcak0qn67rSRc1a908zYi9O+ChN1/cobS8QX11zd8radZkzShPUPvtcp298LGmLijV7379&#10;y5q2fLUy8EuoOZ+kv/3B7+sXbz+n3raOENLlSnK3ONPPbH5Aj97/lCoJpj6NWeVK415U3XVI1xW6&#10;drNTq742RwMHsnV68KTqDx7V8t/4ouaQDe3t+iz1nb6gdMp4Hj5DTXAS36RNLtPYtAptWjhZXSWV&#10;qiftaek92cpevpQQt3J1g1OarxBSd+EmTph9auypV3IxKnWet/kzyzlbZEzrOgFWKNLFK70k6aIG&#10;OOFn3SQVcj5z28Zx0aTiWDoCJx7oFFK6BbFOxwiOKxAvBBY/s/wFnxZwg/GAcYRfxmR20rZfSvRs&#10;+/nnIvOiEddoAZ70yzhhAlfinPbY993Gl33RfwEpcdGOYJa7Ijf2CNn7NyNWI6xg3wSVBUQehjXy&#10;8KggOPcF4nHSlICowmw8DSQKiLcRpBGNpa5ASDwuf0bERrARl8F3NpMhA9L2LL3UoPpjfqFLxnMb&#10;239tnw5EB8TmvuPsZIPkG+zlzCXKAGXCGxHxgMYhUCbafkXzMK1zPxMEmvWDtCMQmjDQnoGja9G8&#10;QvHz0CJC6IE5YC1G5hOvCODRBnhB/h6IIWMHBoL1BOnTRMuqFe4NDkuMFdYJwbZUa2Jo+IZ7gZW1&#10;DEFtbFi7If/RNVCKmIagvvdYTCb8fmdCnho9huvOVGZiaDuL1fX+xXvmfvw/76MJitW83sHI8Srq&#10;wRMNhNXt7zBHfLgzP3bDh89r4LcJZiOy6Xo9/Mi+hSEZygRsgrh6QK/Ljne2qXth3nf3Fc4Tg/iM&#10;hPkFmEzsiQc0fGB6IPphDZ4Q90+c7wh+YUD6YGbc79V7bf7nse2ZP27tDstEiwyczLTALAKb4E/A&#10;7a7tbiYk2LC526+wz3wODBdrs5HaPDJQpA937efK6/YVvoezFd3nc+ctDHBiLK8VPB6eMz8zQ/hV&#10;GCZ0yu025zC32zB7IJFxNFojZEEbgmDb4GANjf1Fsnj3fIeoJZyUjNctgyYRu327dxy195g6625Q&#10;i/mqWpCmjp44j0R3IWQTtDNaYeE0Gqdr65a79fAXnoTip5OQaFyleZO0YAO2QJB0L/2eOndal06Q&#10;ejTtgnKGqjW1Kl3ZOH313ZiptpRePbkqS3PIYb86e6E+PnxYaRTcuFmVoGJr0PpAcO3NmkzSjSef&#10;2ahcLNsjl0r1aeMJyvx2KDUPR7gzA1o1Cybj4nX1Jw7q3Rc+wZHpY33x6WRtXPptHb++T3HXM3Xt&#10;SL12HPpQy54oUsXiu9SWcFyzJ80i1/8S7ccE1bvthD6uu4LncIXWPPOQhtpGWNIZ0qjeRk17jfrO&#10;SNsHL+lK/VUc8AYhVvu0ZG2CFiwkdTHS9nDsRS27hxrZJJXJuJGLYqkdT+PbWjCQTV3oWO1ArdtD&#10;qs611euxWcfrVy+/r+deh/A1faDpBav0d+//XGebburJB5Zrw+b70AxUaO/re/BuHtFnrRTPoJb2&#10;w1/brN/+5pd1vSdHe/p2qI260QuoCzB7yjKl9OejYj+kP/pvTyunOJ9EUVn6+fN/o1+9sEulhVTm&#10;KigknzhnEse4/p1S082jungcRqYon2dngKe8jCppMG35U9VKvHgMNvSSaoppwHhs2/a6ru49pBHG&#10;+Axb/tmjB3R7LJWUxqd1bGezDtQf0dxpqUQDPKCYFfdrz8fvq6LvqL625Ztqu5Gp97fhLHurGY1K&#10;lb6w9T5lz8rShtljmoJ3+4aHZ6t41ixVVaTjuEYZztZj+sd/eFW/fudHPEK3tCqvWFu//rAGV85S&#10;9qR+PVX5GOF4F3WxlXzui7Pw2J6v633UPL+xRJMWTtKS0i5NSV+vHxz4e/WdbdYjD25FQ5Sps7sP&#10;k4UuVeWzV6n9aLPmb5ym737jd1WXRznP7svqoLrbnMJi3cpM1mzU6gsXT9VOYtGv1F0itfMsZST3&#10;ERkwTHKWfK1ftlRVyRW6TSx+w5UGJZHwJj4hn3kgmfe0k6+eFNpouhJSkZh5noZ4zm/BLA4OoAnj&#10;2U1CE9pvzVagoDyQftj94t1k2/jJ8du4HwXMYQE1CKnGceCGcJU30xsLV35NxHf7M5nTHvt+IFRg&#10;OKOu0D/IwsjZfyE0xF0HDMi7WwSKZGmQh8lXuGSkakl14nNAku6RBYVEGxCo6FrUhTFUKC6B5Bs4&#10;kDuIbIK4BEevMKYRPvfQHtQckFngTsJUIBVgNnvFWjtpQmcizgSR5mlviQ5b4AQj4HEixEiH/OfP&#10;I0HKjIiIgRmYAgY0rIyUPUzwzjUl5WXGIhAi38wrInQmChFhiIh+JC15vW4b1m0Ez/cIBqwEIhU8&#10;u+9sUkDW3mYjcsbwmr1sv/wb0KYv9xdtpvsNNkr/zjVLlkH6vDNe6DuM5/s9b8POTI97BTamIuE9&#10;2uPg/GBzBjA0h+ex3LGZskBgmVuwt3KP1+B123kwEG6YOKv7wxngugnnBDFHec0dPhuW3CF8QYpn&#10;aOYRCFUgiJ5TRKj5EPqnM8/OE/cVrvkc0K/HurNejxeIN78HZpJzGZhOE+LAeLhf30s3nhf/BXbm&#10;zvk13MyiRecG+CC2Brh6LT4L3mvuY+qsx7Z0bOrc41SjAXqopOOxZRk+0ZnwoaEB44UzHZbFg8ga&#10;A2PEzYYFs6SB98+93IFbINrMFdg7qQot7pgu6C7srbVckSbCFYWsUTLhHqM07bAZHuLbRzFj2NEj&#10;CWkpheQ9KUjUSdybDPMTgyNid0efOomX7m5pUH0toU/1l3W+8bK6e5qwPd9QD89z9uQErViwVvdv&#10;BPlSRCOjZJKe2DRfVXNLSZt5hjCidmUlJWIrrFF5wQjFbdjTrNOamnuXejGn3ENYUEl5Pkh/ErHW&#10;t8l53UoY2F6NdHeSIWtEB7H9NpFytPV6s3SkQVdI8HGu/YTqDu1X94WTOP8QAnaiExUttZjTR7R/&#10;f51OfNCtCwc/Vu3xejVdJzvX0tm62NetyTPJGd4ar3mb7g8JT45eGdOBmt36wtMrlXg0nyI8p/XF&#10;B7YQX96rWxcHyAv+qS615ZAiuEgz5xWo9lCdupsuq4lqYhdJx9ncVqe2ukaNZhdizxxQ8Yoq6kQX&#10;aDG24bLFc6g9fVite5q1aPlsJNfbeueXP4UBalPsEAT1Zpzef6tHBwj5upnSr8v9h7TzYL1ef28/&#10;hGudir/2gJ5/8QN9dcty3febv0nu7Bs69wnr2XVYqbNhVwrIDgbi/8lfbdFMMkDGJMxQfSJZHGML&#10;lJ+WKRGGdp1Q15GU7VpUNUUbb6xUa0G7UtvH9NLheOF3RuGTcRVkUGjjk0I1fdanj85t18cHY1VE&#10;9cMswvVKsElvfGwD9budfTJNrW0XtPTupVo0Z57qDzfqcv2YMquqMPUkq7OlTlOWzIHvLNLBwztJ&#10;XjJNG775iO7Hj6EXk0jLucuq0SV17MHJrC8DlW+vlj7kyotkN1tAdrPzt3Xu+CuankHGu9mVqtmH&#10;j0R9jT754Xb9t9f/XPs/+RRGqIhz3KUfoCn5zf/8B6rLQAvQM6yOuh4d2XtE9Xkn9Sef+3MSm1Tp&#10;7Y9fpkRqgu56dL1yT6fBSAzq5y//tZZXwyDMelb/9P6bpD/dq2lrN2roSh+m0WY9/TsPa+n8Sr36&#10;wQ7dutaswqwUnbp8SdcwR8QevMDZP6KOSy1aPDcvlIlN5PksxCt+FCfLdYvuQluUoFb29+PtB1Sx&#10;oEIzqheSbQ0tDhq3gQ5C2hAMUsgQGUy4MPEjmFUTiW9PoJ8YpHCUlYEGGdf5ZXwXcCafjZ/C8w8e&#10;ME5x2JhN1FT9CoJEROuMs8FtPPfGfZFPSkRD4u699/HvB6TmnunAWC4QbBBD5EhjqcID3vmZJrbp&#10;BTu4MSJIayJ0JHz1pfAXITNBDKzSMzILRMsIGLRkQhT+QP4mApaGjYxMUCwpWFI0frUUZ0koqG6N&#10;zXgFvOtfoNYR4bTa3FIZiBAJ3zjaBCMk5oClCfPx4ug7mgNAMLS4FmU0M1GJ7JJhPNbkkSeIeER8&#10;o/n7nog4+HevIyJkEUG8AxsGjH5jDfyLVMPcGcb03Hj5szePf16r2/MxEO5/h5/ne4dAhrnazGB4&#10;evOicW3TdJvgmUifQe1O94FwGc50C+jDyzQlaDICIeAL/TiMzTmmh+Ea7Rdgu7iJpKVix0p7WnZe&#10;Qq8b+gjpROlwYs8AtwczWGgbEddAxLwy2rkCW+gPdbxfkUSN2tnDG3bMeeJshQb8z7AI8HCLOypq&#10;980vAYb+bWK9EdH0FHxGPK+JOXh50d47FNETNJl0I5pxqoAN170+M4nOTmBgBQaAh8hw8hptF0Zf&#10;DizonyfRXHGkpvbCOcMTfQf1Opc8FK8JFX0cVYS8PmuEfLbYOf55XwwAr99MkmfENc5DWE+YqefG&#10;n59DrlvatnYlqADYFz/YziR4204tdihA7R6LC+sk8tunp2YhXQk72xghPkNquQpSRoXYcOkysdWX&#10;kaprdLnuLAQfJxp6mlpWopzEEs27Z4m2PrJUT3zpCWVPS9GeQx/p9JFPNHsqZVgriqgORwrLRKRL&#10;klQkJBbgzXxTxz8DIVZ3aGrGKh0/maDH1xeQ2IRwm+Zm7djxkm5jazzcdkZvbntDN/D+3fvGEUrB&#10;1qn93Kj6OsFsk5OJQx7TZSpsNXWN6mzDbcpuXlRx3nK1n7qtsxebQKpL1Jw8lwQaVyk6cYhQqK/o&#10;c199Wr9qJMNXzQ6t37pEk0fzdAKNwz33gXgbWtX0To/qE27pWgyVwFJbtHP7FZ1ooZBHVwG1neOF&#10;dl9nGm5S8WlcrQMustGJJzOlQFvxEidP+FKk3M99/VESpuAwNqVNpRW5en/HPn37qa2as3K6fk5W&#10;s/qLNcqbO1tDk3MoiYlncQu2TJJ5XCGD2+99Z6umVj6pD4+8p89vuFtf3LxZt5Byv75hmbrIxvXj&#10;l36hW58dJSa4Xxu+sFRTpt2jEhzezu6+qdMHfq4H5z2sipmJWlmyiCIjJGpBlT0cfxOtCmU9L1EF&#10;rWanltw1SzPGVugVTBulFL+Yu6pS6qzU0QMX9PqV/1cFJXMoNPKgulDbj9R1EUDSpYPNeGdTijeF&#10;lJzCr2DpDOzNLWmqo5hKYjae4ITNfX3ug8qYXqg//vY3NMj5mzw1Ud8o2KrKbwHLG3O0fFGSlsxd&#10;oGvk2b/VOJ1nokaLlyURH3+f1pKL/Rp23p2vntPbn76pwZ4BkpRM0wfb9+i1F9/V+ztJ6IId+X//&#10;5Q91+no5ldVOaBZ53tOmkOUMYnqtvUEl49N0C2/7q21HVZZWrY8PHKdM8XmtwUt+efF9OvfpTR04&#10;u0OZpHh+/L7F1EBfpLbiVs1ae7d6L+Tq5HGKuKQO6ytfeExXW1v1y7/8katcaM6sqeoYJ6yxZ5J+&#10;cuhNnb98XGvnpunLT67XW7vOqPFan9rxWI+j3nciflOnrh/Qh5/VhqQrc1cvBVfGkoinkLS1pZiF&#10;TtojR5mpSXiXp/E8kJyFfAXJyTzvOJ7Yo3wMrRVoIUTSMDytjcMiXGX8zKMPwkewQbNnFGqcZE1d&#10;lCUSfMRF50CxttRoZsIXzPQkbvPWp74fIXcTAxAmCDvY9BjI9bPtEOObzAkY+TneOBBLX6S9HdSM&#10;wiLiatRoJOQX73x1laOAxJiQVYTB1s2M6QVcg82ZdtHvEXE24Q7zAOlOILTQdyBU7o/RuN8IMwHE&#10;FY1r4m7HJUurLNwGP0Bnwm2OxUgyOAchmXgsTzhIUPRpXGiQGsn7PayJN788lJG+kXbQQISrEeH2&#10;x4C0TXhoaHB4vhGBob87m+T+fM0bNSEFu320NjrhOnfzF6039OErHtubC/UL4/AABakYiJloTxBJ&#10;mvzb+BFH5iXQH8QozPnOvKK5RnP2dY8T5gBsnPglSOTsFR8gCDhlYR82M2QnQRNtH6DQH3OPPJWj&#10;c2KHrHDADA/m4pX7BNB7INJu64xfJtj2OrcDVTg6/p/XybXwKdzr+znAhpn7uUOMfaT9S4AFcLEK&#10;3Pvo9U54cPvM/J/9BjgCdzN3ZmaclCWYOTwqba1Y8CjWKJhnNOEO80djwzEJz4FhxhEyxDkvXhPn&#10;xmeBv+Bdzw02J/lseU9sqonOQrRnJspAkGvRHoc9CCv0KmEOPG4An/cTtRvnOaSeJaphlGQ5ziMf&#10;MVKsgd9DeCATD7nC2XgzVEmEqTgfQEIcuaWoQ2+Ec4vyly1XkSTrarT3yDFdOYuEffEaJTCvkVe8&#10;F6kAz+nMCjypV2jxjJk4ZE2iGly2vvjsaqSlWart69CPn/+/tef9v1Urtuf+SUkg1jmUipyhu2aX&#10;q6KimCIMKfro7SskO+3Ck3ayZhZNY2NyVZZ7Teevd+nDt17Snk8OKDaHWvepVUgnlUinuXhyd1OU&#10;r4FQKDs/QXhvXtD8ZPS8lSsJoerkqNzU6gWrqb1chDo0hzAmCNIciIQySfxxRjeLMvXQaIlmkoSj&#10;guxku9/9qVJLcnWRsK1Za3r0uQ2f1xkk59dPvKQ1jywmDzd5x6cX6c8piEHySjQTbRontO02WbBy&#10;SeOZmHFL/YQYDRHHc/Zkm1J6avWN//QF3UMBkkxidmtJlbnnBAU5zqbgpHdCn//tp/ARSNe/bscp&#10;jZjzR5eu0+yKPF3vrVNN6zkk9RYtSFsKUc0krjxZ7eMkAhkkI1oRmd52Hdd9FASaQlGWSmzAp/At&#10;GIX4bV5SoHXL5qoEJ6sf7zisw5dI51m+gjSu+zR6vVGNSLZZpWQ5I6yr/vqIjm47r/3tqMEvkO1s&#10;z27dSM/UlvJCrbxvsy4Rn779459RqSxZf/KdL5HSdDbqW6qclSfqEiFqceWcj9FuqiuOKhWmpLPt&#10;EkxNjdIqz2vruse0aGmJZuXOpVpXgqbi2DjSVq/1W5YpkfKqXRlvKvbsCnV2n9eRMy/qz770DbQE&#10;C3X68st4ri/Twtx8daNmf/7Tkzp59jBlOuupF96j1IJs7dx1SjWHThNiVazHVz6l//Lf/qP2XhjQ&#10;+f1vqH2kRWcxU+x+86IKCfEqW/gNvXPmHfUREpc3DXglrtLBHhzABi+q68g5/d0Lf0NyngyNJReo&#10;KGedppDHPLu4XlUDD6vr1Gf6oPu0ti6ci/9sgX78oxcINXwX00WyShatJOSwTLeXZKh54BpmpjTK&#10;DOfiv9AEEb+o3k7jBF5Tx3h2BtUa16yp/bO0cEWlysqydQvGclolYWBpycSU12m8vZvUpjGYW1yC&#10;FpV+Xhb4BC0c5ogYUmPfGk0LeAXEiXxF5Tj73ICPAh4Bd0GhoOrW5Bm7RcKCac64TcnBFG3hCXwE&#10;kjBdND403jDGBBuAPUA6fvlmO+oEBG3kxD9LAeEmqzgDcaNj8I7/ApI2QvbIdxBjQEhh9IC6QWrR&#10;fVFbfnX/DnkKd4NM6chINkiI7pP2E0TFSNDSRoQMI+To3wPh8tyYczRz3k0AuBARRRbOfOwNPYIK&#10;0WObIQnSFOvCZYp2Rsb0jUp9FC/mgJm5FtoGGIBRw1w8XjSS1+mNjebga/4ctjqM7+8ePxDcMB/m&#10;CMGNrgUO4f93r+HuOYZRbcPm/ijszZ9oz1sMGoPAaTG261IH2FiUpX9rCbx++xNE4V++L3pFcKBn&#10;YqB9CAIhDLdF++ouvCwTVKtwvLdBFc/8ndzD392HY+v9zw5RZryCQ6KZCQb22Yg8qT2OO/PeRXCL&#10;YOT7mSNLiTQcEG36mviNgfjNHtMR3IITnKcfzpzPhElmZOuNzoePbGjA//gM6B3W5ln4TJjAR3vl&#10;tZlZisaiO7pkDYGB4yywZrc2XJ1OdeIejwvPG4i9mT+narXKfBTP8dA3jI1TABvuhoN/t+rbsDR8&#10;DS+/grmDNdsZ5RaaDNvIncjEWir/83ViNKJ5OKSLuRoWIyEExOvmoQYujmH32hwu6N+deS4KGaFO&#10;Hp7LkyGY/YQ23SKL1yB1rAf6sTNjr21vQXqtr6XcZbNuJ1DrGcQ9EntL+VU4mJFvu6JwAfHFqNMJ&#10;6S0owsZMkokeI/ecbsUN52n32wf19k9+renD/QLvqh014Lyi2SDnBNXWn1Az6vVJucWYvwe0fGal&#10;YvHAnpTVG9J4vvruz3VpPE3H3zpMru4ELdywRjE4wl1r6UIa7dL8xxerGztnU2uLWi80qq2jRf0n&#10;zihx5TrNyWLdU1Op+nddCYNtGpmKrRbVfuf1XVTIorjO5BQdHrmuj+p/rriTxbp88LoSbxbp1M7r&#10;OrLnlL65oIAQ5VFVTCvXrOVP6jvL1itpCrG/nMG1iTinpTfhDU5ZR2CZuyRLM0H8By+1qaO2QG2M&#10;B85V/ZWL2rIyl4pz6TrRM6739r2P8xeEc+4ylcxno8EVRz5pIm69HhVrjmYk5encjat4UV8ks1id&#10;fvfZxzRIpraHvvcb+lOk7IEr5dp29YquFJP+9WIsXvD/rG98+T8p5QhJaz5tprBIHhWnYvTic3uR&#10;6i/r2f+4kFK9I3r1VI12v7Bfy/PxXK4u1G9+fbnaDvbphRcPKq24CvX+LG2rva6V987V8IE4ql6N&#10;UUmsTe/ueFXtbQMqTd9KBcFzShsmFIrSmB299Vq75V7l4indhTlgX8d1dW9r0cWTtMmar4q4XK0g&#10;0clh6o/vurlLwzBX1+sbVHO6TSuJjHiheafq/2y/lk36G90gvOx6LmaOX35HX1qxXlNaZyq3sEjP&#10;vf+ShlPGderwuKZPH8dRjlzkaPNayO4Wez1G82YV6P4nthAVcC/PzIDyJrVA0Ki3npytD/bmKgln&#10;xPvLl2t0Xbmepc3eD8ZgJB9QZnO8FszIIWtdNlqdE7pdNUMfHH5T8xZsUuWM31MD4Xt1778DQ4VD&#10;XsceQtXKVLyyiqQvx7Vj+y5dxwEyvpgkLqewexcPK2/+Aqq05elGbDXq/A4d6jipKVNu657VGzXA&#10;uc5eDDN3JUY9hMCl42MQm4ojM8/S9bOtzPemSnKWYStfTHY3bOJUmUtKSVMeD3k6mducuXOYSnmJ&#10;ZBh0/vN4PMqNG0JqaY6PcSYPGesH9wTtqenvHdrgnBT8BSHjDn6fsG8b74PFAo42fiGaC1sZxNvk&#10;w9KwLzpvs1HVvyMi32RpNUJMwx6cl1NZ2nHISNOIEYzD1Yhz8EBGnFF4EQjV0g+3W7oJdmAegCgb&#10;FQHsqAuMiIPNE8TvOQaigWTlRCeOuQ0qYcYISN+tjS0ZKyDdQFgjxGlpyh7vHt+agSAxgvDcX2Al&#10;mK89lf3dYUdxIGjnXOb/IFbP00SergFmUM8HIg88vEYTAv6F+XsOjGF6ZZj58wSxm3BgM3NgSIW1&#10;MN7EezRn+kOMS0JqCmthDb4/cFWMHRgc+k7AeW8Mlabj/EKNZq55rHEIVpR03vCEuLBmw9BzjAhW&#10;ZAZIctL7OzYSGoR7/e65eJ6WIINWJRAUr8/ElLJzwJ2DgBTHmTChMbyDaYI1eV2GsVdn7QbG1jh+&#10;dwghF1B6MCbXAxj5f/BXMKcXXtGeBSbBxwXp0vAYdwxxOMARzMIaLebSt9fjsbwHYcwwZ7aIecQx&#10;V8DPy/26Q66H8xCdZcPWNaVZMP8ZRhEMAsMCYXSZvnjOO4CJmBE+BzU8moYRYtqTOAw+noEwoy3w&#10;XIKZgHWNUzrV9c29FtiaEI3l/n1m/QJs4bpDDQ1Dr89+ITxKJDWhU/pz2Jk1CO6jv7+Ps2si7bzs&#10;/AHPOBCCYeFXShrxungbu+PbFDK43t6J+hrC2tSglobzut5RR8YyymveprIV5XRTEydr9tzpykDK&#10;SMzLoJ5yFvHGkzUtfzo+6dhhO0mnSfaxKSkL9eYnZ7V394e6bwteyTdi1FQzhmpxkbIqcF7Kolwm&#10;oTA7Tn2q5185jsf2ba0qKdMjf/JVZXaUUg1KJKk4oSMHmnUMYtRVRNKMThBxSjaVteqoHwFyTspR&#10;/CTsjt/+ml5+nlCvg83Kq8zUMWpj327r18bBOD3yO3frCOrso7/cptz4Yo3h7NR1rZ90ph14J2eo&#10;PAcbZ/pyHRw+rA//6PfIjrVc05/OVP4A1QIr7tXN0SZgGqfswRLNLpyMpzBpK3NHVIkncjUV93py&#10;SxRHnFLsMAU1yKGuOaNqRTsx0kuoY3uHVi6epoKtf6SLLfVIxVk6juq8rxkitHCqMjEjnH/psH7x&#10;//xILbWTVEWp4XVTZujjhgadSSP+d3y6qrfM16NPLNG5q+nEds/Sz96yzbYf88IJrWj9isaoNvbz&#10;H/+9jr32ivpOsO8Fd+uJ3/+WbqBF+OP7v63vffO6fmf+V/XAo3P1R3/1I61ZXaIzLx9XR2KHDv/6&#10;r1Ght2vo6oBuFBfCtMXr8S/PUcqczVo4lQpmzX+v6yTCKasmS1tbrrYfPayC5VTH+uxvde48Kvzc&#10;S/qt9ZN0d/lTVCSroHTnTu367CVt3rBAc2dWaeaC+YpNi9MH29BqjJ5UVmql0oqu6tx4nhIacQh8&#10;JVYDbXn6yl9TfW3NQv2wZ6H6tm8n6908Lf7KXF0/HKfXDjVoA8zNjKI5WvcAiXRK79ZVmLh9r+yk&#10;7CuZ2zZVq2L5ciU3E/2Adqg+tlszZldrrHC68htKyJSXpfkPP64vb1youNnTtYm4/6tv/0KTisiE&#10;55wRMAKF62bo6EimGrb/nr7x7B9r+dIE/d0rI9rV0qGWjJ2Km1OuJzc9pP2H2gkNO6iS5XloPx5T&#10;SfYUnfvph8q7n7S672BKIjx14Gavjp3frk2MlZ2Rg/lgXFWLy8gW16F6Up0mN/RoX+dHyqxZq+sn&#10;d6vtao2+kPsA6V2f0fTN2WhYSCHdsJ3njVTb/RQkAVcT3QzuI0c7YbhpSTiEknvCAsE4uGTo9gDP&#10;NYKUqQ3o0MQ7HvOWn3X7gbnEZxx4cBScZXQenFhpa+1eEFzAAcZtAS2mGxmZcFkVRwPbLG3vDFjM&#10;4SOEo0QxwSCmgD4gVkgEVunZ1X3EhTIs+oBMjFRN1CLHKxN0UocyCWdPG8Xb1bp50CL32AkKK8AY&#10;VVTo1YRglJXEIP7YXh6kNmMt2sWMsnDPERRo6W0M7t8TT0jkHuynceP8bqSJGszSHGXQae94c1QW&#10;JiggYtsmwLdcR3rj8wiAjLdNELxpacpegEFFz/VgJiAm2sQr1vbJWNt9TRAdTB8RSy6wNrrjjzvA&#10;6pbqWRvJIYysIVtchYEx+JB0PGfzNVE/piG+nzsMNmNx4GcTxISknkRyliFLXCaOrIUG7EFUtzwi&#10;yr7iyyZ6lpRNVuDsmJc90s14WJJ1zLIJRCz25bgEUiJSwWYUJmAUjYdL1CUAfRPniQQx8XCs9MY/&#10;yBBMTQKE2jHCCTA0LJ9tIJUfMHW2LSdsca1YHxEfRqdo9f4EiEBJ7dXsuSbhJOWTMcIeOo2sDSsj&#10;g7eVnEo2LcIvHDNvB8FE1hFke/q0RBvBh73mjAWfB8YP58LLNpOAs5XrweMZFMZniDCvpESfB84R&#10;AJpIx2o7eRywsQbJe2BGy2yFVc9JPnfDJsLRflh17gQuZoxcuMZ+YHFxPKAQacOV5bMuwqtM7GMz&#10;GLSP+blfngZSzNoxzA6S9jS1iWZsHKKAzcuSu2umM5puDPZRNjVKhRsXY/sYyRyQ+DIyM9XTTflA&#10;lwccpp41UpSykknhmak0HkxrPQbb2jTQhS0WlWlbzwX1UCe4obkJmCItD5E7IDYXggYxAwEVEk6z&#10;etVjPCzs9aTLWjV7OYshSCyuR1092L7PUb0JKfvQ0Sb97z/fqy8s/FiDN/J16foeMpD9uWKmNmHD&#10;y1Vv04je3fuuSpcVKWPGan36zkH2qF93HW9USQ81qxe36N2fvEeebUJheotVnZypkzknyUZ1Q9fI&#10;Fd3YR7w5iTBmI+FjelTncTKolRVrOPmWloz2aMvSp9mD6ZpTtUBXmi6onlDugq23KQc5BaJXSIgR&#10;OCIRG2b+Et1KuqVX35dqiWe++w9HtWTrHJHIU597Il/Pv/0venXHz9RJStba2ltq2COlH4rVNVTp&#10;CUn5mpJAuV+ko7TRWaS2JNb4/A3FHmu2hl+5Y3n6w+88o5krSvXzd94GT7yDnbRYs7Nna/PmCs0l&#10;9OfFxnnYW/9ZSfOz9ZWtC5TbVaQLY8WaF3dQCf3gzuYY/dWPn1MVBD2tcK1y5qEBOXtM1XlTlFzR&#10;pC1lX9aPz+xSzY4f4Sj2kD6/FvX2vGz98MIxMr8d08Fd8boy52NdmhRPkaRufXd6qfZu/R39908/&#10;0A9qXlHJ4hla8OUN2rtrv+JwkMohBem9RclqwG5bXbFU8ys26XznkPaTEnZO1aDKppWp5li/nr5n&#10;qX5xHhX7r15Q6qyFWp2/iL2HfpOVbnrFuB67izCqyYmkRq1FBf6PSuseU/GmBXpg492KJySt7pUD&#10;mj+vSndtztL6jXcpN6dC/70gU3Wj/5f2n9yhOSWr8Ka/gMPeZeUsKteGJ56gbnoKDospnHXi+XFe&#10;2/ToFpUsoe5Id5yOsTGrbmTr4cVb1THNtbHTVPxsgpr0GUzIgC4fa9QrPz+i5HppxhcL0LBkqeHm&#10;u/r2gi3KJZSrbHeXPq2cR6IbkrS8WEdM9ahudC/UQmqub930R0rG/HE1ndDGlsl65quEF+ZtVP+B&#10;U3oOn4j1qaPUa8/VB4SkDXXxfDy9DgRWoSE0CDfTwQvXCJkj0dDtq+2qayJ1L89S5pUsdQxNVVxG&#10;nGbM+c/gzxji8Ec16dHNeulVtFtXd+h2eZuKx3KVOgAnjZNdHNEYN4fInoeJZ4hMaoqlfvkQiRLw&#10;1HeCKYeZppAzwQmwjOsiocTUADyBg+YYeN/RSqFQkH2PcPyMRRq3wOWHOISD+UNky42kDhNtEyXI&#10;Hd1EEkiESH0T5NFYnHdfM9GIJE6uQID9CpKqP4KsE2Kt1zdJhUCBvELoFoTApRrDCFA02z79z5Om&#10;CeoCCBGEwR7ItllH4VpmCiCcEDm34QcaetEez3/R5wmpK5JSkKDd2L+bcjNvS/l+D7buMO6debtf&#10;90p7ExymYnrK/9w2WrcJSjR4RHg9i0jKjtrY8hDZ8FmrX8AmFB+BKIWvjBep1sNI4XMcnKQ5MCYV&#10;4OZSpoGwAw1LaCb40cYa1r4v+v5v73AHkQ3XalsIJJtte78lPEM0ZCFzH2YMIIqcUgMjwDHAwLD0&#10;dxYcQvgM0LD/hncEE5sUoi3nLLA3kX9ARKxGrWvm/JjRgZ4Hda/hYKJq1XccDIU1IIFx8vxgBFOx&#10;yd6CiBvGQC7snRk+j+eXl+kz5QZmpHysIhiYOQpN+M7pufPF+xUxRT7YhrXHi2AVwYy1sH63d1tn&#10;rHN/Pk/ejwn/B3duYuv12vZON4ELjs4B7TjLkG7Gcjv6spMYbcL55kPQbDC+12r4h3rc9BfvJArs&#10;Uzx/ZhkQ8ZWEU4srAg0OXQ9FPGJjiKumclQCarlbaCGySGKRV4DqNwVifr1ebaSLbKtrU2MdttSz&#10;e1XXuE/1V6/CptJvRr6KSxZr9qJpVD+aBzG7WzOWFGru/Kk6htf0pbO7UEfiTY4ar6SoX0f6mjTa&#10;QkGJwnV69/V9emPXx6jcz0C0L2v72Xc1dVqP/sd3/55iG3gx97Zq3foqZcfnqXLNBpVNrtLkmDka&#10;Kh+j6la8GlZlIGnv1S//179iq2ymxnu+7rp/nabOmqeVd6/Ae/kWdt5EnThELWbiq5NjckmwUa7q&#10;NavU1l6vGQVFqr6XjGIzSiGUWZSkPE4VsBzddU+5btUfJ355qbIgfPMrYXBuZajjVpqaD1xR8VQK&#10;dPzhb+murCWYBHrVdPCEnvvhv+g09bHrT13UYFcbzmwkQWkb1Nkr19SLlH2bEp4lOEE9/IV70UCQ&#10;TvMmz04V6S1J4DKjjGQcOOBNyiG0CQexF9/8iaozijUjeRoiwYiusm0XeZ4bjn+m33riPq2fn6TL&#10;+0bUmNlN+tYaHOwuKjE1RyMVw/ro9WyQd7m+9U1ytWPTrhsoVk7CTm146nPqKHIiKHKcr9miiln5&#10;mj09WR03G1S15G698x5pZNv2QwCLdAXV8rKCK7r7qa+qcuksfXLsth7ZlKsH7vsaedlLUaefUoH9&#10;GdI6SWwzpIujyVo7vUGXThKT/dZRCnm8qt9e/wcaLduqe+7K11s7e3Xh3Y/UMhkYnjhOmB2Jadbe&#10;jaamW/vw+E5Kuqa393TpI2pm93A2vvy7D2gFvgXt9bd1efcnhPcV6Ob5Mzgy9mhw0lzt3H1Mr738&#10;D9LNaxpuitOLe17D8/+Mli0rVWx+hs5uR+jqPqIdJ7Yr8eoNPfPU3Zo6nZSt187rRGyN1lVQPpTc&#10;67OqsBn3Z2vJhjwtuLkW4eKcDja06VgdKXCTh/XtP/yOjp+5qTOfUThmXT4SeolefnmHXnvrVeB2&#10;mud0ulbBYOx5C3szppDdNZ8ose8c64epHs1W/qQijbSmq6XnGpn/9uqxLy7Q4oWrlUCsdmXMbK15&#10;6gFlDfaoP3UKTDzOgYdOadfuS2ofuKBDPXGaRSa09YTvzVixhTOEBrJrj/qhS4NUjIvHGTIuFie6&#10;Y03qgFFPzCLxVsd1nOUSCcXrw/6PsBKHlG1hClwxMgQhHkVYAocYgcXiS2QUBlYF05nSWqWO6Yzv&#10;wcnaVwL9sb8RibwCrvINPPNG2bb/WvVp9aFplLNSOW7UXYbwILqaQI5Gdn4FRMoAbu8MYUayHjhS&#10;E9MrY5uIWVK21Av+4oKJPfcgd9ESWoWKEbVCRMz4mfEDAXZ7FmYk536MxAPtpAt/N3r3OMbhRuBR&#10;wRJG54egxgbnG/kaqRqLhnYQJ7+8No8DT0E/aAec4YZOTeCNcKM58GNgChjXQDXAWED0G53ym+/2&#10;XD0B28nZQdM/cH1YKL8FUhyuTahovSZfdX8Ta/bOhX7dVbiXRfjm0CWqXDoN8+Ve74H/wos2/myi&#10;40ujjjm2SgXiPOGX4NGseTAJj+7z2PTje+0x7v2jke0vZo4i4sjQXAu2Zd5tRjBhjjzfDU6ID2fF&#10;UrvD8GyPTaYSTgphEJ5nqDLGu5Ps+FykoC4aoo/4ZIg72o0ETAO+39K55xUO7J3N9f1+eYywNtqw&#10;PNqEHQ/z43+0MHy4O8A72s8AQ6+Le72O0CbskcfyufOft2vis9uEXYyum2nwWePcuM51XIhO8CZE&#10;XZlo+4EKe86Z9rsZo8iGH83bc/D4Jux+ef1hPPbA6nVrlpxS1lqffh5i85CJxJ/eJtsYo+r2aLum&#10;zySndC8JVwhz7GihrGDToC5eOq1uqmT1dDbhvNUMkR0k3nWBqssXqKx8NmFAWSqclanKOZlUPcoU&#10;pjddvVqn4inJOnQOh57hXl3claTtN49p9xRsvDmlqMj7kWJxUiO5yb3rOmCvSvC2nqfByljVg4Tn&#10;LNqtVZOP6R/2HVLV1yqx3w6o+eTbKs2fqTXLcIabskTzM8tJV9miC4eb1X07izWOaumSRbp79mq0&#10;FQloBExgFyhxRpx6eptUkYfGILNAiyDK8xeAqKuf1Rs/RrqZd0LJG0vUDhrpHjqv+RCUfY27SamJ&#10;KaARVfu0OUj+iTp76axaKSSSSpWuuRC+vKSputHUob/+h79X855L6qOKVBZq/+tXPtWGB1YpMdPI&#10;u0/1wHH4SqyuJJ5CJVqpD9/7ie55cL7KKy2RXtUTT0xDDTAXJ75DpNMsJyD6lo6R4vUra+P1WuNR&#10;tbwyqN/74Yi+u+wB/VXXOm1avFaHj36spkKQdesRnb/QqZVFqfrjP3lUu0nxeqn4lL67+D4tm+Yz&#10;kqY/fe6Aeoa6de+qM3p8yTp9NXmT4ohzPlf7JkUx4vVw4RatXx6j9z85pv3n9uNYRe53HODe20We&#10;8vsu6p7KW9o2dYq2FowqHxV5S/RkKfMAAEAASURBVOotzSmt0ul2UnaeP0ulsi79A1JoGRqgD16t&#10;1bv7dutzDxcqo4y/REL46iarfPEUne2cStKaGhUkzFFeWYPy46fro/MJ+vTIWaXFlutyY4VmV69S&#10;GRn51q9aDeyGcHY7pQM955SDV3s839+4MqxL775OlbB+TZmfoW8+/LB+/2/f0a3CAWqTL1CLOpV/&#10;tFXnsKn/4mc7FJfcoLLaQn0aV69lf/CQcocGtKJ4pTLykTbPNnIuqLBF/vvxSxQEaac29yAM4rJK&#10;XTp/VVdqL+gv/8fvayTjfk1iK6duqFIHmpHtp6jTnUz0QCLZ8O6iktpVkufEXNKrVzuU1oiU3FSi&#10;rtqD+tqfbSIzXLy2H9pFIh0k7BgSsnAm0gvJ2NiYpmuXdyq1FgYWJvnMRTzId1xRWjK5DQahSzii&#10;VeMfUTJjukozyzSGxqVlVoV2b2tUMT4DIznJpEc9opyCxapevU6Hzu/X+fMXqSwWr2mEQvbYHwat&#10;cFIPGrN4mE6+428K8TXuhZAnIVxxLQ6Gy7TAZtNQawBNX2TaNG01TQPH4AczhtYv+DuBY2LR8Mbd&#10;u/WJ71uFbYRlZOfGRuZjIGY+Rt+N2CPcFAYJCBbiGtnmrFYEWfpeY0YaBkTL70H9CHfh39x3QNJM&#10;0lKUCZglQxNwS9GBy+Bet5yQmqyCjTyyWWCQjowQ6cfzg3BbivLCzAwE27QXSl8RcnWfZhCsTkYS&#10;BKEGWyuSXTSbCIlDIsI9Bpr7cf/RXySx2lnJMAm20gkgBAaEcw2wnVOW3rnrThvGmlCFI2tx3fMz&#10;/NxvNGZ4Z2b+D9mLr4wNEbQjg6XVGDbKTE2Q4DEHTMzJ6wp2aTsvWbz1XNmjSMXOoQBG0TARcTIh&#10;T0xwTmtmZ+2F23NwJhzZvL8eJYrVjuZmWBlgQeNBA6t43a9hHSRIxh5BIgzEiTknp8QhzUGYkCK9&#10;F35P4C8xiTSt2GtukxwkBn26M7yZGbRfxBA2Ujt02BYedt5EM8zORI+DDWH3e7Qer4WZM3Wv3S2j&#10;qIYInjaxRMQSSIc9jk5bCMGbWDJnwsTbZ8l/EfH2XkM4ffaAjbeeI8tDZYmcPfPO0NbZeZkOMDGw&#10;eE743ZP4t/7RwgSNkO/1WeIenwV/dvU2p3F1IZgkGBibl24TnjUCU3DbZqHEDGUydjoq5lQ8yBMw&#10;y6RyPhtIDXoFgltbc5GMZMSzkkO5pe0Cz8m4JhMvnV+0AWltnmahOlXKgFavSyMdJx65RdTEphjE&#10;CSSc+MFjmj9jkaZOn6PaTpDQorWq2Z9EatGLypmSoqMgqZf3/1zjXZM02nGYpBmLtGwDmaRaPtGO&#10;fz2vjvjXyENNBrPTl8hDnq25C6fr6M4L+ruf/FTFRTW6Z8pj2nOVOfVBUHEMy87N0crN8ymwMZNi&#10;HGP66KM3dPnMTn3p0fsJFyug5vViTc7JIy1qVqhjnZcxoNu5vTDQQzq/66DyC2FcYOxuT8km2xXP&#10;RFOxfvLDX2tsgCxmlZXqpIRizX5srxDLrfctwpt3qmqbG7X9/YP6+L3jGhjPUN5s1jt1mqZWpWj1&#10;g2soizkdab1PpdMqSFcJkc3F7n2uSTUXjqq18Ra1q3+mXkKtqmfPV3Z+saaWFKLa79bpK80qrxpD&#10;jQ2B/ozKUb379N//4DGNH2rRS7teV0Z3s7Zhl3zokYW6TdrW003H9Wjll9B0dKvhvUFd6Nur++ZR&#10;vrIE73vW9PrrH2nHZyeVNHhVJcUVWpWehX2f5CYXzmikoYYUu1OV0rSTJB8zUTuv0INfpKxl37B2&#10;/2q32ms+0ygZ4lp74tWXTkIakP/2nW3qIR3t0qVLCfc7SXzzMj2+eo3+4uMaYpBvaUF5Nd7vv6X4&#10;coqFEP9OOjFVTC1Q5pQKPbNqg7aQ9a2564w2zluh1w+9j0c0yX0oNrJqdqrWPvSopqKtuYswutrx&#10;63rj9GHNSiYigIcjH4/0kRQy35WO6IvfeEAVBdM1N/OGBgaJTqAISl7ePD295B6tz1ir94cOKK5z&#10;nfLjpusYknFsPPb55BnKaSESAhPkKMTr8Nu39MkHz+nkoTMkERoiPqGZvPEFjNWtAy8dw9Mdrcgo&#10;8fY3OlSYOaR779qixovxOoJtff3q1dryyEptXbNGv/jFW6SXPaLywie1ftYS3Z5UrIHbDZp3/xx1&#10;nzqAvX8vzmXpunqhQUshwh/tPKD39nykY+/9Wr1IxGlpOPgNXlZxeY7W3beSfShWX1e/vrT5AWVM&#10;LVUPWonp5T0wG4U6cigfM9UJ8u1PI1sfuDWug8p3+UQTED3R1UyJVtIwk1gnBc3GMPhwcIBc59jz&#10;Rzjnw5gqTWdi0bLGwXSA4oN52PjNiZiMBo13Qty2cTW4xnjbApbxqt8DHUGIhHA/+f0ggRkpgnSM&#10;zC21OnF6IojfTjdWtwbiZaQKgbdN3Mg/Hq56BNufEWnQ0d9Btm5vdYAzfUXIl/ZW03oizNJqQwxy&#10;/EGUrDHlmom58awRuZ3lmG/AmE624pf7MeL+d4kquoZcwx1MOvy5ZdQmqDNN0K0gAGk7BtbEyLnW&#10;LRCZbfA7rXkHcdOGiRhc/iX85s8OWTNTYYBFfUZEwCAO80Ht6lvDy+O5LyRwzymyPfOLB+KKl+J+&#10;/M3vQZ0LQfRv1k7Yo98vhwDZnmlCDSj+bc3u2y/DgB8D42Ri4kmbSFs9bQYjEH/mHXKuW2RljdYK&#10;eL5hHp5LWClfTa08F/64GMY0K+IWYTe4HmkHLE3bf8CSvVXh2M2RnhNtj2We9qZ0iVJ7SrrrKGSL&#10;viHYiUjbzlWewKaOQLQNlxFgYjJsYuRc7hE8fE642RPgFcKpmLPX7euBkWNaPp9h2Vyzbd2/Rfeb&#10;CXNbv3M/jULSlzuf74CPnn1e/EL3w9k1CLzccCboy2ufOIfMnv58Zg0fM0t+Tsx8muFic/4Nvnz1&#10;fexnZKOHeDMPU333G0eoWDL5h0cthbu/BMoDZuRhwqZN/BBZzG4SgtKuqxfrde4kMcdHDhAnfYU+&#10;hlRYMUPTIHzLlt+t2SRHmb/B8bZxmpQP00Rhh30Xz+lXP/5XDZI4omLZPB1o3a/h69dwziGLVGaX&#10;htPnadmSyaooi9fqR8qVSuhM6aQ1qrs4rA8/Pqfe5nMqSmzRQYj2yb2H9Pqr/YTIDOpyW7aK8mZr&#10;8f1TVD3tPn1yol2vbv8XbHMDJKJYSklEMrHjINdLHE1aYq/KStCugKzO1t3UnpZjqj+xT5/b+hBI&#10;lwIVpRlI09TlBvG78McnRzvwUH9ZtXVn9M8/O6Bzl1/EuQ7kOSlTZcXYrvPWqIsz3Vlai+2/VEc/&#10;OInnfLseemgtDnR361rzoA4cIe/4R0eVMz5ZhQtLVD1vCip97NpZOAal3eYPOzCbO4xNvyQnl7ho&#10;POqnlWkaaVtffO0sTA/5vBNydeASebJBREchCJ+9d4HqTnloB9JUPQsYd6zSgXO79NGvf6ZzjRd1&#10;sq5XuUWlKnqmQs8WLdOnu08i2ZbhlPWwDsS8i4nhOXV1NKugbBgG4Zpyb0DYL1zS/vo65WcUKqei&#10;R4nFRRrm+p8996Lq3jmhxi7waPObWph3vx56imIYFRU6uSdGR/ErKJ6+WOfQjMQPVuno+Q4149n8&#10;7km84vFNiGWMzLEOfemhryk/K04f1bTrAc7HSGe7SqeP4ayWrHf++ZDa+y6p63KyqqbfrY1biiiI&#10;Qcwx/hPVlcT8Zyfrnk3TNFSSra0Pz1DVvCVq7E9Uz95G3ZqeqrJ00tqmlan5xFXF4uSXQ0awIvK2&#10;b526Ts1H+nXi2PNKQxzejBklHryVjpR5pbeNSIVEPVi6RY8+skqjq1MhWp2qzH1IpVOT9BPyzvce&#10;v6lT9R3A7wWNZCHZTiX/eOq41qzM1qWr+FlcPqDvfe8ZJfQ+pMO1b6n/4k2qrufDyB7mqbupBaWV&#10;Kk/uUhZnaW/NPuza3Vo9PlfP/uEirZ/GuZ2KNmKwUi/95S9VMDVOc6c+opobseo79YmuJnNIeou0&#10;p3EPqW1z9aUtX9La2QtVtKRMVeml+EeQ8W3ysAryyqn+1aWT506QiIfohC6KjMCwDeODsGzxPM5v&#10;ovra6mG2pvDsT8JZ9JpiyAcwiTj9yUWTgRd5FNDUJVAdLibODsbQSnx6HFptoXJs2FlDnT/D+Mt4&#10;BcwDHrKz2sS1CMfg54NODAxMH+Ag7N3xEwjP725s5BOIjxGg/8ZAsqAe+guExkjLSNnq64DIwV1B&#10;Pc3vfgWEDdEIjlWhTxPN0GtAeNwOvjQyA0mDCCP1QIT/rMM3kvMY0VygARCK0Aai5sVFSNltAL4x&#10;ricWXhHyDlSD716D+wnNmAeLwFEOMm3+wd+50e+J9urm3Yja93L1DuKNfjcgo5fnxNTD3HwxIhJ2&#10;wgpSPf/3P1A03UTExPeFlK+s1esJSTeizhjDhN9jeOMgYkwMWfQOUba8hqTKv1iycwVCzX0T++I5&#10;eP6Gu8uJmgD5sxkmTM0B9h7GhGvExVVMdPgv8mz2fH1wTMQtpZrBMFzdY0QxgwQLg+P1OgF+FItv&#10;Rgx4hZzZ7oMQCUuO2HHMoNmT2tAzQR2mCMdtCLSd2CZlUurT3tk4ZlntngDiNiHkNgOTPjhdfocZ&#10;YQfpiz48MK+wbvbfc/NnH1qSoIb7PNUoCsIalX+XukM/3s+wT+xReAdOrDf4UrizMFOvj/t4WExg&#10;TWM9frCp28eC8+LkK46wMJMasqu5BQ1DCJ81VBEIw1ixwNAFVqw9Ml/l92RcTEeRooewf93GPpbF&#10;A1+QayQ2pn6Ky9jMcKWxS40Ntaq92MpZwYu5H3ssnsg012JyUU+dNk/502bgXDWCmjpL0+bhUEeq&#10;y9MX01VUEEfpwhRinntUvGSrdu29qTX31KpySqG2vVmsI9drVP2n8cohrEUQjoSCRhUO4MRUnKnU&#10;BRU4MqXrzJF/0cnLdWokS9Tm5Y/puz/5oYZwcMptztFja7+o9Jwc5aVaSgfh5A/p7tX5euiB76mb&#10;oh1FOB1dqG9TA3MfG6a0ZEk6iVQOavP631Ps/ASVLpqtF44f1JMLE5VKvPmmgly9c60JNeYNHH+w&#10;qZ+q1Z4rVBorxDZ810ptI7PZrd4kldfk6AvfuUv/c8mj+vn7aCL6ZmjX1b3a8GCJFi1apAGQdcdo&#10;p2pPIWWVZ2tW2WLdnkxcMp7yN6jslDmpUN21SPAxHZqSNVcp4znA+7IqqJ4Vn4ZN8lQT6VWXgZcy&#10;CPFpUtLkWP36pd1qPX0yaEHWbhqgdOZmLZmdoROEySW+XC0tT9DGp7+tjm1HicFeriKSmex84ZxO&#10;78Wk8K0nYUikf/wpata4Bn3vid/XpZpCVL0kQdm6RvXXBqhNPUdPYq9fvXmFDncVq+6DzzBjnMFD&#10;v0oNJ1v0ye1+PTTnTeXcm6xCfVuTYIYe/dIWLbvnQRK39Ku1qVOdZ4rJMke2tLgaZS5FmqeiVd2l&#10;BNVdPqWfXbit4oY+fXxku97c9ZHue/h+0qzeqz/uraHSVaEKCvu0pbxPdePXCPe7oasdJ7T8v2Rr&#10;MeryuHLC+sZLdR218mTCnpqBSS1VxWb3TlITzMrOk+1KG4QBGsnTh2g4qvJJwJJ9Rqc6b+jHb9Xo&#10;v3zxprIyHtCe5u3KwpyzaN03NQVv/azeA6rCIfKRoUfZ7zRNRb1eh79Gy/VSHWKfYqYRavbo57V1&#10;4z1qv55Nitkf6sGNRexjupJmdOJsV6yz+MTkk8J1JLFf2858qqGBDuUtm64fv75d0+KOct4f07s7&#10;P9JTD+UphexwZ49SVe5amjY/9i00HfWq776hZ59+FCK/RK8NnNWtmngtv2el1DVb93xxhUYuXtAw&#10;/iMX4xt0GWZvfsw0jeegbj/fRYTE+6p8eqqKknLV1lzMnr6i68RwV1WuQ41eooGlhOCdI3abEMMp&#10;yWXKaq5Wa3sLavYWxXYWBs1aHM+tiy4lpoIXTMRj8JMx6sCXaQx1XlwCyMJ4Bjw18fJn46vA8rsI&#10;1Z1CI9aMBrMx+D4+yoAGwuLmgMhAQKZ2JtpGdFYfWzI00o4IXiTphThXiHcsYSe+7nsnbLmWykJl&#10;K66PobP3ywg0SO4OfeG7CTs34IV7B2mD6AJO5bcgZXsdlpBpYwnGyD4QJjzNI+INcjVSdfuJG/nG&#10;NMJcuBzmfIdSB8EoZKRhfcyUfk1kjWAhBMyX4aN+AhxNmKw6pw2e7/7Nnyde0Xq5BpEO1bACoE1m&#10;zVzQj42XtA/3WIrmuxPJe8SIoES/hS5B3oEJgTh4q9x3IKS0Dy8o8cTYgZBxcULiDBvM2H5FjAH3&#10;BNhP9OMRuWbC5NG9t8GD3uO733//bkbBa3EbjxNH5pFIHWwomSEDZkGqdxtaY8N2FSqfDdf9thrY&#10;7I/nxKaHAxYI9ACEnPXHQ7Ssgk5NRSrDvut6tWNIoeO3zHgwX8AbTCYAJTpvYSPRmHjezD/sUcSg&#10;GEZmehw28X++Itj5N+B/5xVC1/jsVUxoFQLcGNDfHWHgl6fN7AGfiTdzRXK0Q18MDxhPGLDinOBk&#10;BffBfJgvTFZw0uMaPQW4e1zf49+9Z4bJEEk2YuGyJyGVZGGfTeP8XoNzb2wgscb1W2ptoDLTNbzC&#10;gU060mZhMXWgly+D26cAxny8n7PSdLb1UxKndKn7RoXqqEkdm5FK7HG6qpbfVHl8pn5jyyJicNfp&#10;R//zAx3dd0ZVVdSMbm3XpgUkikCybySJyN/8igpMELSvrqnGZngB2+VHmvnYl5Xxj0mqZf3Lt87X&#10;XdOf4P1NNR4fQmJIhwnsJjSqWRkN/TAwp7R4cqVK1z6uLzz5ef3i+ePY0i+quxHv9mudyqtAJTiS&#10;HxDrXEJr7l11PzKC9INXfqA3j8VpThk5stsXafuRl5TeWA9MJxPuRexrdpG+89hcrQCBJ61/Rn/x&#10;64/UdW6Y4hxvgwCz9eBkwoUKZqvhixCxlQMqmpID7ON0rqZJKWiRyktLNMhAMePZOPgnKC2HsJzi&#10;HN1q7YS1zFQKMeZjfYXkka5VN4Sm8SJS2sANSEMcWbpqRQpqjQ+kKwuEXJdUyBZ3qvyuZN117wzq&#10;jku7W36muYtb9fX/9XeqHErU9MICVcWV6Af/+kO9+I+fqa+kWV+dnK0kqqT1Nfbp//rWn+qpzz+j&#10;f/i4XSl9CzVemEz951lKH/lMD6zJ1YnTA3p5JwlLxlr04KpFWjh3DTbqVD33fKveqG1V7+uj+sNn&#10;L+Ekh6NZXb1mEkvfPNBHRbLtevYbX9e21jbNq23Xtx7/ItEG+dr609/Uh5O2kVZ2PcLJuLp4Fgtz&#10;CrWkulqZBVQOWzhP8/GB6MbGWz14EEewB/Unb/1HMrGl6c/H/lnNh/Dqv38NOddbdfIG4VC3L+jj&#10;/Qf07GPMmeiHsdI2PTtlld5KvIqfwHnF9yaoZM10vXftY+0nVO/S5VyYu5WKu9mBeSNFn3/8t1RS&#10;Ua0fv3pI33vhRX1n5HNKLl+td197Cy3NGWUnbCLF6myVkXK2q/acKkrLNelWio4TS9123cVMSI3a&#10;tU+rMAOlpucqZ+EAdnHyqqe361ZqihZg0x7BY/3V+HOKw8EspQ38EE9II/HXPRR1+fAvXlPJrDw1&#10;xm3D7BNPgpUOnodZmoXgsAhnv6cXfkfLNy/XZ8e6VJGUrV80X9Z/ff+ftHAte1hZRB+o/stSqf3e&#10;ridWzSRXP2rz9qu6EFdH7n0Y1d5Rba6OI8sdKv/MCm1jzh8e2cvz9yBVxhbq3Nl9yqAu+nAv855N&#10;ytr+G+CjAXAK/i1oKR2lYwdiR1lZ22jiYrwZg+AVQm6haQ5/HmEv/Q9kAj2BhqLpsAOwvzscCl8t&#10;E0AQoKUy41xsthFiMnG1zRL7Je0tSQ/dUYV6QCOmJKQy6gAFycoiSsDZRnQQixAKw+c4MjpNxFUH&#10;ghwIuVEkankePAKmAucRkB0d+Mq49fqoY6NvrM2oEUJiFa2RZDDe09CEIeBoEHuE7LnZrYOECUNg&#10;tQJSn+fKKgPx9gAm2iZ+RrQRkQXhTgDJ1yAIsYEzAmDu687L/QTYADyvdeK7kX2k248aTiDuQGDD&#10;PSaG3GDS7I3wH2MERA88AsFnQ9m9aGPYPFgfZmRPZObiPaIf74fvdb9ej1+jEDS/ok1m/ywq8lNY&#10;G/sUGIvABLBn/7YW+gY2HtfmkXA/jBRDcM03s56wx5yXFKNf9h+EMML4dtwy4bU3eQiPY/w4XBzH&#10;kcxNzJ1Qx2FkiRw+e6CPEFOcQmjErX5q16LK7+dAj1jtgUeys+6l8ED5Pq/Na5x4hTUzF4c1h0Ic&#10;LDNiWOwdz7ZCTJlxuCcixNGZDPeHB8Lrjc5IYISApfsPsAOensIwWoJh1uOzHfpG4g3nyZDnZjtt&#10;WgvCFgQp2yFiJhqxwNOE2ylix0a8f4Y+E/S+wgC5fry1RGZ2crIKsXV5L8dRheNs1tqgi6QfrbuG&#10;J3QHmohb9iof0Fyk09KK2ZqzeLamlBA7m5CpeGpjls6drIH8ZH385qhOnd6nyorJSp7cjCPWeWWP&#10;VaqrcJoqZxdpSUGCnnxquo60jurDH/0VzkbJ6pu5Qr1nv6uW4Tc1FHdDm1Y8g5dxil565YTmrEtQ&#10;uY7rdrzJdoIyOvazt+dVndWms73ZpH8k01b8bg1Mna0PWj7U5mvTVPPhoOozT7CPPZqXMUP7k2p1&#10;+BolHZPqNXc6amgyf7Xh2NR99QqwR/VMZEx/zag+zXlX8XseUEt2l4qzb+nkpyRy6WjQ+qkVpAk9&#10;pftyfq3lU/6zurNjtORioso7H9GZXe+TyGOSnvrOAW1Mmaxb3bVqOtelkZWP6bU3DlCTmmypY8Sr&#10;g69KqnOpyJRIfe5e5eNtnoWqPIYUlDHY2rPj0fpU4+EbR37xYzUaSWO12Jg7QPhpQ+S0JrvZaM9N&#10;vN+ztXpTqW5gOx4dTtbOY/X69RufKW9ml2K2LNbBX36smFKCe4gDfh6v5r988UMqbKUT2zygtWhE&#10;TmUN6t6SWSpaCcOThcmiOFeJM2drdlWvphTkKLm/Sn/6Rr1aR2uUOCdXjy/9lmZMS9ChvnZ9+uJr&#10;eoj7zsVs0AW0CGlxlziPOVStHdMv3vyIamY/1Xe/SpnPu6qUe75MVzLrdHLXLr37BpW9Tl7Vrswx&#10;fX5rjpb/0ZM6VoMiGX+BmtqTWlC8HpV2NQlh5qIZuKxrsS9TvCRRncQ0x3WlEj5XRxGNDg2fJ585&#10;WosTl4a0D3t9LT4VTfQ5ZUaafvMbn6P4BnW+8Sh/iKQ9dVUrNH9hpfozZ2jPf31BpTNm82wPqKO1&#10;S2MXSrT/jR3KmbZNez9qwRq6QMkzi/X6u2/pnRO1KschcWbKPH3+2TLlzanQ+8NX1U4hl7HsSvWN&#10;4XBY/Ae6dLFRWXiaP4j9fhiClZTVpYTSeqUUTqIYydP4HkB3etPV9XCMShfGadGUNSrfA6MKE5k+&#10;3oiPx73aQ3W3a6TCJT+ekhOyyCJ4jax3RzQDW/nCVdOpMFavdz87ogW97fgvZOhaZqfuL/qmumDu&#10;GjEzpDYg0Xb2qHkcTdKpKdp++v+j6i3g9Lquc+9nmJmZSTBiRksWmyF2bMd2naR24kCbUnpvc2/a&#10;e/O1SdokX5M0DTg1xTHGJNuSbNmSxTjSjGhGw8zMeP9rH833/e7RjOZ9z3vO3vvsvd/F61kV4L03&#10;Kw7/eHDvTY3X3VBd/pRGGxAIRxIU1Bmm3LhApUXn6MgB0lwnsZ4FIlSmBYHWB8Y83/Mh9mkfefYT&#10;FAUaJ+7B6HMQyos/sS1mOTarpZf1Y5QdemEECnpl5NlSwSx+CJWdU8Y3obm3EZwGLeKEMShOQKyM&#10;MUJnuMBMsRDiICKB6ciDxoSKmabrOkPLQhJwybwwBZdcTjumsXhMlUZoytKaoF385T0/RuigaVBf&#10;S2EyYo3xFq1kiqAni1525NsYEr8z5HF7FZQw2ZqD3mmFxsSMGNI15kjLqw0EIc1Mj66CE0RzanKI&#10;NpFqyHH0hcBaxOssQV82Lntwx7DIqcOh5Qi841XMkn1uBN+QrXzwwVsvJi3xgZsb0/6M8duYXDAe&#10;1/qYkMGvMXlLqjeThldZjeczX749vxu3CRPcS3N+9nwQ+dlpS5uCQdCm9WuFLoxhmDBgbAOWyS9/&#10;ad+MFCb8mK/eMVb7a3oN17o4A8Zq8Qc2f8GUlbOc61mgHK0C2yTmawP7YHQmPvAS255FhTMXhknu&#10;NgpDmpo0nzRtwsz8ge0LIJ8wiDzgSWAizX1t5h1DK+MFgAWY521cNhesuVlGTGq0QDsGyPyjcRrj&#10;45lC8CsZ27PDy1nnL8x/CvjFaWpTm8shmPH5OAGHdULDnWSupgG68NDaeEa3JWzeaIdHNyHCH6HB&#10;Ba2xb8zHb5qrTbDNh5tXLvWZfz7m3NXAthZg0ras5k4wkB73pWH9jAGbJu3W1jR9k3yZX5OpDBzB&#10;NH/b+yYFT07Yd2VIs2HMAXn2/vje/CaTiRgFNIQo6FD8fVYXu6dRunrjrBqOn9ON81U6d5VSjaM9&#10;ig8hkntBsbbtKdb6dVu1cl2hqgMIXvOtdP7CVcBgxpCDn4/frWWQADQftF/WISQ1Vn5Ej//Hb/4V&#10;wj2oKObg3cZf6+Gdj6mmP4yqS58BLjGspLx4gu/CtJT82ZywVOUnpGsmfkydR1ingkrtmwvVWwSi&#10;tWJiXJEtclUj9IvffqaZ0ULqOTer1HefFn6pUPvA7j5PWsz/evYVIBImdFfhOmUsydHlinq9d/Ec&#10;5Sb9tBatpmMwUO9cvaKA2UZFxUTowCct+sObp6mFjUtxJEb56wEtwTd4tXpS2dngmRPQo9F6ld+4&#10;AOrbjC5eOKmeyqtajobaPhWiP+C/Do8bpo68j468fFpZmyJVXbZQr/zr8+zrKphNKdG+iSrICNdc&#10;XBJlQ7H+hPWDKhemrsohgEQ6FcFXPAZI0FZQwAZ70YLJnfUhlzfQH/x1hFEcZQRPByg7DoKYx/z0&#10;BUKQiQ+AgO/YkKdH73tQHZEBuvaneFDYatWY2ogfN0P7du0gQHC5Gk4chfmNa29BsMLqAaJJKtF4&#10;xVX1TiRRdGVAnxw4pHZ8sDFpt2v5xnwt3LaW+uJZVEMD5CakSaeqyVt+o5KYg3bduR2/fneTGmpx&#10;n5S3KDWuVE3Ehyy9f4lWFW1Vdmy+Dlyq0J9O1usPP/kPdVcPKH5xsaapUJWV26ktRHWHZ0zp7Nis&#10;6l74CAttI7jwEUocJqCKFOKXPzpBBbdyLAJPKHDVSvVXtJMGNYAV5h4l37tMZRXlqkK4aeyLV3Jf&#10;Annom3Vj9Kx6WkfUWdGmBITvqLQi7SVtrjcvV2nBsYrKDiY9alItb/borbqX1T/VqM/qBlXzfp2e&#10;/fZ/1/KdOaxvuDJIIVxSkKB7Ht0pv/UZCm7v1oH3P9KNi/2KxzKQtfkOSryOKzMVHPnZhZpuQ/Ac&#10;qcY9UMna+uqOzF0KTRUCb41iAYZfdfsirShIZx+0qbk2DmjfHt29mDgbYjz6zwLY092h8/XX1Dl4&#10;g3FOqPYmdbp7y3Xq+AvAq87p8inKyG5ZoBlAX0LjWrQv9yEQBpmngV4sT3MaZr+PzPYr269UzePl&#10;CgWfPwkhMCrFTzWNNRqOAPEOQXwZwohGSQ/Dh59OMODg+ctg7t9UfkSycpMTlRPcAyphv9pGoA5T&#10;cSgcwBoj1AZhbfSDRvvAoH0IQDYeNk+PjP+6wGfC0E3XMjwOCA803NyqRppRpm/bde/3jRAa4XYm&#10;SdMauA6SBsGF0aBdOO3NiJh1YkSTRrwr7H+P9VqetBE9YyKm2XhaIkSRL7UxJC+/mvvcvSY52DW0&#10;xvXWpDFSY2o2MMeU6MkEBNc+L915d85ec681Sn9msre+zNRvHZnmZBebWdw0PCOypulykh/UN/66&#10;qG8YjWFoWzlEOzevJTttnvttLqzv+fZcmhXt23XWPv9D8GnD+rUrOe8ehTmClbhnc8Tf+qV7RsQ5&#10;Y6KMj4WwUTlLhwlAjgFbu9YjfdoL+9y1zRowtza79t4EK8fkbQDuevvPPrM/NmabS08y81L8EEFg&#10;Um7O6BXyBIMk2pzr5giUMslwfGwUPkwwokmApCGZOTsQRB9jVlNjmAAB0LDnN/+29RFIkFUwTN2z&#10;cpiww7MzRlsPewIbvfVn56ecgOMJFpzmA663wdovazVN1Lmtgwto5DPT6l16H+vqB6eeol1DHnP7&#10;hNtvbT1e2byYIGcaMAO1z26tmV1kL11wGnvMpty6s0k3Jm8aODPEFwCGC2O2z+xed41rx855a22B&#10;ImZtsOAyE9ZMwDVLgvnmDdAmCGkqIJB0ODhEMKAqLjOAtRnEF9lS26aW+h4XGV5Re4qAqkZyqdGu&#10;l5BzvWIbFbju1YbdMO3NxVq2djUBXClqrCfgi0jn4bE5ReJD/vzsa1qwIB+hhYpNzW2Ky0rR/Xv3&#10;KjuiSP/y/DEF1VMvm/7P4EddUhSm1PYk+SSn6u6d+9CKljDG/Tp/ZERv/yc+y9xxwE369cH+TxTc&#10;2aSHV2zR88lEK7QPkVqTrKGafvUAuJKBKXTbsj167Ktf04Mbd6ukZEavvPjvSqymII1PgjYXb9aV&#10;8R4def8ocx+ix5+6U0OJwGWerVMIFpWn966X/9ZENbc0ahoAi0w0pKklBIh1xeHHPqI7CoZdPvL1&#10;6Tco95ipF35zUW2V9bp4GGjQ4TGCqgYwZb6joL5mXAONIHuFKbq0GJSsZXzFU3T88hH2hJQGRngM&#10;5tMofJNROfFqb6giWjuC/N4hdTcBBjOMKy4UDcd/gNS6IawYoDTi2hgFCGOMQKHYsAwY/Rg7Nki9&#10;WKpCEDQjAOGo7wEABcFg93Ly10dAAIsf0pEzoJNd/oO+8dBWLQ1fDfUkzSnCVweuXFBD04xuwIhq&#10;Kk8qbvNWzQEsk1KYqKNnjhPxXk7g2QwIdiO696HbwfKO0advncBNcIGUrHTtBX72/EfRCKkwWQSr&#10;ps5WXTjSSSGXTPDh/fX1pxfpztseUHZ0sj4h6O/Nzz7U/bdt0IrYBxQZUq4HvrpTfTN3YI2gYMaS&#10;TB2uylP3mU69dvAAEKjXNcdcRhXPqbarR59/+Lb+9tG/0t37NmqCMqrtp5u1MMHPMXwkBg0QfOY3&#10;HKZHvrZKT3/3SV0No8742bc0cgH/ekeGJgkim51oV3uiWY66lYtVoWTTItWfD9Ubvzuq/OWp+rPv&#10;/qM+PkAwXESXEpbXaFMhEdsjfuTfD+lrdxDxvn4LSG7lwI+SRvdSn+qBvt1B6todd+zVxfJzqq5H&#10;wOoO0gcnj8oHf3tP1yqsVmEID7N65/QFHa4+IZ+OZgIM1+iDD48QOAaYC5aAReuWKX7BGJkFWaDg&#10;5aolnJriw8CT5uxSdCqWGUzp+eCNR5Z8UedeqSEe9Lr+8YlcTeU8Bg77JawicdCqZvKzR5RFxbGh&#10;7hAKpxBgNpqlkCSC/VIXaZLgyWzSCYsTVqsvNh1I3w6Yb4jOYCrvHewCZx2kwGt1qq2ukn9CKABE&#10;UeD2T+PqiNdUYCp6EtYdy/eGDUWC/x8KUtsEMRSmcBrdd+5jo0zQHrNCGp2xw1yW9rnF4lgQtf0C&#10;wPLA9z025HECaK077BZjAKYBQt34gnpMg/tpySNsHsPkOj4zgugxJyOiRhRvMSmudyHtNGgDctST&#10;/yGVjgEZ8bXDMTRj3AzctF6n5dhDwOQ8ZmXanA2fK4xYO1pt78lp440DdEHjs7GZAGE5b1aP257H&#10;EWXashBzj5jbOGgApmn3mxBgPbtnN8IMc5yfIBuXjdD8od45u8dGz/iN4Rq1d7/mM2ZsNqn8tbQn&#10;0/qMnxkTsfF5EKX0wy2WZmW8hCv5j9bQ5IwpWD92n7VlPnzn1+d+G77NtxN27JlgGMaGTbO33HRj&#10;mp6AZWtjk8M568Mek+utHUOIC0RDxnCBCRuCxeYY4dd8sVbhJjwi3M2raZyTSHvj48NoI8awbADG&#10;sJhTtFMbnx1OiOGvPb5ZW2zM7rBngCm78TA+ftxnJkQ5PzNzZHNgaVi+TjtmXbjexCsLoOMTnslM&#10;0J71x9bAw9C35/LWyfVla8Ia+zN+dzCHzlrBG3tmZwVwfdlaeX3amEyAnV8nS9mytuYZ9/wzef2w&#10;LjB5SwGzQDuba8tKmIWZm9vIwHJm/QcVF5OgOEyuhrLWSWWqluoWVd+0spmd5BDXUCGpHZOamc4K&#10;9aXHH9OXn/5zvtiJWkb61eoigEeYg97ZaogA1ZY60nT8nbOqoQjCb3/1uirrGhWBhvP6S/9FTmqY&#10;7vrSHsVDAMLDpzQEGlhacQbrEa+cGKp1nR1XXF6vnnjoNgpPEJ178hRpVJg0D5cpa00wUegrCDSq&#10;1RUCwnbmzmrr/X+jrqKFBN/Ea7o6QKcvfw5hCtQvf/W+Hty2TonFBB+WX9MbFf+ho+9cRVtdr6zV&#10;pdqwerXeOH9QlWfB9V61Gh9witrLy5UD+Mqq/CL2WIkW5zUpoyhfyxML1DSbqvgUgtI+jdcbF3+u&#10;bz6cp8I1D+hPzd9RQWYRBS/idPHyBa26Y6HaZkt09VIju5kAKUySoQT7LFxfpPy9m1RC/nkeboFX&#10;iUqOAMQnJJj64FFESCNskj2l8S7Sy/g6hcZH435gfYKhS6TjEPBLxD3sOTSeiOoZ0hfHSUtj3iZA&#10;CsS4NI4lZQJ/uwDPCI2MIbJ/moIsFfIbGwK7vF9XyIlv0BFd+6xC7SdISzvwifbXHFIJQVNKK9XK&#10;pSCW1VzQ9gdW6Y4Nm8gTTiSHPFhVh6ix3UN5lGTwr0tLgUqtV3cjJUSpQLZtS5aWlGxWyHQfAt1p&#10;0pIKlYXwsWU9LpN1K9VYiVtpoFKhWDEiW9uUuyxWZQ2nQXjr1FP3b9VQi/RW4+/0/a8/qd4+f1VX&#10;v6W92x7T2WpM4TXnVMlz+XWF4YddKv+UGUznHQpmn44RNBYR1UYMxIzSo9aAalZFUFq1kib8NN6I&#10;qwYB7M7HsnHXAJITG6aPq8DdbmtXJsJjLG6czoYhvXTiCppwHQJouOLCs3Tmg/PqQf6+78trFJKZ&#10;q5iqDkUsIG2sflpVnWNaQNDiKN+bAMp0dt9Yo+bKE8QXwNyi1ymeWtmPPr5OEbMZ+tPbL+kEezaA&#10;4M1RX7IampuI5O5DoBjUWx+/r7mJct23bKdqSNWqb0J4uDCswdh2QHhghIWhOl0P4l4YKkkYFeCS&#10;EkGWS9Hq4o1qA8P90b0b9IU779IQQEdvvrBfq9H+85eF6aUP2zRw5SNNxYaot6FP/b3QBoS87o5x&#10;rduVosrDY1gZEPTxw7dxPihhWgkx2ZqLwMIy5aPW7gaQznIQaIGJ9kE4TFsM/vuAemfwbSPk9saW&#10;ILxmQO/CsCgPQXNJ1YTeBMIffBEW0QWMWsEvUFrM0me8jM8tC2cesdTOGd0yOuV4stHXnXvv+75H&#10;cCHy83TXEWqvQfNDGyN0KVoQU485GCMw0ygDQCqw20xTdQyUAdhhgUyQVcZk2idk0Ag4b20QRpBt&#10;sHBXB87CKw4+tGscw+GMnYS6+xJ152lU1ovdxzgd37ALEBaIuDOG5MKp6cD51o0Zo8WZmdyucW1z&#10;r8kI82Owc05oYBKsfTtvVgPrxSbRzOP8QLiNqFtfNvZ5xmlM0p4H8wUMyzF1GzmfOwbDtdYeN3IT&#10;BME6NgbOKbvWTOnuSexB6MQxDi5wTJl5dP2YYMHhmDCN2VhMM3cpXVxj510QFc/qItu5Zt4HbsKJ&#10;/Vr1KJdbzfPYc7j5ZP5HCDqZMjMMptwIAomiIwHP4JpxIsEtrWt0FA0bk7MzNaONGGO39XMCEX/t&#10;8AADzCXC/N8alydU2NwQPIGGanNsY3ZM2uaf+bVW7GEsPc9aCmb9LBjDmLi5ZczfagKXBQeaWd6l&#10;iyFsuH2DhmzM0+bL1sj2nw8an82XQ9Rxn82vp80Bc0+/tquc0GjXsw5ufjhnbgHbTN7+dAvG9d6a&#10;e98Ja9dge5GGuc8EAdu9FmRngop9scgPUWxoosYHRpG0m3Tl4iXV3bikngGipX2IzAuIIb81SguK&#10;N2gpfuwdOxeDGR6vioZmJWcx35XVAGZ8og5836nxADxUf65TmIgjgGHtJx2pIOI2+ab5qOEqX+7Z&#10;Mu1de7/arpSBxnVJ92xZr+TFJVoCUtXt+xbqX771jtLWjwMCsVI1gLbMwLQuV3ykjZsmtX53ISbn&#10;McAtqO5U24gJ3hdYyxAVR5Woa4C614ebdPnCZ1qakahoykB2nH5PNZc+BZSiWq9+PMmeKCStZo3u&#10;/eq9moVBlnUfV9sN4pE6ytV79byiCA5LX1CipFUpqro+p4qrx1T96Sdo6yXKW7ERf3K4PoHRN1Qf&#10;IP/VSlTW6p2mq3poyxY1gzXQ13BW//s3f6FVy55RdgucFpN+240abaSQR2TBJuWtWqFFCcXklk/r&#10;6PsH5RMyrRgI9BQCscH9jpNaAwYXeO/jCk8KZ85DwWgP0VR/gMZw1/iNjmESTXDulW0bsxQHdnlr&#10;XTUVoYhVIJUtiUpfLfhXm3t7NNkJhjmobsMwm2sET1pp1CkfSkfeaFPtYALmZ3KOx5IpXTqtreuz&#10;KDO6AazvcFU1n1DO1WKFFpAKdrFal17BPdJcpUe/skdZazcwh12Y6/uJ2u9EeFmjm0Rpv/HeK6qt&#10;LFM6a/iVx3crLx30LfbaoU8uYO4/B2ymvy6ea1RaRqea0VzPvD6qLat9dK6yghrgPkrx36ux0NP6&#10;5NBJbV+/Vqs3pOhYRRmBiXG6a/XT6qaeduD4cd3/yFpllqxDcJnWocvH5T/comXZW8gXR+sbPo/b&#10;ZgkgMfh7W45TLx1XTUyQkhGOuogGn2XfpMWHKpS6B3NER1842kSxkCVUHtusgx+06NTpl7AK+GjX&#10;gwgwXe2qmNiv3d07QN6b1XhstYoyHsYKEaqOpi6VBOTpenedym4S5HXfPnDZV6g0DzCZlgG9fvAV&#10;NSIoJcRPKycnloyDViWm1xPnUai55iBtWdyNW4no9ffAEicrASRgXbnSrFMfUvq1aEgJQ7s1G9SM&#10;FREAmZJV4PbjBuos13B3gIpjphSe1a1jnx1WVe1Ngs6S0N75stfXgvaXy/c4WxcPVBA8eFi9ddfJ&#10;mujR4gU5FMK5rvpeCrEMWVGSPl2daseN0iS/IYQGIu6DY0aoYLcLREDmJ31Oy7dt0LGPzxKDUqek&#10;1HQFpS8AKRIFZJgCJcAah+DSNRI6OQ5eO+TBUNAgMUZ13I+zPEIwnSsWDcuxEOii8Zv5WBzjR/5G&#10;7O0w4geZ5GaPoBqRtV8ULM5xnh9774KIaNhM1C6y12ifEURHAG9pozRs13rnrVPrwxjSLT+oI/4e&#10;ofTFDOmLNuMNkPt5YczPRfvaEyGFWMSzidJGvO1zYxamNpkJgVNOM7VnsMP1yZPMHx7TNSbCeLnP&#10;PrdxGDE3s4U9t3eNtWusxPtrXbu+uI8zNOy9t/vtMEZmbXr3MDmcnu/bNWPM2u6ja+uPSXC+U2vN&#10;QDpsQt1zwEm8++x6m0dr35gcf3hvc2eMxeYf1mZXsBw8t7vfRuaN1662Y358Ni63hvh3bTN4LgA2&#10;DN3MoqFExMeyWRGcIHhDgzBrmLlplU5oMLB8mKUd9t7FDrjNY4Fp8CI0FM8NYfvg/+7TexYjpiYM&#10;2f5hHHaRjZt1tXEZE3QpWIxtmveOcdu6cJ3d74uf2ywKzndOX7YznbnIMXZrlz1ie4FreUVblrJm&#10;V6G1O6EGxg7RNQ0f/soyeG3b7TYWWzr7IlhOtR9AMfNzZlNvc+bW79azT9KeBSp6mjz9MTYLvjOH&#10;+wRmb02Gqp2I2hqANK7WlwGr2IaPbk4lRSuZYwo1ULIye/EkUI2r1NhwQbPhQ2qfaAFbfFAtp5s0&#10;5J+iQ8c7VFpEkYoC0lB6y5Rcmq4lSPErdsIYEncrtjBCY403dfPQQf3VI9/Cs4Bvc2GCFqX0avfD&#10;D2k6L0q/OFKuVv/Xqbv9GBHh13T35iX6OHhMgeUfatOmLWq8mIn/9jw+v0+VnwdeNBW61lw6BjhK&#10;ohovHVcC2Nbfu+P3qoy4rq/9t6/otpw8Havvk0/nJq1cs1Glj2ZoY2ykluEMn/RvVmx3AsFVIMBB&#10;9D44ckJfp52ERalasihHCWGNuu8fBpXSahpRhf7xO5v0+5PhENFuZeY8iN/7TYXmhSu3+ZvKfSpF&#10;X0ovUu6D9dqavUpBIGr9JKuFilwjWpW1VhOh6cytv0racdKSLmsxCp01E1qwOU+j0ziwB0GUC/UD&#10;e9xXkUn49Gdj2HO4QPCfz1F8JDZxSgPQtCDqVc+pm/iNSYqPdCgodZIo5hriLKzgBBHoBEQNgimd&#10;swYMc8jLIEAm23dt0/WWRSrO6IFZL9Dm72UocHOJ3njs5wpk3dsIMpqAiPfARH597Ff69FevKWhT&#10;OoVValT5SQ243KnskQBt3BZDtkCS3ryYp49P/1JTVZ1YK9L0ozNvq+GjViBLe/TffjCho2+9o+TV&#10;szr8Rp9OHDmIxo+mvYF64MvuVT0BSk0gpV01kzcugWGfWJUWYy6PDFdXygK1XotV/fX9KqScaERY&#10;glYHwfA29+PXLSOYql0ZfAWX781XIIF2j/xts660loHZ/SaBcAmaZJzHfAfA3x5VRUUrZnkqa51G&#10;+FwZo2dLFuj7QNrVnH+dQNFYpSxL0eP3Fmn37UsRnMLACB/RSPuAwoaZi3NN4AYAFpPto+juAh0N&#10;+lgr+wyG9RPhjpfvzXoCFd/Sjd5AcOgjVOx/Wssz9mmwBtjW3stas36V5uonyDSo0d7lGVpTdId8&#10;0mrQcBM1fXEpaEldGsjq0/bi1TqROO7iY1QZpJvt07oDfPKV/b56tXZMd5OfnpnkiyViTEPhV7Rs&#10;w9/qra4/gqserffOtCNs5aseK8UX7lyrXeS2v1V7Vh/+/qBOnnmFnPRZLfvKkwi42UDyzmkAGOLR&#10;yWzUiDhiE2p07vMqRfot03DcdcrIFipSeeoC4IbCC2DwX0fzLyBdbIE+PHFRWaQ2Zsy0KRr90S+Y&#10;/H2sIAEIQxPQn6kpfxQlU27HUXJQZHBVWkEhx/vApjAmjXoO3TO+4NFYxz8dPeZzq+3rSCNUy0yg&#10;xhSMkJnp0DGWGTQbO2dmTiNqEFQzGdthBB0PoNO4/AONGXHuliBgACKeD9hMi467054RbWOepuUY&#10;YaVnY+ZsKtga52mAcRpz8iEKz97bNdavwbx5BN765SInPHAj43LMk/Hada7ClxFz+jGgdkel56+B&#10;kdg0uOutL/z3Zv61/o0zOkbBG/vcBSBZ37Rrh82JS/+5xXw8BgcRN4mfz+y9Hd69rhfOeWM3f7v7&#10;2DgWI7DndwIS5x3TsMVhivC+/l/t2JzbMN38E1xn5nQUWCbAGAjjYY7+/7xtTwDwxmHPgDkcM7g7&#10;TCu2AdDY5AzBeDDuMLSqfgIx+vHFmpYdREBaML+2Ydzz8EwG2YlcyH0msCE+MadWAMXm3vwxzopC&#10;ozbv83Nn64kyTP+2h/iFc7oofTfPdu6WsOHWkP3g0qmwmDBei/B35mc2s1sjBAsRHW2r5kMf5oLw&#10;fN12nv3I2jBKHtG4s7dG1ic3MzY7w3VYY9yjM+e2D613+zHmbZYKlt3Nr9vr3OH6pVUXvcmNIQRN&#10;jk0wD8y1uX9cihwCzvjQmAb7+9Td38FrH0yrnRqg+Ed0SIZys3O0/rY9dECwSlclkaxRysuBsSWt&#10;IlI4DE2tR4211cotSaVEItcisacuzlBN2xktgVGt//LtmNuqtYFI5cx8fK+MK7xwTld+AgRl7VFF&#10;pWPKhLHdKI7QstWBaggYoXrRrB56+uc6f+017STAaag/T7Nojut334+PeLFmmjv0z88PQIAuafl9&#10;K7QQH+zN4226AtFqwUJw5z3LtWl1pk6/dEmB9/2VejsHlTaeCLOs050PSSlENN+WmmO7QVpMTitt&#10;5Wc3au2d/6prIIBt3BlOalM2WQP4MyvLtSU/R92gkdm5GxReuDZEFHZ/jxZ+byMadK8SKbIRuYL0&#10;rFNntWlwjdqLduqtd0kZYl8fGnhXvU3kXs+sAwY1UF9amkGt7irNLt2owJhOnj9UiZRlnCIvNoQA&#10;0vj0KNYL+qFhBbHOgdi/uwCjiSSayZfg2RiKxfS1QzwjYOa0f+FMi7KJ1g9lrgewuvhRdGK8izYo&#10;0pIAXnp33KhiMtIw+yersDCT3ZXGxgB9LLGQ/ONaTQ3epEBKCsA1HZSOJC+8ie9MIkUuVsaqKW1U&#10;Jz5up1RmksZhrtlk1bQQ3Rze4qNrnw/r1Hki+UHB23D/EcZPDbfhNfINAdrVv44azrn66XvXtP+N&#10;k0qKWqDcvYvIiS9S8W3r9crLl8krPqyC9Fr8s6Xat2Wd9vf3KyS0Ugc/rVcf/ukbVV2KO1GnjrJ2&#10;HY4k9Wl7mvx4xuev3lDGRxf19ZW7iGqXHtsNLvqbF9Da2de5V1WyaqFCc9KU1IUG60u1KyBzC+OX&#10;Atbap+raCgIOX1LgcRjR2lztWbxPF89OEw9RrXYiso+VH0Qgk/afnVR7/QlyoE/oiS88rXd8W3R1&#10;+FNd+PVl3bWlTNeaUzSK9WGU2uTLQLgLD8hQxcUPNTMYrlPNneSkd+qJrQ/oOnnyZdWv6h/+bLG2&#10;Jq/XZ/iLA/i+DMekqJ8iSAsBEwqhMld0VqOSO+7SoaA6XTjVoRd+/h+KWUOee3uO1o6d5UsdpfOH&#10;epWygVKiOxMBEvqOzn32qVZgVw9oAiVudQ0gNTM6BVjRQAR4+ghYc4Ux+qcn/5dW//kd6q2sArf/&#10;JkJ7nMJwsVQ3dKu67YKyEDjWLdumZV8n0CwuQ4d/9z7xEtepz02BkcYR9W7vxVWzQqOBF3FHhikL&#10;k3k4xGYyCFhWAoWnJkgPRfgMIaBwctaYNkoSjNuCv03BggM4Xmh8yfiNI2PQX8/96dE4o8+eWkXD&#10;doFpLB5V85irI2LGGWjMC/JCv4HY2Y3G2N21aB/sBTr1zOjGfsx0aoTcGCyysPvrMXs77zEYo5l2&#10;uFQx7yX8wGPsFjxmEJnYT6G9xqkguI5Ic86EBuNKxhRMM7N7jTFxvRFllwvHfTM4HK0qmZlcPWJs&#10;BNqEkVvWAJp1MHK0Z0TeMSv32vqzw5sRqD33maWAgAFT34zi21gc82XebjEKT9BhuK59+rVnMGGH&#10;957QxOxivnC3W+t0akzAsrdNQ5g/HMNg1qzCmpmCjfk4Zs3YXLQ6C2zMCXbJX1snTwCy8ZqgMC9A&#10;OOHG1tVcFozBtERj5HNTVAeD6Y4ATDDAL/IQ0eFBbKQwYALHgeK0wjC0aYzZmBsmSTuc1QQhxQJ8&#10;GAJtGSOzpfDm1MbkMXMbm722XcH63BLUrC1bT3skVpkn9ObXItHtpFXwMt+xpfDZc9r8zJoZiWey&#10;NTAezIrBwL09YGlw0/z6sfnt+bz1MOGTfUjAmTF1mwsem31AG+wPa98asjZNJLLz09a3WzPXgevX&#10;5tLtcROOqKYWwAL4EuhoMQXjCDldbc1qa2li/nrRPnFsT4MJDQRnQmiJCosyVbiafOdSNCACeKIa&#10;A2GSOTgcyF8HBvHYuzflkxSs65dvgos9o3vXgqn9Dao1Dfvr7Z+36NmnV5CLnKjOPmpMX76I1pCs&#10;NVTlahw8R83ocU2H58k/CozxiBDFUxijdhwmlHBDP3p8B9G8vaBOvaljF3oVfuMo2nyYHvhykOLw&#10;+x2rfgFkqiFt3fs1rBzAjdY2EcXtC2jEDc2BanbohQu6hu944+wSkLtK9OOHv6lT1Ov8sPzX+F8J&#10;VqzzV2vGdYWPRqmB3PEUfJID4yP6+LmfawepMI1jtUq+OK5TdR06/dpxbd2aq9T1K7WNKPIhcqRD&#10;k29T4oImrV4YChT4X6lw7LrKluTryJ+adSM7QKMzkfiLJ/XK8UpdebdGO5ctVvTSHYpIr9S6NdTz&#10;vsZeYhkrr9crNZVoYH8QzHD1hIUTQAQxGe4YAmN6WLkpcagzAAXR54z/uEYxdc+A9tOPRpiaGY3K&#10;MBYZAABAAElEQVR7ZFL5xcvYH/iO4/Bxj7NXSB8bb5kGTjYFiNEupacn62Z9pl588WV9+9+SAGwZ&#10;1uWxEY2SFXD6VJWaJ1ulFhDtNlDBDWGuAE1xc0aJPhl/V90jsVq/DC02bwLtk31AClH5KSwx45/r&#10;4A0w1RH25sjzDSSjojgjVYlLQ3QETbUwqUWrd67Sf/2PIW1bvU337LlbYbntun3REvzrfEdHxtRe&#10;BxODYRbsWqqCrf0IebPaT3GNayeOyyc7Sp9dpfRmcKsqay7Jd0OIsn3WYsYN18Yn/loD5GD3dHcj&#10;QFGN6wRlSwNLFbd8oYLS+/ToLuBhpyP0s59/rDIK0oxMTlFCtY+a7O8RP0AwalaiHnnyGeVsIcZg&#10;eREpTSM6cvhjvhNNZDE0aDwtRa18L/5w6qCWLMnT7y+CAnjtKkFkMOqhSb1z+IaGJ/Cr2DHbopzA&#10;KZWGLVFZR7waJ09oMq1EpckFBKZ1kdnQwH6bUMNUn67frFRIwDBR6QTEdV9lLNPkfvvpfCsFRwiS&#10;624EinctxUoY429+9qn+a+qIArjvw1iCzC5eJTC0Unnr7tHAQAMa/BJtKn1AJxqfVxNpits3PK4f&#10;UQUuZq5Du/Y9SZDoCsU0+mrpquVKInaltWlQp8iYWEWt+unEFNLsauWbMa671z+r3I0ZqgLc6PBv&#10;3pT/+CktSt+tpOWb1R5QpRno5ZLtOcq6EK5QX+q4T+XjoopUO9aZPgJ952ZRjnAjBgXBfLH+TCGY&#10;WvERo7dGGY2XeXSSzQ7/cKWO4aNGr0yxgdK51/jJucBuuUW8nFYNYbXTRpT9yUnlFo9uctIxHEfs&#10;PILN6kHEkQxofI6/3OWCpYxJWO5ycICVL4RIQqCtS9OorA1jhta+G4oRZzvcGCwICCbJJ6ZhuXre&#10;PI8XlW592mvT8vi1z2Emc5hKjQkbxrUj4MbwOXzgSiabmDRj2qFjavydhem4McFIjfl5bVo7dj97&#10;y66HSJt0bh+an9V8/C6AzPrnl28+T+oxTuvL2vaeiYnnOU1Ldf0x2WaZcGZgu4YOYCGOedizefXM&#10;7RyNWtvMhfvnXntmYM5aF3zOVTyjMUgry2lR3p5O7fVlz2jPYIcxcZPaJkmbc61zrzGuQMYwgSY9&#10;TfRuhD/SXrQ/lahi6BqzJ4AKoSCbhQYRETmAaRJeBp+m6MUYpnOwtkmhsZQw68Oizl0dWZ7Nntdb&#10;E0QsY9g8l11jwpmtoccS3bDcf8a0zeJivzNU2HFDZo/YNvBDi7KxmK5vAgImDffMNucudYJ5d35u&#10;rjGhx8xJzi/kxoDfn04t1cuQiey8CYE2DvNJG/Pm8d2YbE87EY12baxuzRmrtzc94c3Oh4bBcvHP&#10;DZsPGy25sbaOnNU2ZyYPYP/EE/wTlZSnpEz2O4LPwjX+aHNJCsfHOjoGhkEYe6QPdCXctp9XvqUO&#10;+z71UNKyP1QnDtRq+yL8i6uziDqd0Mdv3SAArFP3FeTIBzSxsxVzyg4MV2d7pRbmhGqG9LNkImi3&#10;LV6mmBQIN9HjTWOtoD2F6LcfPU+e8mV11deqv5WymVszKGEJfnJ9sv77gVP69dEX9Fcbv4CMEYrp&#10;Dm2orEene8b0rY0+StiwHRzsYWBAG3Rz4bS+QvWkMyVXNF7boyV7SlUQGaeRBh+9+9aLCh4lEog0&#10;l//xtYf1he9+oOGq/6RS4RI1v1srv6IqHT9L8Fvzaa0gOOjaRQh77X/qoUf+TftgQD/9MFZJF7Eg&#10;xOXpo7cPaeAIzIQ4jOsB5NeyJx946Bn97tUXdMeyrdryrVgVxSURfR2imxXHtTx4DZuhA3xsTKbd&#10;farzO0rAEHsrHUFtDgJI8F8wJtUpS0EcJbWGtC8LxJpCaJkldzaN1LhQYEEn2BdBuCvCCSzrnwFn&#10;mrzm4Z5wMLg7NRcZociwEc1EjGh4kKIkEwOqKCtXNFp7bGo6Fale0YXrQ1q1dzs1nEtVGRir2Btl&#10;is4g0BOrQzD+z0D86MXEKkzBEHY/sVpVNcFqefd5nap5Xn1DZxWEWwqyp50w/SUb07W6ZI06KE38&#10;/Jvd6i//O315jBrbX9qt5euT1HihjhzkqyrKKdEDexbq7QPxOtfcpe//6lf6WWYdAZJ3KjYkUnsW&#10;ROt47FKtXbyNYhnkZa/s15b7d5FKF6mHNocqtv1uvX36qN7+I+A2aKIjVtQmbRy88VQYbj4VteoU&#10;SYGPd65cVM11qoH1vUaWBLRpJkddsxU69OyvtKL4YcpxfqJKYhvSYif096cOKT/ZV0m9IPNlZ6jn&#10;LJa2/A6t3PhV9WUEq67iT0rsJRMCnIOguR5ynLEulMSice4Alz4bIJtV8t28XA+AAJcSUaj3T3yu&#10;Dy8eIQL/mhIRxt5566xWrdgh3+wsfVbxoW5cmdDixCc5/54+PN+nf77+B1KtRvVPb3xAQZUcjczd&#10;od/94A1971uZ6lh8u/74Dw8i2GUpCBP2n8quqbHttOa6SvS9d/+o//3FTQSTPqjJatDboHXpo36K&#10;T+zToq5Rffj5b+R/yqLBEa7PnVNGWIQ++qRWIT11VGe7XxH5iTo50kScxTEl1fsQcLpNqwK/qpDs&#10;Th3DUliSFkbhGCmW1MOZKYQQ0vF8YimbOkM2A0QsJDiGOYDuDRNbgeBlblOrO+FPbV+j3D7Qa6Pd&#10;HkgL/NdYkDFuSJLDHHG0Exq2fdf937fKUgFOq4So0LjBXFppTVrFREhghwUOQaAtetlVhYKiWvCS&#10;5Qr7oRUhQlrrzl9pTMc0E/cL4/YN8PJ4jSHNa6XQR8cgjYob+pXlWVv9aFd7G18OpNf1Z9qT+TKN&#10;CBsThI465mzjtZxy8wdMQfD9IfaQZGvO/W8P6xg+k2XM3Tit09xg4qalG1iMvzF1xmzoX+45adtY&#10;rgkM5ne39B9rzAg68+Yii03IsMhwEwTMv2qSvt1lGqIxSevDXAEuWI2xgRmDyZ9xcp5HYVAQcebL&#10;mLd9eZ2flWcJYh7dqnHOGJ9jKvRtgYE+hkBCWw56Ft5jwpClldlc2Fr4kUNpc234tSaM2LMiqHEY&#10;Di5ax/QQY+NjY/owrjB8YgGGHc64DZUsiBx9M5OPA/JvJsawEADxWX9/0sSiYmA+gIPY+Owa2zy2&#10;DiYwWAqXzbsvpkpbV2OMpgy7zt0ATLhiLPRlqrnFLFh0tivZSr88qs0cbYTDkG3F7ant+dlLCD2m&#10;9c9Y3qLlTnDYHc5MbQ/O/JmAZvvAamabrGBzYv2ZOXtyynPTWJtBJtiRp2uRx9PT4AVP054NiSAb&#10;wwsfM6sIQBxh+LFtA8wFYQEJC8UfFQ7msC85mL4aqqvTlbIa1V1oUOOVq6CYITHjm87IznHoZulb&#10;CYSKG1FCRoKGGoLVP1GjdJiOX98EpQFPq6a+CobL9SkpKlm8ktzVyzpd16BQoEinw4hIhbG8+/6H&#10;+uA1Sgp+fl5Ll2PCReBouNRAicBovuwR5HhvVw/XTbcmKy8xh0jXQY3iz8uM3KW6yU6wzct19PNK&#10;0qjQEEC3GgmjElJIuCa6QvTS8eN6tDRNyXkJlArN0La1eWqLGNa5w416+sm1enjL7WgJJfrPF17R&#10;+rX5+uozj+jNodcU2wLM5/KVKvEl6vvkNf3g9VdU/d4FpZMONeIXosNHfkzmOkRqMFr5i/JgCONY&#10;AUK14tHt6sXcWlaPPxbT7/lzH+jOe7OpGx6hlrZxxtGnGnDQ6zumlAbi2GRVDHu4DSx1CozUrUYD&#10;StG+O7dTAQuImJohffTxQfV1V5JSFax2X1Ju6mo02X4ZYozwmRGtsGk/cMmjFZgILWAT+k8SQc8+&#10;mgM1rRfo0GhoS1AAwmcImOBDCHVo4L09baIyBRHlA/gsk7GHjKiNCPCwEOIJ8D1ePv2pipILte2e&#10;7SpOX61gUpI+O0FVqjEf/e1TaGi3JSslGqGiulm+yY24KsL0cn2n7loi0NwytTR9UhlJC/TBmbN6&#10;7p//BQGH0pnBc2rqHtPSVEBm7giEKSSrdcRHW7Z/RT965YoaD3+o/og27dv0DRhkjb774mtqfuen&#10;POMKnT/4mmoGMoimR5ALYcyFu7T/WL0ro2lt3ntnqu7asV3XG+v1vT1xaP0PAf/apCC+E+0nD+mX&#10;711SF8hsc/h2QxMS1Fz+pr4M1npKXJx+8vYxalMPYAUib7r+prZuC9f/+6sXtXTD484d0NPRr/bx&#10;UbWdq1EPFoyXD7Xo0pWDSmdeJ8mqKCajorWetcie1V/+0xNKic/VCDECZWWfkU7aCwOdVemWjVr9&#10;tTtUmviXziz+zW9FaEHqGtXV++vQbz+l9OpNUhERfuPjdfXzi3znJrTygWgEv0jVv1evom3UNCeC&#10;/+AhUtZGa/Fbr8SCs48Ur3GN1YTohf1vqqe9VX/57C5qZq/X9UvwFMBR9t2zTOf8h/WPf/0rldVR&#10;POdajXY9mooXa60+/tMpBXbXUg3OispEgb2frJ//8lWgTc9oDKjfuLEIXW8KgPm2KH9dnjZt+JYa&#10;p6uhIUMqvBar4rt3ai41Rn3+VO+LhDi3X1NWzEKKmQTrAOvVONBMqmiJQtJzNYQGNEnskOFTGP2f&#10;hSHM4AYMIbbAzxcaDg8NgtY5lw902hiEcdJZgtmMTlpWzKRZTI2PQh8JzuWFaWU0ZgTTqKe9hv5D&#10;KvmPC03x5KTD+rZGTBOxfxZRHYik4K6HoPvD0KwBp2mahsc70w6dyk87NMK1dpZT1oYjwp5mZYPE&#10;ycQnxnXs15gijNS0eRsPv3a9MVJrx/owRuJnQgOMzQi7EWoj3hOMCw7q7rHIYbvWaWLc72leXAtT&#10;tPMO9pMh2nNae84fzRgtTcwYu/Xr9Wmj8Y758cy/t3FNEb5vGreN3ebUpCaLFzBmbW3bPfZMThCw&#10;Z3BczmYTpodgYrPt1oK/ZuY10BFzOcCb3GfGk+2Xhryx8qzIIbxl8HaOMdCL1w/tmzBh6Gh2kWGH&#10;23hmYZCjI15AnkWc29z2DY2qnwCTIDRoyxvsG6B4AZvLtMy+3jFuR0hgTmcQduzwc/Nm04vJ3TYG&#10;P/af027p057B5BkTUIyhjyO42LyYBcOmww57fG/9cEGYRcKd8653F/CfzZdzy/Bc84dbf1tle2RO&#10;WhuGfmZm/Pl1MveEG4MJnXQ0ybitfbOsmMDlzOWYKV3WAWvlj19zCgASywbCq6LIGLSvSc5PUXsZ&#10;gIW2tjZdrynXWMcgFbim+MITVEOaU25uPgAchaRMzaoYUIqujhmAUOZUNQrDKBxX28Bx0JrCVf8x&#10;5u3p/VqVRBnO1SW6NNmhmLYuLSrI1IObb1dUARWHTtbhux5FiODeqVhVh7RTVahFY0PVunEV/zXY&#10;3c9sT9R3/uEJ/bjxTdXV4fMjJSY6ZIhiFD9WVmoj7o5SPfD0F3VXAHCUL76hrMJw7b6THN/z/lqV&#10;0KWI9jhdaXhJX3pstQrDFhPj4K/b8idUsHo51aFmVLG/DtNtPGk5A4BNTGhF111qIJf6ciz55582&#10;qXECNWJ4pbJKsfbEpqqytUaphfnyq0TjX5yqPHC471m/RH6k/ozAOK9QSnHp/Rn6u+ZB1XaWqbKz&#10;V7mLcsGSvqGc7BTFPRGvV/5znAIiIWqdIGYAwaoegSh+e70io0E6a8pSw1CTjh1lHm/6qx9hKvi/&#10;INhfTdLOu5foZ7+7hOOfqlMz0eqZwb+I/zAkeBEGGIKWSCWbiUnCqmFofujpwJ/GplB3OzkGIY0C&#10;Gv3gFoQYPQEoByvSaEAne32awMA2mOsohVbQ6K9W6Mkt25RHoYk24ducxHTvAz58aSj58MmqxLqS&#10;OPA+cQkdKmiYUl9ErB7Zvly3E9Xdipb1fvl+LZxo1XOvnyWKuV2PP7xKL1/+GBM5SkHQuGJ6g/Tq&#10;+QpqoIPxTrslflE6N0bEeVOl/umn/xPgnGIQ0ibUfjlJHzz1D1gT+pUVsl4/evHvVFZ5D2bxWuVF&#10;4fIYD1I4qG+3U7O7CzzxHWtI+WprUd2paxQnqaWQTLk+/+iwmjqStWBDNjuelLy3f6cYIFB/+MM3&#10;1Zw8oZiidbpAFkI7MRYp0XVAsW6nMtpmYDwD2Gu7dOyDA5h1axQ+maS5w33qI1siZHYVULIVPKsV&#10;3hhTS2KSCqbD1VPVq0KEzURlq4co+NFRfw2MTaswbYVu0zOqim1R6NBNXWwPAyXtiN767WuKwL+c&#10;cXecvrbnCb19zk8fvvq+dsQ0WElzKsJNaen2MH3lX76ls5dBtLvapa/cv0UP3/UFvbP/pC5f6dSp&#10;Y78mIyNE1aS0fnziPT27dhPpjrv1H22vsS/jdVdguj5NKFBD41Vtu3sf5vwHmfNoNWD9mGjtV14F&#10;waFLpoBJTVNCVjz151fKd2yphnqvKj6DFK74GCWnZ2rs2mUsCFeUW5CvBU+tJA0yXR9hQs9kvYNU&#10;pHfOH9CypUNo72kaCCYXvCsBATec7zVxOjBjP6yHAShHvpB7w4CYZt8Hm0XRkTj2I/Rpnl/y0tEv&#10;9BeUG48XGv3zCpCgNHnRaxBDx1g8gmkE0Q670KJpnSLH584MagzAmCJ/LVjJz3yT9OJud0ScDo2Z&#10;8rn5f2cIbjOBwNpyfcy3be3zz/qa4xqvDzR9p2GbZuwN1sYxPzZrw3vPuVsfY/ilH2MMHnMwpmfo&#10;Wca0zKdsPnU7XD/cb2O1efB8sjAVO8e4LT/XPStj4gHc5+75YTp2jx02jvnnmBcEvLniei7xrvfG&#10;6AU7mXDBfHHvPK62mfgdczGeztxaRS0XkGXMGo5nIsgMGqOxMwdIY0th/fLP9U97Lv2N07AmGrGO&#10;metbTNGmyPnJ3YC4wtLiuN9M9YgXjNP+oq3aPJGHaFWuzM1gbTs/Nu0yAbzG78L1fj5E7poQ4wQB&#10;hBAOEzZMsDHT8xxWDWf2NgGQzk2796c9s2q4KH58OxagZhKjM2nb9Np8umeyjcpLFwTg7RE3v7Yg&#10;rJEDzLjFpbnb9WyfW+804o3FHtg+gTE7wZMxsZTWPOeYS/aAzZ0Jc048srHgIrBIcSuf6k8erQ++&#10;pjkn7YYA2kHscWOXhgjOqr5Zps7mVg3gT82MzlJGfqZWb19J4FAoTBv/Jb6/MZ9+gBeov+vfgKY1&#10;rowEEMWIZi4/XK5P695WYGcGJmM/PfIQZQ3Hi1RHStRVJPqddz2qjbfj/7w4pIWrqEjUWKhnvh2L&#10;trdU8VnVivONVmXKgP504oBySNlbd+F+zGcXKKnYoJmuaEoQhiqscFbdDS06V+WHi+P3+s1fntGZ&#10;my3a+P98Qw2BZ7W02F+nrqaTgnaXLpMy86dzXYqZ+C/yatNUNA7CVGKLYtAkJ9nvV843a4LUqd5O&#10;wEbI9X7j30+TcjWuvpPN6qMiVcm+23VfWLz88GmGkZ6WmbZQEXn47SqGqQeeoqSFCyF2IJaNok2f&#10;HtBEcyAR5W369t+s1JVX/Oi/TCWls1qQHK4bCAITQTdVnInAFZSu8J3RVLSKxtRM7AVIeR9/ArJV&#10;4mEiwrEcAKKxtCRHtdd6tGazH+AXCxSD8NTbf5/O1CVp4EK7YpgLA7OIiUArmYpRP6Aj3TDwse5B&#10;MiYohRpBQJKl5CCgZeVnK7Y/BKbS5jTvdhDWAhIRmkaoT44rwhcBoLrlBkJGuu740nb1s7c6mifB&#10;oz6gm0cua/U3VpArDTKaT5IqP/wQpDHSzc7e0F/88IvKW1qMhQ33IMFOd3/npnZmkwd+eVT3Ll+l&#10;Lzz1jH7/xDW+HC3sKdIgy+KIyl9LmdCXcVP46Jl/+LpeO5yoBhDe0ns/1rYVefqLXU/qk+hLMMgu&#10;kPAQ+kdPagFBhUn5UVRqa1db90VNHF+qXZsyVV01RK72CRUUF6imrEwffXBY5+sOUcMcsBf2uGCl&#10;jz1zpwbOriCtLx3G2arvvvdD7Sy4TffujtDZk34auMp3mb3wwR/rtWV5ldpHrqtp8KDSVqQwN+E6&#10;W1unUix0q7YVIzBH6cjFU0oebFMH/trkWKx0UXt0+v3Lerf6jzpwuQLfMsFXxIh0Y60b62iVf30t&#10;WAJdpIsN6oNXP1LnBdhd+DQxFcnakDun1fGlOjw3qGQsesUr9mhp+271FDRqNmEhjBY8/aRI0ipJ&#10;v4oK0HArVe+a23XmwgGsPZH64h1fUUPdu8zB+1CKcSxLxD2M9Gm84SPdufF7en7VLm1KnNPOB78t&#10;PywEz/3gt5ocvKbrrU3yrfdR0dVzCu1YqEefuk/3g2V+7d12/eLUUfzTCPUEmJX0+6gOQSUsEW0X&#10;QWQipFcDBKPF1Ecqd90qNSMk4lPRMG6BGJSWxGliDBJmKPmJYAVzDkEpHbOynuxBYzi+EwCxQMks&#10;DdYUW1PQLB7IYodc3A8r5rlSocEItY7uQfMcfYS4+e3cc9/3TUuFH0DsPM3bNCVjYkbwOct5LoSp&#10;GMGdZ1jz742IemlWHrGke9eW3Wc/rqwiU+nMuLTmmIw1y2Ht2qC9gDK+xA4eFEJM4IhdbwzAGN/8&#10;YZcbo3QMDILtxskiGbM3wu6ZwWH6TIiLCDOGRPueP5WH534ztzoTN40ZTze+YCzAmB3TSZvGE+w+&#10;npv3dq1j9rf6tbN22PO7A4Zh0fM2dzZW+7VxeWPgWtqyNmmRf6h01gfGDzOfmyTFx258/Lk1TnsO&#10;rmdxHX+jG2vT+e6NsZvflr9u3DRskpzXNv/b89GQjdCNh08m0UgtD9s7yLuHQTlhgz4MktTXf5ro&#10;2lCEMTYPey8Q87Gbc9oNBk8cysp1RM9b2h7jsCdx/2yP8NYELKdRm2BgA+dTG4G9NlO+24SMk9nh&#10;NdKFu4RrOOdVFPO0ZbcVOMcPa8Q84id3c8wtjq/bZ/ZktOuiyd36mWXC9orHtC1n3XKrPUHLW0uz&#10;IsyviQl00yy6P5HxoeEEQ7GmGsMXRX8UgCTiO0JN12+otuK8rl45rsaOi1RiStNGgoUyqGu9aO0K&#10;vnhWU3eK8oeZmhuD8fGM/oFRpPm8pwtnT+nCwXJFkQ/b35eli80XydUO19W6UdJoJrQscqWOnDqn&#10;U5+g3a5dgrdhWI1E606iBfrjUth9WzilJ1N1+/pNWpiVCtRiolIIFIrYVIqvOkLHT+xXIybixUCQ&#10;xmaf1zNf/TZpOfeSE16roNEc/fG39UryPYkVYL1e/tGvYagBaFogsQWedkUdmkbA8QZZLBiQjZCO&#10;MNKKzmlZAX748D796rmT5BhDsFdt15WeCFwVrVr54H1SK4FGDV3aROBUVAaR9JQLDcdEHAuS1zI0&#10;jgi03UCQ9kKDZnXtaB1oWTGAndSoCjSMmAXZMKly/NTkuRPVPYtLrJ0AuovVleTnol2X5GIxY09i&#10;Ih1r6wFyEmjUzhQIFWUQY+I0NDOsRALIaomWDg7EHLwTLfxaCwUeEoGlxPw4kKUKhKuokDigZnHz&#10;4Dbp75tRtKWFBQxiwMONMkReN3n0CQBmTE4RT8FeHhno0BAmXFMYhruBtxztVRAla4eGgyneQjpf&#10;8ih5z3eBAb9evUc71HS0V7/7+E2F9MGcFvqTd90I2E2rLn56gqj3fh2/Ma4Fq4JVUliq+rpKXfvo&#10;pD58uUa5U2s1SiDi3/99qjYv/DPdbAGhLTxFbQCq5Ccv13UyOkY7QbB7cLlyi0jRnOlSQw8VzSLT&#10;+J7360ubnwa4JVI7N6/X7SuX6Ljl8acmUREuXW+89DHWoDI9tGKnTvr2qoJ5Kf9ov9atz1ZmwR36&#10;wYs/V/Xlw8QfgOKWWajC7UuUmFSl5ZHrqbedppKCSOVvT9WClPVauIiqXydaVHW1hz1ZCV53uw7u&#10;/1zHD7xD9brzWpu/hXiDRQhlzYrPocBGVgHpcuCaX31b+xYCggPITyrfzYL1ezTUF6LnjvxR1TcO&#10;w8jRVqErc6TZdVazbhsHNROciBk9RdXUjG++fEUPPZ4NmtlTKikGk3x6VG+fuaTQkXKt2nC7dqL1&#10;JyAkXDjDnH52FFwEgtY6mqArY6qp8NNb7xEgN9GpZ2C2pXlrVXYmkHxwYhIiyfAYI48e98VM3SkV&#10;LqVITRvpamNYcwaidXqyUm/uL1fZpTIFYEUrBZxl+/q7iD8Z1a5tpHi1F+h3z32i10+9zl7D7bFy&#10;jfzz8gUUgbpgxDdPN6vzzBXM3NQLTynWZO4QIDHtlHHtxeIwAIxstm4S39E2SaW+ZAT+xCiFI5DO&#10;TQLKgkDpkDuhYxFBWPscM+a7AcM2Mua5/YzHGV013sieg/Yan5xn2kbL/bbvvPP7LqKNixyzcVTf&#10;1HOP0Jq/1g5rxG6cZ1j2197PwCkcUYb4mYZrxNxjYjAXiKshWxlRtsOastfGEF1fdg4GZVqx8+dC&#10;eG3AxritDdPe7GojxF7fxjyMkZpGbYwKiQXN2hjCrPkyYSKO6EOP56D2psnRipNqPP8oH1jvNkh+&#10;XcQ3DMIYj8Map29jlsZ/7Jyhd8F+bJSuX+vTzMZe38a4IfiOu9KeezZr2/pwH9GId73XJwvhb5HJ&#10;xtSwUqD52b3mmzVfvhMc6N/9dRYEbyz+VE9zTNuYHr/utbXPOFwENi+tPTPx2yBs7HYYK3LvWR9b&#10;FxMW3HzYUN1FxtCZM/6ZoGLrML/Gxl1NQ7b7DUCFH4QoT1CxbmzcFghozNWGZaZpLvXmzqQjE8b4&#10;wlohErcbOedAdPhrfbv9wbhsHV3BGhuvrQn9us+YDxuXWSZYJa5j/fl1gh5n3I/tLRsh8+2i/W0O&#10;3H6zzW+TwH7kM0uZ41uBUMIvz2mWlTCqdAUGoWnyLfEZHNEgfs8+KnXV3QBsAeCQ4b52AGpClFOy&#10;Hl/mTq1csYWawSFqaL+i1sabmNPjCVDr0qXyMg2Q69zZn050b43eIcVmDmZTlI3/sgCoxthgmNtW&#10;jZNSFYepubVuXK3ktY70L6DIwixVh9pVX3lNN8v6dKGhkmIXh5QRT11p0rzO1nyq9JnliscvGrp9&#10;Vhn+SXrurT9oMUUrKOStlqbT+O+j1T5wWDvW55JnXCKfsAClJIeojrzimssEKaFtDvQ0qKCkR9v2&#10;3qGdxbs1WTCoqlNElFcc1GcDlGikYtj+908BotGNNhup5dQkXrgsGACPAkWnR6ri2AdgLM9p3XKD&#10;4EzRMGhws+RPz42CzZwYR7lJrBMjNZrtHyTSvl3TEX0E8FWgGSUpe8dWXX3/gorwb07gN66vuqrI&#10;BGp2ZUVp+bpi+ZFe1lnZxVhPsA8wZ5dQLIIx52X1aLAvmHKVpK4tREACzW0yrFhHnjuvmYQ6dfmm&#10;KhYmEh24QBWd5B4TeOU72Y22DNOOMqY3wrd+WP1d/mCV4+5hHxKVoI6eEbXcbFRvRz3mcXygg9Ma&#10;IQp5anaCNZmC6Y+pHwjewvwwPfvU4zpDil3P2Ge6AfTqlct9iou/odUBj+p6A4VViJG53IwgkOan&#10;yJxN6iZ3u+y9j/T5lcM6+fp5ELaCtfGL95BON4zbpVLrM7fqwd2bdWxgRHcsuFdNuWk6vZ80q4Bx&#10;NaOCh1NQZhiwFd+cLHz4aG6jASI1HZ90n7btKNJkx029WklcxPWL+HIzdAIz+9LMZj2+fZfGQEbL&#10;y8rX2y9+AgJiF5HXE/r8xOsa7mrWvkc36Z9//HMlLFmrd99+gZSow6DnvaknthfLnzXzCUhUXHas&#10;6vp8EDA/RwgCMrZ3lBiFRjUNgznQEqjk4dXKzCtRWlGCJkpDiPYe1FVSzCY7ACoZHtbwlWplLsoA&#10;wncxPuBEdYycVH8T9cfjE7Fm+QHTS/Q4wm3vSDMoc18kwDCblDOEldQBbd20TCvy9+rt1jqNtr2l&#10;+OkclS7aowhM5bXtUzpw5KiOv7Rfbx88pnvWrtHOxCf07jjFQGobwYIf1OY1pMzteFxt1dR3p2To&#10;RXDeF2f4akPxDpX1rFb5kc80mXFW4Q2h+ulHN3VvaYC2PrhPV5qI90Gxy9qzlbXerqWJxXqnFUF2&#10;LEgvfFSuX7z5otLQ/PeBgRC1KU/b1+1SCK6eNnLlQpr81dI8jNWNqmSlSzVw8wpZDwQ1IsRGI8DG&#10;L1wMSM111SEIJwWRupgQg+vRAoVxCUGOMJBjAYS3YPmzOB7TKB35hu4ZDXZWcEfd+Ah66fEH6J0p&#10;cRBj40H+8BbH5PjfEXAoHhfzmr/sG/d6/pw16mkz3nlHKPlKmD/V7nd/bt3jTAAwA1P/5w8zt9o9&#10;rn06sL9W/cpzyBupNuYA0TbRg8OkEBuHXWeHR7jn+/YY8xxfymkLOLPncIzQ2rOxe4zZiLtH0I3g&#10;IyQwEcak7BpmAYJxSxs1DsRhE2UmarvGYWrTtz2XtXdrGG48XoSfNQGDhYk5qwXz443VsR3Xht1E&#10;b5453kzVNuG3psTm0jEuBuNy6OnXGyvzgpbsg7kZ1uPG7ZgY0W4WSe3WzM47AcbGjCAA8/Rx821t&#10;MI/8zAOTWFDW/IaYwlxjhz2PV1AkGssDfu9bgXPm93ZMmWA3E4bMp+0YtTF3hu6NzwQMm3NENoLT&#10;eMGvN3av9Jy3HmYFMYnRXAJ2n7fuJqzYCEwYYhy2p0z4MibNNSaY2fgNQ3yGPp0ZwK6mc7vWBAmD&#10;i7V77Xpjvq5d7mHbe+tmTJyd40mqgVSOGkSrxXVCPEYkeOLRUdHkrs9o2PKwCRK72Qgs6QRmWQhW&#10;hB+aSOFyhSVQX5d0q5gk8MezMYlRMconMEGRS2MIdAfn+cqUDpW3ERHbThBVkRYv2qytG7J07Mxl&#10;1fLMG1OP68/WbANLuVePrHsUyT9I751/m5zOYCUtDiYgag5TZ4/eP1at2MguhS+gwEhtEFHq0boE&#10;EtbPf/eGWsve1W0Px+urkY/p+b4WxYUQuHTbEwpLWaZH7/o3/eJnT+jZv1mjHSueVlJSg9IXL9SB&#10;P1zU9mfXamX4el3+fSPSfqgWZgOt2UMBheoG+aEND8OQxomqfmTPZkx8mao6CR44zGpBfrr8EgGS&#10;qCFC9vQ5Fe8LY0y1RDjvJMWKQK4OiM0QSFoxY+qoq1drapTGw3zV3DWIb3xUHTDz6vevaKSTgLBN&#10;7F8065y4YAj4hIYQAmbxa0biW/ebjVIw+bw+mA8ne8ENJ/89lpS0iNg51dHfVYhyav4KTV4nx/eD&#10;Gt335BJdGk5HQBrUgtvW6PCnV5W0tFWrVq7TypYVqr14VFUIMv64NLCZU7YzEOZBaUV8rKHhWBwG&#10;8ctGkRcOoZ6oayPvmyAh3vfhLw0gALEHrauu/pwSEnNVuAL/bja1pHELGDTo4Jo5ZeTkqf70acDc&#10;RqhT3qE//+YD6vbN11jkn5Tnn6A1G9bpJ//0Mx0++gct/8a9GoTp7LpzsxJLJ9X0UwSzmkatiz5K&#10;Sh+MC59+Qv7tOvXpB+zLYAdz2jmdL/8iHzV+MqrVX7xXX79zg374729p//k39K1H/1yvXT2k8y9e&#10;1h0r1ih7ZYJe5bNRAutCw/x0ouJz7bhnJel2cXp39dN67s1fKjt1TtVgZvthGdqaGK8di/A5Y3n5&#10;ZeWgzlRV6P6HvqeXQDxLCAMGNhN/a1A/gVdFWhC/V5ljt+vP/uavFZZ5Xn1+BU4F7J/GhZNF9HhQ&#10;JOhruWjQPQqLWqShpmPyJdDNP6KJIMUZcviHSJfskl9FF9ol/lzWOWOuT0/9+Fm9+0qc1vl06J7d&#10;+3R9GKCWxirFl+4lngshsQRLWS0laJs368FVe0gF69Sr70aD6f57VTcdIIgzUPFYUZI1QkAfjHOc&#10;Slw549qyE6Q5UgPBX9GL75zGZ31aX8DysazkHiVlZ+vux8L0m4q16my7puLEDC3NyyFGJVStFyp0&#10;55YwFT/5PV0ntidoplrvPfevquxq0rlc/OphWL0T+7Xt9r2KS02gYMkVlfrdSfBkpBajcV+O7lfV&#10;jSb5FE4qpGFI505VKGLxat29kgDMgYvEQhDYOzagpLF23BtZKA9kPaCMmm10FgUC1CvolC+m83EF&#10;Qc+Mx5nV2bif0TeYgqO5vHW8Yhrlwxfly1NujHIyX45JQoTNp+kc45A/+8hM1aaRzmvW84RzPljM&#10;3hvhdGIAXZv29P8xdSO4EGCLS7MqWHadEVKPYRrH9A53Py99fDzf9iwR3lbdy3yrpkGaWdMOYxLW&#10;n8NNt/e06/Kk6WfG7mGsPDrPy0NbP3Yt/0zOZhi88gi/p83Rlml3jMkmikG55zRft5tYxuuYAtzR&#10;tG03dntO3tnhLA4wGevDDvOtO42XS5xPFUZi19p9losNi+G9MX8SnPjIzZu9tzZpwnp1vmzahI87&#10;5uTa5XMbh7veBA1Oumh2LrI4QxfJz91m7nOuCj73akHzwu7jOWyiJmHEsELXruf6sDWB+VnjHM6P&#10;DdM334qtn41rnnma/9tS7SymwT6bX1934615nr/H0+JhrNYsg7XHszW3+bGT9srWxDalm1de22a0&#10;pWDruX7tGb2IfHtvFh3Wkke1zeyCGu1iDm/uWVtb3BlPKLGHNuFmGu3QmdKtLaJeJxDsmD7qYVOb&#10;mapRQUTLD1Oy7/qVKupU1yIpXwfnGtzv8VDFxeUQrbqcqNQMoB3BaI7uVWxwJpos6SwB0Xz5V+Hb&#10;ZX9OR+kwKSErwtdocS4MiBzmEd8EB3JSVFCqTlLpTh3r0PvVmKsLErUonBzPYCtUEEKwmS/M+wrI&#10;XksxOecor2Rae+7aCBxqiX77wxfIY53VkYOhOvQOVYUGyO0FFCXh/BoNtP5QRYW+2nLbX+DCmFU4&#10;ACTqCgRM7BFNBRRprrdKb3xwWuFd5QpY9JcK/KxC435xugH6U2+7v64dflvl1ywThKCYsCwtytys&#10;FaQu9WIdiCbtyRezZmQasKFh/io/S2nI4BGCtaKplgRiVEy0Lla1q7+tnDrhCaB41WusuRfTaT8p&#10;Z9QZTyzA3A3QyUikButrFYWm0tGDCbyiG7hQ0o+Iro1Lz1Ds3DbcD9c1S4pObUM7fuphIvQ7qC+e&#10;zF4gdagGDRAkv2EEudv2rdPsQIHKPruqg78r15InKb25IkwV5/tVEp0G5vSg9oN0lUbO+8P379An&#10;J6iVXI7WpibcQcAA054/vh/LaoxPz8IEDL48ta2HKTCylECpGRhdWd0FsLDZI4GDio2fUtHWhVqV&#10;uV5r12Ny78BSkeOrlJAvyI/Ape/NndPnJ4k0v+tHeiz4c0zFVxDIFsmfNKzgWD9VYFIuWbZPGxbe&#10;o1AC+HJyY3HDkGtOhNXSPYv03JnrVIwCXx2B5NOy57SuuFRl6Ul6YMNDqvEt0AP3BGk1rqsBTPtr&#10;EBoiJ2K0aslSBcYn6KMzx5UCE/7Wzh36NPC8etWiCN/VRGc/pASC5c5gAVkPQwjWkBYUIVRGloI+&#10;tpSYhU+BXT2iD4J/r0872tVwgT27M1P37XhIbF+NT18Da6BcG0eWKXctOeVb71NYFXERZ9arPisZ&#10;sJMvK2fRpErDC9SXek1LYpcgCMZpdbqvrp32VcKjDyt1eZhOfFCu9kN1evndekpW9qirzuJiIlXX&#10;gqCF2TgbIfnRrCdUhKAT5VejK59WIbx9qOSIr+pzoGE/GTqiPKxHw7NFKle1zp49pIOfNam27SRf&#10;9kFKz0aCHDykF6sPaEnMhOqOlvN1n9Fff+2/ITBM62LZUX1w6mP1Nd7QU99ex5r7qZNI7w1YGd7I&#10;KdWuLXvUCkjSMoTEn75KTfCko/rm/7yTPZGgveT3/zPgNNcv1OgSAmMG38mkmB3AuT6g5V9YpKBL&#10;oao9+64+696vxXuJ40gOVD6V/6Y2xqvj8lF98vY78inp1hexyk20ktI3AL0BzW+WXPXAKErwhlCe&#10;l7oBM8HgX0DP/HB9BRDwawWdLOvIFFWLHbOgWSNvjkYbjYS3OR4B8TKe69yqMBA7Z/TP307aMWPE&#10;FVpvjMl+rY6zYxoQR/trBNpunkabMM5v7434OxOzBaMZE+I690tnxgiNkN7iD64PCx5y2iDvPL8o&#10;zM0Csfiicjk8lLQoZzamD3ys5p+29uyw/oy5mFnWPRDnPGQwyxO3K+iTz0xgsWttPOaXtWunzH9g&#10;F/GZC5Cyi2Af3lg9jdEAPexaJ/AwaMs/ZmCcs2u9w045ZDEat8m2+60vY9g2Z3a/8W07b9fae09Y&#10;sQHadXzoDps/PuNtAOhgMzNE05up391nggvX2h3Mi59p8wQ7mJjhgb3Qr/XJNZbDbIzbHtYsHNaf&#10;/bp1QfAwecbgQy1tz8ZpWuy879j6srSuWVIRvHgCL8VrEoAKbuM5LWKbnJ455pf5s4MWbz2D17/N&#10;jaGROabK5JpFxfw3JiY6Rm7vkZatL4vmt7HNl9W0TpyJ3Wvajdld5wILTVAx7Rqmz9zMCxl2v3sO&#10;16f3nE44MgsD82c12w2c31IXZ/Hd04BCopM8pX2GwCsYdm9ngzpbOnW1/CY+0k7SZSIUGIE2sHGN&#10;tt25iYhpcoVzIvCTLQS3uUe++HtHWma0BGk6JJj17YFAhndq5Z4xFfRh8gZAITJ+mb77k19QkOMK&#10;TH8FAWobQbmKwxpwidrP2fp47C0tXJ3tUs/ab1YpkHKFo6R2lG5ZrKee+goR5DfUfvEUplEf5WQm&#10;6kDrmHJv26Dhc9UaaYvVT89+Rwuj2/UC2t7c6BtSw3oQ0QDQCO3VM4/sIG8W7Or3QlSUR7551h6F&#10;t0Vo99JcfX7wRSwx+Wqqxjwcm6vy6VSlRlL8IRPzZRQmTgLxkrIx+2HOSyvi+504rboDAVpUlAFW&#10;M1W9kud0Pb9UHQRMRZcu180Dl5X98HpN9SZiHm9UJGNtu3JNOemLlLZqEQFPZU5ICvADN3p5tlpP&#10;9mHyHlYUpuCQWBzY6dnywSUxB+BJPxrJ2CB12PGVR5JvHoSbK5n6n6OQgOiOYE01TuhR0LP6oDe1&#10;hysVeLJWE5i349jUqYvXaZT62sfPv6uSUPy+Ox6Rcheq8o/nIZahutB4URmU6x0dHtNK4C1nc5N0&#10;4+gZ9hK5tBDNC+WX1XaBso9V55RYuFVffHyVtixaq3IAPpJOdxIchwm49nOlJS5Xd/h5xe27V7eH&#10;3KbWh3oVmI3/8wcvK7a4S0syw7Vh5wq9fr1Bq1eUajmxB9uyN6iN3PqRnnrQWK8rJy1aHcMz4K4P&#10;6/E/Xy+fpYu1b33M/2HqPQArO6tr/6Xee+91VEYzI2k0vVd73CvYxhBcCNWQhJK8kOT94eUFSCAE&#10;h+IApmMM2B57xmU8vVdNUS8jadR7b1f96v/b59ovuWaQdO8p3/nOud/aZe21UY6L0umTKZoKGiSf&#10;vlfbONZ7WeP67c+/qyPvB6i6gTz0+gj0ylO0dHGeVqduoge+qj92gXUAz3xzulKKo5S5OULNcyl6&#10;5b0Lqrr9z9pNFOXbn3hcjxG+rThyXSe6+3XoxR9CFHPJJ3ola/eCtmNonBwZRgP9liPqUkD1Qcuw&#10;v07Ul5OaoN1sUoJW7gzSZzM2yb0a0SXWqVb02n0wBJvvVEgFpAeGsxUXk654v43ygcw5QN6+7U4V&#10;ZNBQBUGafGLlX+hPVxM1lFSj1vIlerNfUuvwYYXU+Gu8geK/tNWKJi/vk3CHZ7QQHgSqg+HJeg/V&#10;uPcOvoEKYTU16sGUllG+hkDUeEyQxoeydewPwyiudShgVSF170cUsmad6o/UoX+/oGmkUysbh3Xr&#10;3I/1tdWrFe5bqJUJ/iq/+Lb2bN+tDpjlcjdRGgjXYGgWgmKHfvP6a4TU6SQW56fdifdS5ZCue+LK&#10;VJHdobLAFPrGs+b0Y0h739FA/zg6//QBH0GnvvmYWqjumMZ0/qdPvKC0oCKd4JlZ9B/BmHPJO5a1&#10;dSIZIzlVi+GpmgkjomdiZPPT4BRRXpwWah6QR/bgiKG2LWPmzBhWmCNtL4dR7uACaxtruDmnth76&#10;oubogI6hmqUxlwirmgjGHLWRFvb05wtgB7Xc4Ow8Xz4YcgbeRvqxMiZfwNWEKKwO2JjTASbSYegF&#10;AASyzaKbln54NKZ9zTJPeJbjA3IWq3dqlgMBqtlASnAs1MnAqFszEJ4DZHyNPk9uyhZ0Q1RbuIEC&#10;PqMMDYKRm2P6Wg7TQMzHQN3AytDKrBJvvE2DO5sEDAGbFPPs+WUZEQxvSFfO9fG5CZJ4EUZdZlKs&#10;+YXtZdECkABulk0k+5oFAoDOOHXtZsAQrmAfRxKUsRpQGdwY2FtNt4GS5TR88Pps3AtMtDMaJt8x&#10;BvBiDTitFtq6wszhHRjJbRGgsgYaSxBprFbejedgNfYGho4QDGpRi1wXQ2aaCDva7efyGQ5/Mwec&#10;28LrVhvt743lSwh8iXtpoXfTZre5WYJNbQbDAtasF7kWL8ZgczjPWHmMuOecDyD04xoco8dC/B9I&#10;vbCxc+z/R1RDPMKMCJseJ2TPQMyj501nPmxeLA0wh4FmPINFBm730whzC5RDOHPIYuxwFHjfjmvG&#10;pCkL2TGtTt+bsZqR5kOY2XLnTu09J1gi1Orv6+KY0XxO5x4fLGFY+gEh5LN5Prwjo7ncOTzFAU1S&#10;89zaO04+mwW1HdlK5jQuMUHZWSW0I0zVE4/sUURcNN7eSvpLu5BzHFLNm2cUmpiuoPkg9RX7oxrm&#10;p3MnGhBCaSB33KykpHyN8HkMddYxY5N4DqMK6BpXcZmLRSgEj6GQUbYrJjGa0qYlddcMESrrVFP/&#10;lIIL/Qkjp9IMw0e/fPkGTUouqGTf02h1Rykjp12lDzyhjp+0a7wgWLErWtQ2e7/OHqlWTfUrKDsl&#10;s2huVty9ParzwvM9d0ldqLRd6WhX/+lRfQ7m9eSGBJjnJRq5TS9gnvuYuQCti0KydkO20uPSEIfp&#10;59mY0ijdyGLJwY2hqhXnE6t2Qsnrn0bE4iZa1llrlVgSLRceScm9IXh788pOwAAYrdaKokJy2hOO&#10;9xT28US1kdMbJ+UQSllOmDtYcy295I1RKsM/HOzke0Dzj6DBs5oiB+gzSRSCsrHa0G76cxcTToRV&#10;33OOmtdApTMnLtaAvmtdEnXV9z+Vq4PT5LIv3YRchbGzfYbvlDeSpP1aNbsK9u+8Hn82jt7htboL&#10;YKzne5bWnKsLN48ihIEkKCA0BGFtDPWzeZpEtGCITS6Te/QL1YMP30dv6ue1Btb0SNuyipZr9cvT&#10;r2iGqMqJt25pceI8IdVIfSZ6hZ54hjzl9s9pvDVDNWUVan/9HZ0nhBrg/x09s+vTalu1QQtTjeoK&#10;PqOKE0iuTp6jeuAdbVuzl25nEaq40qSez07o8YwtPNThmlqcU1byOlXgJW7vPkJ05GldI9oyMJEi&#10;dwupiK5uPMa12r0pWpdvUMsf7QuTGe/yCl6cb6r2PuKrwaBMhdCUYwXGyEmwYGQKoR9y6CMNv9Wk&#10;6xAF9gXqo4zRa6xBG+/bpZT0A1qXnEff7Fmdb39ZNe81alWeLzGKOB26dkRzAzmEgRd1x9WtTXll&#10;Km9pVWrYsIKWkxU1c1vfmj2naeYlPIye5g2p6omv0fN44EMZmar3PYP4yLgqm4r0N3+XoU/v/Jo2&#10;lgdQMjWmm+eH1et/hhaiz6t7mlLE2H5y3DdVxfdw1f5x5ZFfnov3IU99Ticq7qidqEh0lpcKhwKV&#10;mkwd9nK9EiE3bnnyEQ0Hxqg1c1ZN42v1r6/WasPFFrWfzZT34FGiOyP6p1+8TIOeZeWv368XHimm&#10;1OwO38MRvbJIyH2hWZ948i+VlUjHsokt+kn1H/SzQz/Vrud2aENWvkpWfFSjneMqeui6Lr8/ptOH&#10;MXz9MrVYsB2Dz1cdtWGKmOhQ+Wi74vkO5j+6TdGjWRBUfdQ1jsiL3xjs+04lL8M7GF6ixJGOYBHh&#10;TqTUn+qIQNb+BbQVpilR9re1mrXZ4M7NQmdYYOvnHBjrcbxYg3E2Fn1cGGoGf/SP5zxGxDa8oK3n&#10;o9/wMVDlDccD4oC2owGf5TAtlGpejoUwrQWiZznGI2UfE0BxymrYnk0cYPJm8cROcPLTtr05hAaa&#10;BjwfemGO5wbGfShawrrPuey8Bhie7Sw/6QACMGSeswGGvWzxN0z1wWqxULq/EaQARif3aSf6YDs7&#10;qYG0QT2/ONvwB6cxILZj2fV94PHacdnVzme+pDXG4DScA+uGfYEqhsUgAUfzdh2yAO/ZZxa4tuOY&#10;beGEPMxLB3xsXzawrbhx2DFWb8zvXCbGCeQ7xu/NF876XxuQGeHAQN+8WzufHdD+s2uw+TdAc+4L&#10;R7Hrtb/tp0285dk9xpBNNGO1MTjgCbgZC53cnhlNy4CxR5mMMUOu8cwBhgy/2b2222CHNBa5Hd88&#10;V47EfvYM2PZ2Scy3XYdzzezBeWxczvWyte1nRoId0/5ZZMEzTM+4bVw2NNvHANokb+3lhxH0P192&#10;HCOZ+fKQB8B0N3a7GWqLyxgfGBiYIfLnfoyP0suYEGhgcBgNVBBuiaA5vYm6wNR2T0zRo3kGAlg1&#10;IiAX1DfVCilkUCkpEGBKN2vLvlKA4C6l5bHAQBZaJk87S6esV64e1js/eFPvN5+WD3nd2Un0sQus&#10;fWe6brRR//rjH2qqljsfEqNT5ytUWVuh5ERYt40YV+RMM9M5VuKkqqr/rOAw5oswWVdfqzqaWumj&#10;nUw5ymo9e6BYq0u3wYAOUG9Aty7CUt26IYAFMkJZGL2hSUmKQs1ry0cItQZs0dvH3leoP97tqi26&#10;XTeDilSkIndsIA+Oohs1yD956XXVHjsGwa0bqdAFna3pU2bKDo6fyHVlK9g/XCHkMlMJ9aXgfVvf&#10;8I47ZCYn5gjjIWyCBvfiKDXQE/3k9kN17nqzvDiuP+Pr6enWBLW7JlKTTd4/oNRPmdRP99G8YmLM&#10;V31oSNZeocNVfrYGaQ072HyH2l6X4lfD0I1O5B5ANqNueIBIQkwwpLegSA0uzeD1jFJelw9L2odo&#10;xDLeOfMcvagIxtPm6lf7navou2cjotKkO5DDvKYXkJvM0uzIJByEMY32uJS8FCevtDn6Xh/h/Eva&#10;lL9CKanxWpMbhVLaGoecWHeBtpy3F5RaFqXVm0q16a5HiYrEa9O9uxUQg/dG/fE1SrqaYCR3Xuf7&#10;nZGj8WpK2jAaM7J9MEYIG6+MQFQH0ZC4ZcVkhdIqkiYxPXH61ds/0kBTA52smpUTw0JNDe/JyoPk&#10;7YeVVxCozzzxl3r77CC9rN166rntlL0NUFddqd8dew+yo6UfcjU61qhkognzoyvkm5xJSd95la1I&#10;0T9/+wuUefjr0JlrGKE5hPxjNXz5JgZnuPJ3r6SGv4He5a2a6fZR/0IdxriPTlwfQazlx9rJV6Z3&#10;JcZ4wB4Uulbq60/tQvLzeSUSmTjzSoVqKi5SKnYTh6sHQ8pXI1U4Gukx9EBPUhGVBhFErt4+ekvn&#10;TrfQmhTiF41RKs5imFwP0ZUmZFtRN4tPdxP+H1V44iZEnYK0rSwBGd/VWqbk666yHG28P1NZVAB0&#10;hCyogLnLWi7SclAH3mifunrG4Qwm6/6dAVoZvk/Xrx1HtY3KhrAcbcqmJDKEJjD+Q9qQmKJWvvuu&#10;wSF98RsP6641xbC2SYPcHtU58/TnqgH6Gmq8L9LBrVM8VugpZKJYNwEBlZJKygwnlxNhkJ/R/j1I&#10;t97zWSRP53T44Jv6w613IJD66G8+9oK2bnxc0X5xCklboiOb9NK/n9X15t9qVdA65UbMK4PvbATf&#10;5auIK4V0LSupZLPaWRIHb74CQbQehnme3j9XS+osnja9Cao8+SfC5FSTJNMtLhRnZHkSXGE9pQzM&#10;nOMAwhi+bqJPFlFlDbdUs2mTe9oa28qMJWZIQErAwSDw2RZdwzlb633ue/CJb1j414Dbfnq8RQND&#10;A2UAk0XWVlpb1B3SFr8bDDi1xGxjWr32soMb2JuylwMCrMcOuDJY54S2DYu10yiERdlAx/Fube03&#10;nAJsbLG2fK0N3sbpeOTOwQ0ozHjwHMN+OqCFv8kIDcpsK95zBmunc8bggLwD1B7Q++BinBM6oW0b&#10;B3KJlnO1l+1mhoMBr4V/DcjtWMaIdpjvjN/mxfa1l4XujZhnFpHlJByNbG4CG9n/nEn2RprU5su8&#10;eS9A1ADbL4AHD/B2Quwc0yHCWfiXhcI0u+1qPKBt1wbA2XuMn6rWKwAAQABJREFUyQDaGNR27WY4&#10;2diM/e/Hl5vJ432bJ9vTDBIDaYtcMOeYdW6uZwnv2owOk4g0684Dwsy5M0eck+PaPXLaVdrV8yA5&#10;c2Fhd+bfzuvL9VjkgKtztnXbZ3ZG56e9a6M3Y8WOy/ht7B/cF7sqe8asDM3GbyQ4uzYz2GxOue3O&#10;PDpzxz4LRDfCHEvUH/KYxQLsus16mqFlpQvSkYtQK6SZWARj0BQNCqCNI0A/PoiYxuAIeavbqJSd&#10;YpFt0TieeF7eehWu3Ka1G3YR1iyhxIswuguvN3VIE0N9aq5PxqMhVFf7tpJDUQJLjFWKTyqlPoWK&#10;DJ5UJtKmY22DlGLFKSVvg0b7ZjRM+CyuIF7xaVsxCtAQp9xllPBacDEEq8W7VXW1gRKZcS33LCk7&#10;cZ0S0zYpsjQBUG6i5GW9Jns7+R4gdNGF9CziLGfOtcKYHVJlZS8EsgHVnL+o1w8eQ3IVYlPeVrSw&#10;rUnGKBKdqHX1BeizOx7UpeEgvf3bIwpcRPOaPtOTkTfFsqi1qaXKpDHHHO1aQ8gRTk0MKJzIR0rG&#10;KmpI8Vw62jQ/HgA5q4+aV5pGoM883E+tNy0uK+vQiUY4IogyuPF+2oBSJx2RgYxq7xikq1i1nkEV&#10;CqMziRrlgdvXlcU1hSeGoTq3DKkLY5GbmEiXpmkXzOyWLkWlkvJd9FdqcJri0kPQXYdIhjSpj9+k&#10;UrOKNNoLeE8PwY7vxSP1Vv/iBASxOLUThp6aoKkHIclgv1SEVEIUgtRp36RbbZWtRKTm6Dk+rouI&#10;ccQgpZkQRl04hLxklK+8kTBtqWhEThZSWeoonuAzeuju9QrNDVVUBNUF6K0PLlaoNGedbro6kHQ9&#10;qsT0zaQcsrVqdTK9uVchRLIOcZ5oDc4O0czipJKWaeVIaHdsakRRZVv0m9duQujr0NPrn9LHnkPF&#10;rprSsLVuPXj/V3Xvw1HKyylW5nqEPZ7dQJeubP3uZz/R//3VW3Q/Q30raC/a1kbKcjmSugcegnyG&#10;dz8x3q7nP7ZPkYR73/7j+2psxpjCQPIZH0J7HGW30GXdOEZbT0LhI51I11KDP09VQl4mqnwtCejA&#10;x2o3lPSyjfv06c88j5GUri89tpPv5Ih+gdrdDQy8iZlTiqaDXc9YJ5UVbbpYU67V+/IUg9LepYFj&#10;RDJ+Cav7jrqGYan7NukiTTYW0BzwpQ3svc8+roT8JEdDoPXmsB7fc4/6R4dUuKVWOwPX6KXT76pF&#10;Q2hzYyz5DenY5XHVHfwVxMRpLQaipzBAy2xK+PwTue/DeKs1Z2Bhvy//6DB9+Quo0k3uVfnEWQ32&#10;DGjvnhx1jESrqnaepjfXtGP1LvW5RnT7ZLMKd9KWeFWGHt+cp5px+pA3kppizUsJJkLht6BqAHVs&#10;Ikj+CxAqkaP9yl9uoHtfpr7y99/VndY/001uvz7xya/pgVLKPOd61erbp7jAGR2+3ERQey/P65zi&#10;59h3MQoDj9KulQmq659X951JeW9MUIhrTgkYEfkbnyUKSdMm5GTXlqwjEkUk7OpFlBTDiCCh0hZG&#10;b/U5F5HlGUpOJ1mH2R/Q8CEyYBFWc4oNRzwOssdxs2ojpxIH4GYBBSNs9TRsZQ2kGsgJoRvQOqDq&#10;4J6BDhsSJnWAmGXYDmgMXxw25zNbmB3SEev1InlWTAi8LLxbBuCU3/C+hyBECABgXybka8XkTitG&#10;juUAC8l5xyNntXYY1YS6ne5XWBQGErYA23rPeJkUK0y3hdvAyQDBoJpQMCCwiGXv5I45qP10WHm2&#10;D9uxBaUeZkCY520X7vHmuTImwgwKAIYbDZzYhx/8sy35lQlygMvOZPNlKMn5zbjwvMxjxDTjmD4c&#10;hw2cbWw7C3Ev2o1hW2OG21iCyDPbTxuVjce2myNUPO/Eubkyuwc2SjNa7LptXBzDRme5Y3t5xuD5&#10;+eHvtrEZXWaxOffRJo2QvgOEzJPNlVPUb2kElj9Gy3FsHBzZ+Wl/O7NsE81Z7P0Pz+cBazuWE0Xh&#10;YycC4Hxulh9/85x45uED4wjDxi7JPGl7+Gwsdsftn+Nt22TaPJjlaFEVLtnA3M5pxo8Za04zFrt/&#10;nGCOaIEjh8sReJTRdcEzQH3KO4CFN4JQWnG0RrpINczQxWvKpe72XnWhPjUw2KTxgVlKPiaVkVCm&#10;7aUbyd0lOophvqGWZxqFBYswAqIMNqRbdNIahaw03QshDAWuzIyHtH9tJxKNa/AOwnXyjZfJCf4n&#10;wJekrfmP6rW3zyglIFpRGzEY+GKWsdAH4eW5ulsgXvWgJY5QxHiU3ujo0SShv51F25SRkaEQFl6/&#10;pR6duFmlhXd/panmZBXsSdPnWPRvHh/T4Vvf09c+v0cP5e3QX/3jLxS11CnvYC+tv/tZRUy7AQaU&#10;zGbx0N+Abb1+WW15WYS+s5UWFU1drxcKbF1KAygSYqIJc0ZqNqIXIB0g5TBLDSzG0Ciedfw50Y+T&#10;ELkfTHHY3u4xBSYk0COZ1oOAtSlDpVTeolTJrYz8ZLWc91ZydrEG29yqvHxVW5BO7SHfuYiXue/x&#10;OA2PpJN/HKEXMipiqUUaWcDr9iVE30K99Ngci+m4yuAQ1N0CBLq6WSPCWPQsRYXRiSzs7Cg0Xsrr&#10;OjAQeuohCOX4qLgoWX2jEJwgfcH/ZyEOx2DKJP0ToIDwaLz9KeQ40dbfFKq+ihsQB/PkOxSgMQzi&#10;xsrbWpkVwFzVa6KvXA998XFVHe9Ffhfg4WufFbyspp4+pXu/j07/Kg33ntS160fpk31dxVs+QvnT&#10;mLoxLHfvoLIgPELVNfWqbKjVraoTyNBmonuQhCxrgeK3pOmt//yyprbOqOhoGJ5hqIqpENi0CeLZ&#10;4LK+97en9MKnGrQr6i6d62nTtdcDdXN6UQ8dOKBvfvYeXX8nXRdDzhOCLVX97KQ6236n7Yuf1fzO&#10;x7TvEXL4LSM6dbhGfqnLRBFoLJkVr6L9K1X36ru6cqhG4z7TaiLKU+1uUYJXhfbPJyk/I1vDdXM6&#10;NbOsTwRmaeNGGttcsRI80iCzNbpef1J3uuv18FZv5uXriPSk6vtfQ5Ws5ZxiqxERQn3sn1//vZa6&#10;u7RzRb5Sto+xOmY6jT+WJmBVpw+qxJfa+bxN+sm7HfRH71XKyR+phRrwYSJTyT2/xvC4pZ++Cgci&#10;aVSPpX1b73z3JY1PX1AEnnR6QKqGm+GacA+yV/brV++268mVI0RWPq+41Q1KWupQVzR10rOpGsRY&#10;qW9Fnz+QyE34rF59C9Gcye9qLpN1YTBaB7II6T/4c4VStvab126phvUogMjm9NSQsrNxTiLSVNt+&#10;SncfyNNc9COUtJXqNKmF8pb39PSja7R+4zNKXLyhY+/WaT5lTGea2uSNQRC2YoX+iuqAf32rQI11&#10;72txpERldJsLCd+l9I4J+cXO69nt25VNZOzUnSaV0Ap2kbalcWsTeFaH1HV+TvWjfiojUhDpPUPL&#10;WSoyMDRnxsfkA2ltmRTwDPjmhj/kFzjF2mp4Bk6yDuM2sTyy9rGO2zJr67c5WB7Msygk6yMGs6/l&#10;nw0czOuxhdyAyWmmwQJvL9vBFnOOhRdn/q0HPL08lDjkIhHyx/UPMi+KujQzAAy8FwgJmCXhS02y&#10;Lwu4B/YMJIxFZ3lOAMcGxKU6OXDn2B7ws3y6M0DGZBfhzWesrY5HZgu95Ued9zmXp5EImIWHZ2M3&#10;D9FeBn6WI7c6cvvdJsdY2TZ+e3nAyYwDxs31fXid4JDztwM1RA889cwfgqUBvwGlx7hwDkR+27xZ&#10;h5XjXOWH23JubsQSN9eA1YtrsOwznzrvcyDAmlAWFpc1SrFRO8AO8Dk/DUy5FjN2DMDsPefm8bkZ&#10;FDY/9rLQvcfT/uD67UZxHtvWPFYrgXKTr2A3ctZcL7nqJe6Bgar1gnVIcs64PXNjxo9FTRz8t+vk&#10;aHZue9mQjAxmnrJjJDkb2djsvtqzYlt7jCobg21v6RczKjyH8NxfC5Hb+K2KwebS9vE8ZuzvGA92&#10;PNsHowCS4hLM8QX+9vWCXUprPz/fEMYFIBBomGub1h3KekZR7GonxzqOQtMs+tTxYXhf6QnKWBWv&#10;2KgUxRclwG4eUVD4srqG+jXYgQAINbjZNAAImtiKTOGiXM3HaDwBCWhmNSHzYMJeGYRzu3X9LHm3&#10;Vrca+2oJl5KHhcG9GXnQFQ+XUId8WxevoTI224+IBKVj1JBOty3pN9/+OS0Q2zgetcF+7fJela8Y&#10;wH2GcLD/cJqaaijJarvhMI1LokpVGBSu8vB+PfmJQv3VM49BZInQw5R1BQ6uYDHKkhds7qVFdJMr&#10;WlRU2KZPfeKL6rpzST868zLsb75HXgiNhJQpO3JJyVF7lRicBVEogmsllIqWdRTknuiYFKcPeMXt&#10;W5Sx4eUtTNKVKVYLbNeK1x+M95efJUWlpyomIEUxCJrQRk5zE75KTiNEPYRoBqmE4RsTytuYrf5Q&#10;aqpvX4CRvFUXf/wGC3E460Eg5KNJRa2FlNU3QskQYW2kRi8eu6ElBGCmUdOa6IlVaIdLwxClevpR&#10;oDpxlGeK/B459Fme9+CoKKWFQZDDLs4AILomKRmrGKYzlZ8K16ZRDeCSf/cojPxCVo8YdXeQFsij&#10;22gOrR8J9V9656rac9w6f6EHpSt/Hf4T3uV4rI6816JnSmn3GV+mi2dvqMHnPc1FwIUp64E9voJ7&#10;RW0/xkOH9XEmnxwT76XpacY0PYUWfbgiYtbo8NsDeuwjg1qTej9LrZta9W16G2/3RvVh5H2Zq4ud&#10;CIn46d26P+r9d26o6cZbSHBGaR7BngKEZbZ981FFttOzuQTFMOrZx66FqW8Eb/6iS+/+vEKTyX9U&#10;+id3WuAPMmC3qqvq9aN/+TIldm71jvbL7wrhcZjfLd3tdAIbVxhGbHb0qNbsfUzPPVWsf//1b9UE&#10;Ke96f5iWGn4KiSxfhUTaIkJYG93IflbN4WzNa0vuZn38sT3kmhBo8U9VUWKSQrMCdWNwXlHD/uqN&#10;SJU7cEHFOZs11RFAWdaw6txXtCaYfuX1XRrv7FA/KYIUDIJQ/3RSO+H6Cez/rIiLhIhpGzyIMTGI&#10;YXP0d6RpbtA2M16h0UF65L7t+sEfmohg/EkPx26h+UiXZiOLVZIZT6/sDurGf0sJSLGudXRoNiwR&#10;wzIXqVp//a+vflyvX1zSf134k56Lx4QPpdVrQz2lXr/Q8bNwP6h48MGotzVojLTOAIbLRDlciMQA&#10;xGuy5ZezlbU8VHF5bdpPmdi/fO0X1KMv6uUf/YhldrU6k8mrD4Sp4caY7sq8A6mwS0Ww0s91VEA8&#10;Y+10r9U7t8ph4scQUUnTVEutfnD+lBIwYt39QQj5IArT1qcVdCvzcdHFjHVkgrlcTkMlz58GKzDR&#10;5+Fy+fqFAdy+pPXAuOUAiJk4eWDXEmuurcCWcrRrsPXS0qYchrXY1kXWWWetNAcHbJuHLGZ5avOe&#10;bLF3VF3Y0DxDO4D5S+zF/7AJ2NEWWjvoEnlPA3r7yGkDycptHp3HLSf3jEfki5fnopWZNZaYn0EX&#10;Fms5iDDxAl9Sh70MQPM9JZQHFZ6mD+Zh2vt+CJVYLtYBH4DNH7A0j9sWewP1AOQLzTqZozaX0zsL&#10;vIGcDYfL4zMu9IN/XnjyNmC7FnvfA9jsxGgd0GBC7JhuaPpOmJptOR3jMnDz+IoWvv9vADfwtsmz&#10;yTWgsvPxpeA3O55nDj+cJwNeOz1gxj4LeOgGRp46ZOaRaIXTto2xmK3llLNxHdxHZzvn2jjFh8e1&#10;KIbzO8aCgZ/97sfc2jmt7zQ46LxnxscyhDwDQR4Pxsf7lt9mLtzMJ99I3rBtcD+w8OzO2T01sGRQ&#10;/GUfc/12IJs73rdrdK6Zz+x8BsbO/YZAYU1ZGIozJptXM/DMiFqwSAtzaMBsxoczT3Y89v/wXliK&#10;hDvBWJhDsy7smePZskiObeM9C1mP5hAhkL0CIYG5aUC/QIvD6ZFRqm2GdRXZw+YOLHREU6x7ViTP&#10;UXpyrrJydsIoR4fal+cublAhyZF8abLw1odhhbt0q7LN+fJ9ZOlBeUdjCM5WY1n7qXcMbfHpSn3k&#10;6UzV1gWQuz1N44VUxWdnasRnH/mqKEXldeqBRzeqZqyLsqBWSpRoGhIfqPvTSpB+XKOrtZ0aqvXT&#10;GXr5wvfSk/c/rj379pJXTdap314hJ59A44s4eY+vUn/QlE4dfU0nyqWOgGll0vqz8gL6x2vWIlYy&#10;CRjl0iwhi0WhDp3sFEJ9xdR9DyA9WqHyttPqbY9QYREdvPZupeVlhzasIEwcmaGM0lyUxzr5PkUr&#10;PSsTY7qDHDeLB+fdXEb4G29mom+eUGmjMuIyyTt7a+M+SHaQZwY7ZhQZCHO2Aw/nYrXWbNkEAadf&#10;eeQsK69F0olJSlscUPSO1br60nWtvBc1L2QrF6bcCoyYVjgCLnGQ1CYHUpVejAcYdEenf/ZnOnQV&#10;wGZHsY5WmgPjnZphAa7rJadY+yfteISmIkVbefyqnK5WvZDI8nJCtKYwTL88dI3qIti6CXG6euIi&#10;edJASnpSlQX4jCKCMpELKTB7WIfLKxDuCMDWmINouFb94dPK86FhzOiiugcjqDMn5F9VLS9kM4d9&#10;+tV4JU6PfXmtNufcr/jt6Up0XSdH3ajr7axB/Q2Ko0yuMLXYURZ0eWE4jdFjeXyYXGcPkY0Lcnfi&#10;MaWzHtFn++zkmLaRBz5SMaW25V5KosIUVYTxOLVDNRlFWhM0r/hPpKk0P17/9LsLCk5pJ7ccoYI2&#10;Px2mBeamkn2a6YzR16t/on8YCdG2xXX6/anTNAShxj05SWdP0zL0+g31BKXo/fJutfRVaTUpm/AZ&#10;X33jMzna8My/AgJeGvrXRfLrrJnuYo0vpCBlm6zJvja9dvEN/fa/uunRHiA/L8oSm0lJuMv17Z++&#10;DyHsgkbCXXSpY7UYz1Hh5ftJ+SDiQyol9/IFQto56OV3a/e+KJU88ICOnm9S7/Urivfq0nMf/YIK&#10;I+jRPfRrlhLIjuN0gAOQCkIGdOfKssqDD3O+eUWTrtlYGK6k+HH5ZlRoRxDEsvwndd+GraodvkzX&#10;tkVdw6CMI3oV6p+oj+zeoK1rPqqY/iyVT51R2Spa564o08voy5fsCdFcUqx++MdfIn7yDYUVbdJy&#10;ViH918eVWBADwI3q8i3EewhTu8dDUcQbVw75chM9DhsO1mMPP+WUjr384us6fqpef/nCJ7V/e6oi&#10;l6P157lzRBeq+A63q8B7q/pi7tZDG2myQ/rh+k2U6TaQc4eAduSNk1R3jGsVpOq+c1dIrGO0LU+p&#10;bPsDmp86zxqD8E5QNoRIyJAu5HTd06RIzVElwoWMtA8VDN60LzU3xxwYoM2JUhrp2yLDzos11Emf&#10;4iBZW2ZnfWStNFSijptvoSEEaGUtJt3E1K1BhIV5PQpULKz2uW1CONwR9bBFHK/ZFmAfqPUGfEAJ&#10;i6oBmpUosXij+GU5sBAUY+ASUXbMYo/3NM+ibHlRh3DGz9kpPFLQbR7P345ncODN/vafCbCYR7yA&#10;2bEA69pelkc2EPjQ6/QQqTwLP1eC9WJjMGDgSICB20hYjNe5Tq7VgNMDGgaVXCN/+xNeM3DxhNL5&#10;le2tnM0cSk8Zk+1nniVbMRYPiMHsc7xJAyQPoBL85Ro5HxvaGO1lTHGDQRubib84+XLOZZrAlvfm&#10;ytnePjeDwX56DAp8Tcbh7MV1cE7+edCWLT742z61cVlY2hj1nlw1hC7uh82jhaCXYGEbm95MeANe&#10;7gqf8cA4ERMeDAfl2dq5Xi7YHoYPbjhX4UQp7DnweNn2gHF/nbHY8bg/GH0WfTEmvPEXzOgwA8SO&#10;Z/NroG+HNCPAunk5zwfvmcfv3AsMDLtMp36bX5y5ZFtsDucVgyCJC6NqFnWzOZiZM4D25OAAZKM6&#10;PC0yaeS+IyGJ5SdupNNRCiIphLSwspfISYdmBipaoUrLX6mk8ERNTiIgkQ3TO6xf9VU9aJFPqO4O&#10;rRNnriordE6DXtOqRnUsO25ISbm79eu/PYNIyzVaPe5V8c59eJbZGhroRPZxSVWEwC++cVlDY0tK&#10;CUoiF1tHzn2Dfn7olKp7zqNDvVUFydv0lRdKVLCCHD21zwsTf1REaofmOhaUnIIu9U2AMZV8bd04&#10;DRcmVdF0XNtz96uv54qCl8vVMXVJoQc2qygpjv7SU4ThW7Vna4J+fIiSservaobv3lN3fV33PrlT&#10;lzubqcllYa6vpA8weWVY9hGuKeVm0cUqmi5bNzo8FRFEHALItd2PVOp7x7vU2f4WbFs82NAxJZYi&#10;TYqnVnf+qnyjvPAigjVCT+S9/7BPzedO4VESD5zHCMpdTSrLT/UX5yANZcqPtq9xeWnokV9V1A5v&#10;RW/Kk3ftknLTMhSV44XAC2IupQXy4zpiEUdZTqFz2ox5zGmqbxglYlGtnXdPa3Vuqeb6KPmiq1fU&#10;YgKLPL9HSasyS9TlO0vXNam6sgVDhbImvLeUDD+lhs9r9d15Kj8P6av8VbzItUrfvYOIAFl8BF+C&#10;zyG28cLzKI3NqGB7ro5/6TK1+XQay83D4BrQypSVunXiTdVmD+njD23Vry4Gq22wXK4mjKDhOAWu&#10;c6s4c5WOQzzKACxUTP/rrmn1HzwNwSia90YRBSlSKrX4c414q6VN8gkbVzxlaZs+gpxo74M6mfYL&#10;reuL1wRpHX8UvPxHW/TaoV6lB2P4naErVf2Avvr1SJqf5JL/hYdPCeDo0CQCH37akJKiMcRMhuF1&#10;1LQ2y5dmKbNLLXrko0W03KTszm+EGC2eWwC64j2h6p7sJrEwo+cfXoNhU6COllG9cu6cVmFIhWZk&#10;sd6Brxj9Z6+16a+f+f/02pU6cq+RStywQ15XZ/XozhS9TFSl9tZ1eU8kqTKqV31VHXTNm9A9eR/R&#10;ffft1+Y9d+tvPvEDQtK16mo6Le8S2r5OjdDyFTJWDCmElDkVIZEavL1IDZdvaXqWlREDchySWw3P&#10;qfqi0aFPIeWRoVjKvUQFwOF6RHxQubufksDsXQ9qMWBEaQHzugPv5Go7UYbJ24oLjdS3vrRP0bkY&#10;naS7fvjLLcqZq+H+F+v+/ffq4raHaRJDaeRrB3k2vLQD7kRvYrJCmPfXz59XQXciUryw9PnO/sfB&#10;p9XVvKAffP4ePftPz9H4ZU4XRhr0wNkStA/oIX6I76Bfs1Lha0QnZml3fqGKI5KVQXj/ZE2YYpfy&#10;lBJ2R1e5N1Oz7WrrdWnrnlwtBbgoM6VxSQyRXpyNOTNUwbYlnDZ/Ouo5XC4Er8yh8eGeujBorGeE&#10;rZEWDwUwnDXQ1nZAyMEmW25tnbf11nHcWCdZb80zxkPiAwtZf/iyRdWAyhZVcywN1lhd+YPf+MBA&#10;zmDGKTUCpI1k5FmsMQD4zzxnl2sWuTvi/nMIRnABRmyagl26gLcWQtx/DuZiOM0UoqIiWJxh9FIC&#10;FUQ/aFMAwy5wzueLl+DigZilc5Aj0cmAzNO1nLv1hCZJzcV4wvxOuJyxWSjIaqDN/17m9w9B1/Ls&#10;dl1OqNZhebOFG4AF6ExyFVxlcgAaLtMu2s7D2844zJgx0Dbw4TBMMef3w4PhODYvRsSzvITDBbDd&#10;bTcm2urjbR7tZUaCEbMscsAtcDbyMiC0AxJ6IILtgLlD5uK6LLfvjfHjgCr7WsjdXh8aBf/vWhi3&#10;Zw7Yn5CLvZybbKDM9fl4o+fueP2UnxnnwOEFMGaYxRZdcDxpz27Ovp7/s/Na2Zkn0mHbmGVo5Vx8&#10;wPNljxlzZAYfRpnzHOF52wGttM32s/EZUNtP4jI8I0RWbHuu/7+vwWOoON4+s2JhISuNMIOAkWkC&#10;a3V4YBJJUkK7E5P83o232E8Iu4/a1HG0vddrU+lWxUfRu9l/gCJg5EwjaVgRHIPQR6Y2Fk9p3BXP&#10;otJHLhr9bO88wD9KEQFphL1XkEdr03NPfwZmMqVeP3tHG/as0s7VWwBsjMDpSV2om9QDm9EVpjFB&#10;MCQun5hgxUFaWrzTT2iulPDxCF5Uk7yjNmsmvUy/e/O7SHAa4WmN/vfXIjSzVKdqyEU3brym+eox&#10;HW9p08dWfhnrmxrzoAlF0QijMO0RpT7Rr9DmHoXD2Sqvu6XK65eVCcEmCMbzxIoReUG0OonK20Nb&#10;NhC2DZB2fEzZ5aGwrMuUnxIKMWsli22kLhGCdlFCOFQbQDepceWvQwRlakGDU7MQ1ehqxTH66pnT&#10;tBrFoFHePReqefKNsx2TsG8pY6M8c3ERTeecQiUs0vxjLBaAvqrGWtqEMv7A5Bz5DDGn2TEYJDEq&#10;y1qNWEujAtCi9iNE2TqN1CWCLz0XGrTnkzRGCUbxCnav1tI+lhyt1yUMq3y6eI3QuxzjJjma1qdH&#10;ibB09hPex1CkjMY7Y1RBvoi2xKDqhyGcRr34eDu5bcL2EfQ6TyxYq3Vro4luNEFawru906GTv+xQ&#10;ZgCVBYAOHGgVQTxL846BBBWn2q45HdgYpGoIaembqe0uwyChDK4iqEB//63PK2akTzFrC2kkka8Q&#10;am+37l6vOyG5GuC5m+M5jgiJ0IpSasohUi0T9tR0imYJfVaNtqqtvUWf/fp6fXrtPbqTMaDQZG9I&#10;WP3qOOOrUkRQrvu1KCyyXd/6+Q2F1P1Bzxf/g2LSaIWZ+SziOtEqfvubWuEO0kDtr3Vg1/1qnM+n&#10;f3iIbs3UKmgajhBaA5ujqfleZP2MTNO2vU8oAgWvPQdGNJpKL+2ld/Xzb1jk5cfqpTNdeuZ12NEP&#10;Kj3pJD28H9ePz72klVuS9B9feU61PFunzx3V8IVWtVOy9+KrR/i++uubn/sX9aXT/vXQ6/rBH/8B&#10;dnczRMgNevSFZ/U63mXtl/4Rmd1FlVfU6eOLrUqEhLVpf7L+7bsYfO+d0gOElKdnE5SOhsH+NDqd&#10;bcyFBU9p2HS+qlFqm4JEuWpjkura6MwWhf4ZqR1Xwgr9/N3fUN8O0XQKLz0tD+U6dAbCriogqF8v&#10;nnpH+6nUyFpEFAixncuUuUXXXiBlk6yB6jtaQC43JTVHEd7tumt1vD66eYXWrFhHOJ0oxVAEXc5K&#10;YOhv1N37Y1B7Ix3WWKZXf3BQiQm0Dx0lXdYYpNLMabgvO1iXZnWu7rhO9p5TD5EyN5Ev11AImu6k&#10;T+qr9M4Jtx4mcodoLkTErUqNS5T78lnF7iCi1MbalhChXLqj7dhbphbY7r3tnYpx0dwmgV7cphTI&#10;mm9+mNMbwnLcfM+8WE8t4rnA2rnIWm+EM9MO8SHabKlk0AaEIO5pEWrA3Rwbwy2r2LG1nSYjT37D&#10;NjJPmvcAAPAE4DQXPYCczLx50GYd+NlBDfgCOBFLNqC2DFvZtjWws38OM90WbwNM8qpWL73EhAcS&#10;InczwCUWffMGgzjRFJJGM9S+Wu5oBLbkMiHcyAgYfEhyGhkpAGIMGuwOSc2fiwq0vtEs6P6EGwL4&#10;IIjyAwPYkGBKfzA+fCB/+fClMoywzwP5Zy0jrdzKuOcW+vUnN2oSp2aMWC0cMX6A2cK6NrlYNDY5&#10;eINO0xLzftnOi2vwlFdxvY6XCngyN+Axx/Z49fi6XBfAarjKPzuWgR6YzHt4f4btZmgwfgMv83KX&#10;jS3oWF1YY4RbHGEYLDE3oLeM3KiFvt2Ao0nGepjdXBhz7hgUnNvRrLX7ZvfK6tO5Dh+8Ei+U5Mic&#10;c03UzzMcY5SbkIlT/2y7E0mxgXI7DGP5ndFjsTilgPxcQKvZDB3zzD0109xDNvbl4fI3i4/xmSKZ&#10;4yFzHAPmQAQSLLqyDBFjBuPLTb2hqWP584Xw46H1QhWJgfFzGpUxrEUF03mKPA+XaX3VLXUQHoAM&#10;ZhD7sHhPTbgp9YGV2jGK9zGu8oYrgE2delncJ83YS0WYgTaWEYDLjgf2KDGTOmvvfnLaNJWYCEAv&#10;GQ3jnC2KjA2lVOsSlcSjGuteUvnNS3oXEtJQN20iUXPqut2qjauzlbklExZou0It97cF5SXyXAEz&#10;9fQgRqWpsZGa4TQIYITR7/QoOXVWBWuzIcMFOZGmyeXb5FczycFHqK3+lrpryynnCtNTX/+ChhFN&#10;eeXdH+voe+W68XqoXvrzbaXDrPXKiNNofYVckf40JmnR45voJvWlTyq2NJja3T2E6E8ASKe0+9FP&#10;K2NbNt7i6ywWSRqfStQr5eX69IZk5RZS0rQ5TbnRI6olxHjqvYMw6SlH4nmIS6LnOmyZkQE6VwWM&#10;0xChlggEJJkklNBgPY8BdOPBdMS6DQM/BEJacShNSpYgUCZpAACfXqxXXHSA4oLSFUWIsvbqOa47&#10;Uh1dA+Sh8dyGp5RRjJIZHsRE77C6+zCo6vneRmKYc8+abpNjZZ8g2lIGk+OfXoxH0jREbb+HYxAv&#10;bd+1RU3vNmk0fkJFOLHDXiF4HrNKXZWlY795U4MNjTwPfSxaHJ/vU8OJSrW2DSmjKFFZcYU0PCG/&#10;PtygP333kA6+fUFnT0Bu8ksmtZCshg6U2DBWQ8KidPtWPU+av1Y/mKW2ui41EuJdmY2yGHn3G029&#10;1OWP676/+Ji63Ikaa/HX3k0J2r7nLq3YtYZohj/lg9R+t51Bzxy9aX9SG3x/3EZIJc+7ek2Mkgnd&#10;V9QQfg+T9kfCCE/jOU5N08nuXiRJO7Q6KQ9DkHrnylL9oqJcKXOlCk3z1iDkusKAZPl2delUZb2K&#10;1mbo2Xs26Jm/+6Nip7y1Y8f9uny8XVUv3VL8imk13m7R+T//Hs2BTH3u0Qc02zSqHWU4Ab7jev/y&#10;aR3/DwzCd9t0u6dZr/7fpxXifQ8dud7VfgiNC0vNdMCCwT7Ro8ziQF27giHkOwCIPMkzMKsS1oad&#10;X3xYGvLTQfLEuaH0nX54hw7cvVWfeu5JytXm1d5CbTjtWb0mMaxmgzRy8YbqWqpUD79kYcFHZWsP&#10;qGQ+QVue6FRqboKyioI11Dau22eYRyI5sQVoJmwkFO2XJN9hIjKJw+rI81XzmRbKtVyKWYzT2kJI&#10;a0jAnmq8CNCmIHQSpYah20jrwl9BvtYNqW+6ky521Y0YXZSvjcPVmR/R2rBuPf+ZL+m18tsw2EVj&#10;kWodvnBRkaQFN6UnqsarSk+t3KHh1mB9/8df1AN7aQ+LOMrYZIbuLd6u2wjG9MAOPwQJ8Px/NSGb&#10;WqEH927Qx7d/RfHraU7SBoel8oimq46rfnmMcPzd6qybRlzogjKfT1Ny1x7e89K9D2FQBsbqpy9B&#10;dGy8otzUGKVShZKcSSpxlnQKKcXQACttnQYXKAkjiugNMMyyvlv02fLg/vxc5H0vHCRWUxZnHCTW&#10;fANyi4DbWmuRbqv6MZT1vMyjYjG3l1NGBQIawgM/gJ0vGGdiIR43Hj/M8T49dcEAAS8DK3PjbR/z&#10;fA1gHbYwx5yYmoZBTXgAwA6wUqgPwsdBYeHUiPYBFIAPcDNB3S3oCEkGMIYFa/sE8LuDxpzDgNG2&#10;tXM5QAuQzC+wYLC3Y9UwFAcQOZZz4VydGwA0MGVT9gc8+MNKssjGcWVMGi61D99Ip1bOMI3/+JB/&#10;9hOAZTxm4bAj57H/eJ98sXnfi7Bi7WXX42F2Wxjd5hEPwubOrssAlcl3jsE+9uW3PLx55uZ5zmDM&#10;WNja+j8b4BrgB2AkOSRBzuaEtHnP5tbjuXJ6MwrYl1PwMi/VjAzPOexcBsK2rc2L00CGrexz0Jb5&#10;4V1SE8694T3nfjn72rV4zmNjhTKIoWHCONN0v+IZ4NMFeAqzgLGlRszYMWPNPxBjAVIiESNAH2+b&#10;/KUfz8syntIEJVgx1HB6Ix6wyPY8AfLHc7VSNT8MMTeK+4GBGFPeLIZ+k+qiTV5Hm9X89pInsnKv&#10;XoB6THMuP9TJaGyfmI6mNkzXVaGch7xqMR5lwWb5QviKH8lX2PwUpSswONWBoVitlKg0XebQZYQJ&#10;z9e2qbmtXSMdqFrlRGlN/i4lPX6PclaW6HTTRU22TSrJl3aT8+kaqjqvi0gk1pwc0K6duxW7gpIn&#10;FvH+2WH5uVK1Gdb0fNEy5WANWhic0R0aD/jOI7gCESzAK1F//eUE7fr4ZnVNl6seYtzbu48qjXrq&#10;r/1wn/YRIWhkHtvb59TYi/CKm0X90BlV+5brU196nvwu8ojBPcovjtcXvriBL/5KNQ39CeGSKWpw&#10;8zEKWpUcnCefSIyFhKtKu52tX56/hGpUs+5/cDNfesRr5jCyArhPEO6abtBmEGa+V1g2bRSHFQZQ&#10;p27YhVGYJcQllRFBr+EQjMtohEoImU66xjTUOaf0DIwgDK1V6/N187QXCQchURmLFzqkEb8o3bji&#10;plf0HxS9ajULSRD5Pb6HofEwtCuUsWKt6i5O6BZ5wrlu2NZjh3X/PR+Xi3RFVCi9rTHYpmaGNd7t&#10;0pkLL1LC9pxclM404clXDTUpeipAvZT6bRibh91fiNY34eDwQkXF5kDI69CxE1dUdbFel85UcT3x&#10;5MITlbImVSMQ1sZvUO+dFcD1hsvLatjbr0IWmlVl+agS8OSn/GM01h6iIMhYPqRZ/uJhelFfb5Iv&#10;oivR1IaHJjSrqilcOzBUsh7ZqUM/a9Ls+Vfl3koFQkQoRlou6RGY7+Sv3fSCDvErI9+NBnh4lTbk&#10;lmiJZhld9W0qguXuZg0cqookr/q+rv/he3r9bcozdVKjp+mR7dWidIhz6YUx+uoT1AqXbdKF2v/U&#10;inuOaM/Gr+j1/6xR8KoblBp+kpTJOd1CrjPo1k26XJ3CuejQV//jrLwD61R50wtCHtUCrB1DVFac&#10;r6xT0D1rdOyNZv1D10ktVxUjJvO/NHF4QJ8J+FulXR1U/mfXKDPkOb14EQNipEab1hZpMsFLMYSa&#10;88b3Q3y7rjjER5cx1Mo2FOtkcommB6cw0Nr0vX87rtRAnpfQToRgUjTRVKMJ6vmz6Kp2yt2ivPsI&#10;+ftHUZtONUOpS8+s3AkRTXoOY/uPHXQAq2xAkmFBGde2KyB4SXk7ktXTdFkt/Uc1OkDUqs2tVeSr&#10;w1xx+iH8ip6qCWUlpSo4Fh30ICK48ZvpxoU8MSTIK5UVioVZP0Mb2rHKYf34+GEtQ1Sdx7lYxDgJ&#10;8z2v2VsT+psXv6O0lALFAq6pm0h5TfOsz9eqlOhcbxGh9cpx+dOrYOe6IrVPb6LeH6GhFHTG40IU&#10;vSZbyeUrdUlBmrlTq7yhtxXBmtDAc+/TdgfhnFCdvHRKJQfu0QjKbTWE5JfHKF4sLlZqzkrWgynW&#10;UrTKveDaEAWGLwwhGaMfZ9ZSlkF8F2wt9jEHjzSwOYnG77J1/UPiuDlQhrLeH/C+zAn02XfXI98w&#10;D/LDhd8BG4DRIGyBRcCaTzi6vz4QmliclxxvC1lJ3DVTH/MwuT3hTgMXAxTzRv0t921IC3gaGc2Q&#10;0wF+flo9uBGa/IODOLa/ghFccIAPj8+Ayga2QL7ce5n89gcguICVYiAzRwje/s0C6rNY6fPUxxl7&#10;2lpILnHD/vuf5XF5D7BwSF8GcFy9hb+dXKwHx5gk/FLe87w85/aE3LGUyMMaOFnelRWRTdiOizPg&#10;tOu3OfK10JmlGYwwhmdqhgGQDOAZCHsIZBzVcxyOZXPkzJOR7YxTgGFgeWjHZABQzbAxTW0jrZni&#10;G8QCxuy5H3Ze284wmJPyvgfMOaRjeDihfSxom3bziM0Ish92eTannsiBgTPH5D/bxslBO0fjIHZP&#10;2dnzLJiSmz0+PF50sFkgImI5emwZ5o+0AEBsKRY7gRdM71muwdTklvFSve25IWICgigKAY7QkFju&#10;M+kSBPoJixBKZz+Yt35LkM1cQ+h3N6uOL3QDX8ChzhZy15WkTSaRIqUZR3iJivL3KL90o3IzErWi&#10;LE4JJoZB2dFmcldJ/vSmJozcRdgyHQ+xbFM6lxHnpDhu1o3CRI9UKl7u+CB3xi9Wc4FJeL3+evT+&#10;e2CNZigh3oUgiYlgTKqjijIgQt/BkQg7QKg5sHm3Pvmx+zQUnqLGc2f44o3x/AcpwgtvoLpcJ85e&#10;Uf2tSsp0cpQYHimfoGhNEG2YaWnSlsdaNd8do+XJNmq4peydg9q/Pkl37YFIlPsxXeg8p8ceek5b&#10;Nz2EJwAzvAfN6Mg5PMxJfeulwxpv7NX37i3W8NiiXnr5jFwN4ZC3cohSeNNYYYvOVZ9XRNRtGies&#10;VaWb/Gljm3Y8WsyiOAW5bFYJyeSXw/n+LPQCWJDPEpJov0islNxgCMz4tDTCyFm+eMi9WhjyJ8TX&#10;S/MQyE20vHSPeGvl5lJq4OlGRdiwf4BnY25I4dSoW8VBeCatKSGABRClW7NrHSmLZeRaIV+lZ6IT&#10;PayisjQVJm+SL/nLCB983kTak3LOgLB0Ha9/RV6tNHehLsuFetnLL/6acDljJXcbPOVF1C0W9nas&#10;oshrz/f6woqvQFQjGsOWEq/CUN1pnlJ2Dk8v0QGRR/YTAJuOqE2wqRqy2BHpK10VqwN7d3EPkUu9&#10;Bku8MVoLEFpz8MCsfers7BS15Gk4CAPqo6Z2tL5J2etL9B4LcBhRo8H2HshKBfQLT9PrN8bV10D5&#10;E4p2XpMYqK5R5jLWiRiNVkzgEeNppUYhf3kBedYpHTn4Fp3KeO5TV8Ki99d3/qWa8OpFhVPnnEfo&#10;9Npll9567XcaWGxQZhFiNGHrCcO7kNq9qaNvQ5bbtUElK0v13jHmZUunvvy5F/U4oPDNX/5Zk819&#10;PHcNWr2D8H3avTrf3abyN5uUgEf74BcAt2y3XDfpgNYSp5O/uqZ9iXGayrhPPz9cBY+qEbGT9fIv&#10;2qGx/Cv6/INP6zLe/j07S1SydQMCKz1Ew64qeyqW3vBtlHa1yndFrGIy0zXcgZGKdv+Q/zjM+wnd&#10;GRjRR7/6JMxpDKMloiWoDL6GPO/xG+f0zdJ7IJjt0LGr7+mRlWXknvdpLBgBoKb36Ss+rS6Mx9Go&#10;QfUOwj3xb9PfPP9RlNXOqucq/eoX0aBfbiVCWwtjnlavcDRmRuJIhRXQnnRSzaN1PPPh2vvsNlJo&#10;AXr3tZ/oavlleY8N6NSlNl0pP6uhjmr4AEgWA/JPUa9/vKofURVTyXtWmXevUXpYkaouN2vU+6Ji&#10;5pFe9e5DKyKNOc5Qfq631jx8l8601CHNex7CK/oL8Bjy/dcrYPduVV25qthuSuYeoV5eLep5+3Ui&#10;KEF0uUsDQpN07mClTp1+09GnX1+aTyQwh7Vz2NFRMP0NN2umC2drfolWyTgY5hCzlDrrscPHYsm0&#10;9do0LgyHWbI/WPtZdHEWHTy1dRso8tm//5FvGJ6bd+bkVgEDB0QNfgBZAz3Ho+Sn5Y0dchGrt21r&#10;2zmeIN9re3mA0T7jHwBj+WBsDX7nRAza4vqOh+cMioIegDaIMLiBv9WBW1/oYEDLwM8Ayp9wuC9N&#10;IYxp53jZjmXiARYDF4YAWJLDZmvHs+RCHZDmygzMLe++SCmEgZOFnDk7IImHy77m8ZrBgmvmRAjM&#10;47b0gKehhs2GWT52Lrs4ZgoP0q7PA9z2nmeMPiwIpiFrkXdrcGEvY5AbI88IZm72t7E6pC6Az67D&#10;5sdA3sB0ic/YHbAlSoGxYwpins/N8LDzAnK87Bgfvpz5tfHyj6M4ufUP33MIc5zHDBmLD9idcIbN&#10;tsZj8Nxje8eMMMwa+5VD25zb3FlNveWZPSo+GEI0fbA8nzUwMcC2WIYdx0LgQf7BXCdzgcc1TeTD&#10;fOpg3wUIiURWQuimhTkZjXJQQkwczOgRypJchJtdMLFn1NNdTQ3qOdVdrwG4q9TVOqCpEVo1Boex&#10;yBdp0667tX4n3XnC8rRmW5JyVwQpCg+yU4MQeNDyjlhNjfMyi0itBvqadfncVXok31JRiTGzV0I4&#10;m5E/tcy9DV14b/3qu0ronTnYuetevH8IbtcJaeeg81x+BM+Rv2czqFOO1QSeY8WdTu0spH3H4x8l&#10;V07+cdytk68dopRqRD4mn0l5UJBrRucht83jhZTuztYsYVf/BMKJiSnolNMgASLZrVs1Sp8jBEh/&#10;7vHeHo0uDSk2dFhN7ZRFsXDctesepXCfBvshyyHIcfPMFb168qBqy2mdAECXn6/V715BS7l5VBql&#10;Vjs2i/sxpkxIXrOJS2pquq2N2/I0TLMR9yhlV3RZmhgbpMV4GCIp9MrGQm9obdaKlTCmY3JoIzqv&#10;mr5Kohm0wIQzUl1TpV4EZWYGIIyFhCoRz7VvEB5AWJgCcoJ07UQ94DmqTY/vg4VcoeiwDCWvy1JE&#10;OOFG7rk/nlUsuszDc74KmaaOfmRSdz/6UY0vVhL9GFNcTpjWl+0npErLVOQs5+iu9Ttyl4GTLq08&#10;sBeSVISOHL2mrYRlWy+0qQAiWkZBEeHwAEUX5+rmwZtq6+d6MzGI+ujEVuqlrZsxuOIzdPF8GxKy&#10;hC4B4nAMg/BgPGxU24LomBVHjjghEeMRz258JFnTPOQbt6AXjdRof1WVVu5Yqc7GfuZjEcWuFqXE&#10;Ragoi7IeP+RA355XQuSiEuPDVT9O+8/5RJ7lZHXTPWyCnPPELDXI3fPOeOZmfVHdW6b/dYAuXa7X&#10;zQsneObH9Hjxs1pMZdGfWKVw8kHlozDNAR3f/gT98PvfVEw6nv6n/0KJeesUNxKtAf85XX8b8HZn&#10;w6a+izRihyo7yJMmxyoDz+x/f+f/YFiOQe4jijN4W09s99e+T3xcv710RC2X2/TEgzF67vtbVZKX&#10;AP8iT2/9M20mh7vowf2UVqFdfuTymIpLh/X1Zw/Qq3099dUY09PJeuet0zQc2YUnO64f/OAIBhtm&#10;EEZw/RKa31WdlAamK3sZWV+U1dIjO/XXL3xa/rlEPSBTfvdbX6JF5y71QDRcoDyyfSqGXDZKdkRl&#10;3jx+Xe13KvRwXjYSvuM6SCngW+U/V1FOpEK2PKdeyirfrXhd7usXFLo0oIGbATp2pYnoG4Zhbhi5&#10;+kaF0ro0BaM/NThB2/bly4VH/N61U+T2M7R71Xr97S8O0uXrjIaX4Bo0VKiaPt3TzFEvmgm+lPD5&#10;sTa0No+oobdTn/7sMxhi92LgZ6GgNo9G/DFtztun7/zpCHXlnXoBjkvvYjYL4WkFxuWqBo39hqpe&#10;XW0oVxLh+9UPr1YBqZGQlhDSWZmaJzoRHeVHNUSw1u3NVTHchIrLXjp/9KSml5BCTivSqlXxpHbR&#10;5J9H3nUO5MHg9/KLgLNhhF8ilWBaAE6rYYTjdDprvQdvHUeR0ThRUbDHIaaBYZbCtcXckRq3Bd9e&#10;HwKKA2ocxLwrBwzI8XocUuTZDOwMtPECHTIRjG3gzQE487SNfewJYZvHbLlQ89AAD0DHzmKgbS8j&#10;mZk7Z8A9yRfczmO12ZYD9ifsGhxCLhhn0whuBlgOSLONbWfEOAN5O7YZDRaWdYwHJsT3g98XAU2n&#10;Fp1t7WWkKgLbXLTnb/P4PZ3HAFWAx942wLKxEx9gnBZRsHA8f/LFMYB3OnhxFZbTd9xOA1J+tTHa&#10;ez7GTCfPbVrsjkwduzrjZcI9c+YxKozA5iis2Y2yY3Ae69VqYWm2YN5s7lwfXB+MccupfXAsTwjc&#10;43H/TyB3PHFy5mZoWC7Zju+AMmBr82RXbcaZpw6Q4TgPiWc+mRjP/GI82Ys9nZ/2f3ZtZAsBaghL&#10;KG4tLM6QMqE/dAiezgdz5YWWfTD5RHitsDAJi+Nxz9DneH6eewoLtL2tBW1utJcBmWm8uSlY4VPk&#10;ppY4lmuMuzINYzoSDeAcwoaZa1lEyxQXuRLZTSIelKiERbUoKAbjitaCQ7MwsdumaFk5g8Xdqu+/&#10;+XvAgHy7z7xunIPhPFWp7AcyCek2EJIP1mT1exgLo5RXLSDO4qftMW7dD6HkO6/XqmdoUK0wwM+/&#10;9mcYpdG6/+EXaOe5pL7gdLVSKjZw240sZJP6xuYIN9eptX9I6YiTBE1Pq82/VeufoCFBMypIi5Hk&#10;YxfU7xOlMK9BbdtSpqGbdxCmCNA9X4hDFCWF7lmDStwUoAGC0y//GgGHiCPkbDs1MPwtberbrk4f&#10;upRF0qkLtvlWQOvgya/q+2+/qGvVqK2lZCmotkWL7V26RAlOehS56W3F6u/pwgPMVGsLRE9aKc6T&#10;kqgFPCKJMCwS1pwdr6aDF+Y8xDAv7sUk2uH9/ZN0L8KY7hylcUgvNmEs3x2+c0HDsOiTlRRcoKHg&#10;TrqEEQkKXFISi3IHXtJdSePaQu7XZ5Aa1JRBDV4YVEZUntp6UVODS+IX3q/bNwjhE3UYGKzB0PFS&#10;K97XvuTtlOrN6Mq776JYRy1rvI9WBa5BsSpWudl55CJP6ekHyig9QvUKslFQTIITURgcGETC9AQC&#10;Lnd09+ce0vwYZWOuYGX10escZav//ONrauxcVDznI1IO2Yk8/VIoUrbU6vPE1lAiePWVV+k1HqHi&#10;9Y/p1lQdNbWDquv00RDSpn/xd0/o/eN9Wu710TpAPDRiDE/+Jsp4OzS6Kka945f0h5dJYyRX6VO7&#10;v6m+TQX69XtV8m7nGqKide38OeUl4uWHIPfZngk7OpCmE0Qhmq+oODSFeXApr3gD9zRS0ZC0soKQ&#10;ph3crT+/fBkPrlq//cUX+fwjOtn4nhoPo0fvs0v9Lck6sAoVvsJ5XaXRSddQIhyECL144pDON/To&#10;mecepEvbHjVTl91DnfnV//hnTTUReuZ7Wsx3sGhmFbmMG/rL61WKgoy1OeMezXiF0lOjTuvWheF9&#10;79GRi7XaR8rBBfi8eu40z86Y0561tJg2sLue0IV3j1LON6RTl+s0WlWn6MefUmd9j6rPnNWB9b70&#10;rC7WKSJbAf6hWhro172bV2tlXpp+jcMRGdCkuY3b9erQKdaCBcom9+j/XDim+0IyFRa0g/LGL5AC&#10;IpVBCufo66fU0nAWbfFIDOz/4hlBWjdgjUr3+mnjk09qYGS/et65jcHkRpClF5ZCjHrquiEOkuIi&#10;vRBKRUMwxndk3BJd7pKRO2Vtnx3EaXCTWoPX4dvP+jCkirBixW59GmO2S7SyU0ycG8U8DCQMudzV&#10;Kbrv7gO0yCVyFYn8L3NeXUmLUtdP1e3y1fWTN3guXETB/GnIclQBby5p+yZatob7Kn8Nkar+QL23&#10;ArGfmkatjcNYmBjAt0PNjQhMfDrRIIyOGSIw04zV1l1z0vxZMwOJQPkgf+rvRac+0rTzgA8o4Kzb&#10;Dl6wIJsjZw6jOVMWRXWI0YahrPFW0WOOFT1CnN0+8LQABRZ1W+zNyzTE9/XCcyLkZJ6qAaCFbi2k&#10;amBnB/0QVG3Jd0CCDzxhWRsNMAiQWQ9Sq/W2cIGB7DI/jSRlvUhNXMUA3ZLusxCa5lmE/XgQjP3s&#10;9CAFWM1zNOfYcy4PCHF2R/bN+lADuYzFPEqMDP5bBsSNFGadqIyYZf1QnfA8nzsvZ1sADOOEoTEm&#10;zA/zeu1jxmWgbwaCm+v2wlKy67WGJGbBmPFiRooDnGzn7eS5uQ4TN8H55PL4yfYAshkHZmTYNRpj&#10;0PaxHLkR1PiIlxegTQgxEOODMbtQxrJtfC3HzX+WZ/DywvPmfhjGszn/LELBp/ax/clX1/ax0Lrn&#10;d08ag6vjFpohgCFh18un3tx4jzHheVice8HEOp/ZtXEMR6GO8zg5dDMiKJFadu79HM+Cmzp8iH9+&#10;NhhAmv+Pgs3tCzgMITE6YCRDcuKzM4t4BmPIJQ5oop8w+4yLkCsiKnPTDCsI73RBuelFSg/NpM3z&#10;oLJWZ1Lvm6Is2MJWidDWVqm+CUoqqF+ddtPj+vQlFWb6aO36HYRVSauE3iIvDQj+6gqMaj9FUJ6U&#10;VpapewiHdfRPQGybotTpGID7K+3evUuRUflK3parHHc7ta4LEHzu1hv5cbr002u6Tjh93fZkJE9r&#10;FMkCF7iUoqTVqUh+nlfLHPWyeOqhEZCxkjNQYvJVYhJdjfhyDkyO4R2SW11er5Xr9mjsAiptM82a&#10;gqzkJg/84CM5EC9h1V66prvuDVdq9n2UsU3q1doR9TSeJp+fxnMeSf12pdJ2hOunD/2V3Cn+Spo+&#10;BMM5RH/Es5xhMavoSNWdy2f0sxdeh3FMNyoAYRRv0HpobyC/34QOeN8QEaYwvubtPHOZUfw+r6by&#10;Ti32jihzT77a66Y0zAK+CEsL0L8AAEAASURBVLhHhaSi5YwsaWE8BK5UdV2DuEZZUXQMCxoEv2Vq&#10;nkchlGXlpkHkKVQ9ob6647e0pfRBTVKiU9/Spr7mQakkkDBvCKCfiKb5bYVl8l2Yj1FnGxrjU5Dk&#10;qHfvh70+nziggqwC7X8yAz10X2XE7EaoBrEL8pvjPJNeczC8Ad6SnclIZm7TlfY61fDsuAkzl2zM&#10;1IEntujCq60wqRuIKmD0hfDMrV9BudWg4gmPL0H6WZjk2YKCuECu19sdo7CMAMhRMNIzCjQ4flvB&#10;Iwuawjg+QRi7LM0PL5oysyQfPfKJuxSQFgUj/Q3dHptRfeOvdN/Gh3QFZns9xlJiK+SrxwBFiHqP&#10;P7VXt1/xUbt/H6VMdGFzTSJniaEBW7+unC+Mpe2UqOOHGnXv2iP66F1b5ZfDeQGfDXFFOn7wOve/&#10;RkkJmbp04hrpmJ+qprJLh45WKmoUnW+Iia72NsWG7ddCTKHutLytgU4Icx/ZTt3yc/KfqdPm+Fk9&#10;/cSX9Z0/XtPZH9zQjXI4FwrT+0fGIWK9q4myWE0tkcvd8VGtiulVGsI5rZ0XEOXx0wr/fL15+TXV&#10;IhE732oERJcCJpZorTqEAejtMLcDg9Ei73Gr4fhZbdtFFIZKoF+9c5rSqG/zfc7SS5dcuisuTLmZ&#10;afrrf/yefn8wA8LVNM97iPaulPIP7JZroUR9SSE6+4tGjd7A6Vgu1AokdlOoTui/9lMdbvpHVNau&#10;aXPuGppy+KjWXYPsLAz8pCXdf3+qVlEh0ctz+EYJ4ikxAChOwOv/9jL14TC9O5d068gteYfwfbt1&#10;AhnRAe3blE2Xu3BV1ZyFoOimNNNPzcHI+qbE6G//8VM6XxOrc0QAZqff1GaOf6cSdnoiKZykc9q0&#10;dRMs9Ab9+6v/BZkzSs215KN7KTHNDNDkxLzuDslTAamgY51VSiBtcy7xoHZqkxJwIGITIzXu1YTx&#10;h8M0zPdm4IYSIwbghmCopBVoNjAa3Bll3Q8lamy67IA7WGVGzzzrMrPLszqH8Uyk1d9TaeTgir0P&#10;BjnxYfDJo6ti0VBb7Fmp+cU4Wb5OO0tbhy0fi3ftgDYLtC8bmVdlJzOvepF8gNNmEoCyBR+Icn4u&#10;sd//fDmA9sEbDuBY/hmmnA/etCmM2YnNCPAFTMzLNhUvTmBjcgDI9rHyLwsZ23nMQ3VegJNTQ20b&#10;8zKP0l7WsMOptXZCtgZBXKFzcewLYDrGBRMFG4fjeSIFjq66gRjHXCQEbvEA8zS9AHbLL/ji9RvA&#10;fQiKdq1samcDxIyAZ3lxC4MvYDXhhVhoGkayA6Dgux3DCS6wj3mrZlCYN28erAmLmF1kRpGdw+mz&#10;yvHmLYdv7HLmxI4zxxwZi920d217S1GYwppzI9nPEyFhHmx+0CPnN4wKrp19rY+2GQJmPHh5GXCz&#10;P8aGjfvD/IkZQmaQ+Ng9B7SNu2DMOc99YD6YTyNMuMiLWrewEO5fELwEk241A24GjoEZWB0dExrs&#10;7lRPB0SkmT7NQDoaQ7lpgpaRi9zbmOAUPHIvCEvxgEaWFqfSHG5CaBwlfu4JOjNlK4xFfvu2UohG&#10;aFhPzamiogad7AitzoQEMhiFGtpF+a9YUF4y0ZrpWDUGIPaBkVOyer22PZ0Lm5ie1YSu0unG44fq&#10;U0UN0pqN9F3e8izt9Oa17a4ilRQVq6lhgRaDzYTF6SwVHytXJnKm6zZBuOrVzXrqmIsyIEoBMC6a&#10;OeANzczHa+eOLbreeVKbkoqUtD1TObEFCsuNU9flEypF2jJ0TR6LAB2tJm/BhG3Eq2jj2UY/u9NP&#10;YxgoUxBW7jQOa1X/59l2TpP93yW851Zp0Xot9KNjFzxEB6hMfXJtCTKitBocLdLff/9FfS5nTvc9&#10;vYn+33t0yqua/HCSUvPoYnSAhXBtgQppxnCq9ryGmimTW0zlOcTz5tnJKM3iPvjr3KGz2r57Pfnm&#10;LB2sqCPf66NIX7TfQ8JVDPknd1e6Kjor5X1dlNb5s/hNcN10GRsaoidxqrwGfJQJiW9ylvro3yM6&#10;MneTUPO8bjXSe5wc52KOD/Xlm9TYAC9hgDAuFRCJpEWyigrJVx5EkGsGRrmvpv0GybHH4p1CWuxw&#10;I8CCmh3h0OTEEKRY/ZWxdwfRCnpsx4ypsb8cotIdPbB9hw4vXqTv9oIuv0Y0gAhcshclWQUpyliX&#10;qAtH0ckeakT8nO9HKJ5LOMzgKVqwBobKm5KxgtQAfeqvv6iqCLduHTwkb/K+GU/fR2nbbxVeFq36&#10;6iH5jbVgNBbo/e+3qrmuVRMRCKYsp6i8+ipSprs0gfFVmhauy7239LGEnZq52q/kuJUaouTNq9MH&#10;1Tc02xB7QVWdWnae80Su8/8n6j3A7LiPa88zOeeccw6YGeScCQIgAIJJUCQVKcmKXtvf2t97n/js&#10;dU5rSbbsZ8mSKYoSRUIgSCISOQwyMAGTc8455/1Vj/h2QBAzc+/t2923+19Vp845hfa/tcVVZy8P&#10;aMuhR4pJ2aihWvrdc654pYfIfw65mmc8wXAYyLZOd+qbSc6SmIC1qHO/vcO411Ft/G67PGfhjPT3&#10;Km1PiV777E6IeyH6xZfPKXCpT0t+zNwugrketIbZ8R60Wcb1YKBab53pUEb0Vr384lEY/DsU0VWu&#10;d//l19q2vUBZJIhzg+24pPFZInF849lv0F7pUoNHi0qpZGu7/wXznkGsa2+rcR6S8CSjTJPT8Wa/&#10;rw9/fpohNC26B5O6r6tbX/jL7+mQ/4uqbPHVx3dKlbbWXY/q2zD7uQ0r/gSVYLLOtDWohLbW9UUf&#10;Vd8vVX4R8tDFtbrX0qO6rhqFMUjm21/YKa/9z+ij6ov68AenNRmazyjUWXzLJ3T5o2ua8ByE1/Il&#10;VcaMq35oTH0QNFN8tqkVmcGHP/6J7l9rUmASdqgeSaxJFZoPM+c/d21IxWSpkWsUNK+Hajipql2/&#10;re1T7dJFnTwbp4xAH6UchtB3d4vuuw1qU+AO2iuuGvFuxXuBcIqkLQJU6NpyI3p/fOc3Ryp57IRa&#10;AzjG4GqNtiMBrF1R2cADGJYCSdiqirJBfXDxgoKCfFQAihXFOtZqQZnCx5P125vgbGRfDyNwEkdp&#10;IrPOWjygSHaKs9VCysowa1daPLI/FjconVi/LXAbMdweMXSYuGxB1B6wRd+ClwVOC38WGExK5WIB&#10;hMBhsihjLBsXywzSndnOOOQYC8gJ9hbWfl8GOkGPIGBaXuetgYutqjaymwUDp+rje6s/V/j5k2Bi&#10;fVXTqTkDPthJ8ys3fbV9OcHWnm9RiC92gWhEdgIAMM+2DZG2/XeqSOcZwBAskOQdvIbn2+sIVEY2&#10;s2fal0EPbp5s0w4QaZZJ3Kxatn6uw9y24MXr2BVeYuW4ff/74wXq+IQ9bufKWgd2jMa4Nm0ze4YJ&#10;jS8fjG2bx/lAzEjmky9vSGi2r8vWi0fDbg+5uQXxoXjQQpijL2JBFvjcEh+nwrdjWN0PPh3nWOwk&#10;OMfl7OMqxGIfuCcyPjdgI/IljsV07AQIIGzbjh37J6+xfXGYjLQRDAUgPjs93SUIPg7TnfcPDg/Q&#10;AlXw2ACkkrFJp5Uxjy6/l5/HgFHNspI4hRZzDMIgWl5vJuck5iuBgQ9zjJLMzg9V8dr1TDQKo4/d&#10;zpSuu9hWeik831fwZDXbnambdz5USTam/Zhq+GGLOVyFhKcgXPHIuUaQrHjg2jUxZkzjPnV1YgKC&#10;u9JziUF6+affo7pfUWzsNP7UAWpH/7wyNIGON0SHn12vWT8ya/qeR9PCmd4zo1P9LfrJv7+rSPd2&#10;vfK5zygyJ0Nr43fIl21evftIL40wEGJdIoznfoUzoKEoa4tG+Uxbe+sUjgXkp/ZtdT7XIUsuI1wJ&#10;TuMK8ozDAhJpU1sVSVgwE7EyNDSD+xqDT6a6h9VKguF+Y1zP/+UTnerB0pGBGR7u6bQDCPrJ8wpa&#10;zobE1KFShps01MOYvv+2LrPYDcN4Ho9ap+bOe2p/q0N+bplKn5tHk92qtJUtmh9HdoXW22dhg7xz&#10;J9GJP0SzniFvUI2eR4PKCPXV7mN7VHn/sgIY6hEAY7b93hnHrCY9J1Hp4WFMVgrQqXokarEMJiHY&#10;j3G+yK6YvMU0s7oOrEmZrx01qwEUHj3TXSyePk4/PZaestu8L1AgmulGqbsDRnI4feE8WgZjzcrK&#10;YKDJUz+NEvxWYsK4Lu5osm6zzr9bqXyg+f5J5ke/+a6i+ezS97HQ3vfS07Ze3T51Utt9N6sFItdc&#10;HdDjnnT6giSk3gmww8s59ml1IAn82et/rcy1uM+FJGncZ06eA3Pyxw2sbawX2RzoT59U13oFA5gC&#10;XWYF8h8JxJeevnoR08KQm3bWMlLy4xrka74KcYtTyZ7NaO0ZGkKgj0nw5nqK1EDoglqZIlVc16jS&#10;kEh99KtHOnh0kWRijUYSc/Rxb5uCOro0HY1qpu2ScrevkV9wIskDLPULH+vk6Uf69teLGV1ZpzTW&#10;15i4ENpI3fqbf/pn/d2jVv3kT3+kE7u30Qoo0VRhsC4vExBOw5uouaKSwOe0/dmjevn1AgoLDFT+&#10;+79VD4o1UzVKgnJTR1/+rD77+TR1L0D6Qg472TCq049OKn00UPvTp+hHSz8616hgUJQd2fvw4ffg&#10;sxnVk5tPVUyLKswFlGwGc5D4IQxdwtXEUJMzNyrlPdsOAuirNVSrLfjMD1S+q5ysUR3ef0QfECgD&#10;BBKS6aK9ESV47D/Sc5uegTkfqNbFv5L/cLguMVAnNbmY17WBfAmFwLj84yeZmMf6gSZ+3C+HwSR3&#10;5TNbrV0HErDFfUY9DDE5Gf4+nIRIMJNAfXCjQR99eE8bwmdVs3xar3z7Oc08OszawxCVoK0KKEIm&#10;3O2qhwWQm0P+Cz97WhMxHfIZdVMXqqQ6TF66QE8W4KBc/U0bhcm08jYUajkoUbVDuObxOadl71QE&#10;Q0n+MGOzgoqHdeZJr46vz9KDYNQRs8wgQPq36WCRft12Hf6HFDaBamRntvxGkvVe40eqvfdYD+l/&#10;7934DXmnJOt37z3Q06EFkgIsiv2iQE2m8SrnugQSd6Xg8SBWeEDkdsH1cXZ5hs8UuS5SRyP0euBX&#10;4fCuWFkMIbZZ3cZ/shBtnCJDbZecKss4VBS+rOUO52vv/mffsB8MMLXAahW0VYNeXvguu/ry5Hmn&#10;UnTgZKBtg55tgpjJfeBxGkhN/OB7qjmr1jytioYtbaQqG25ho/GM+m5QtQfVmmOuQcByZEkGZTMs&#10;fXXHIMFRPa+awVh8WWEfjL0MmR7ZkItT6RNkCSoWHDkmnsNUKAcdMBh79aBtKpUFRDP68LQdYn8t&#10;8FqW4lTpPN9+4RDPqGgB0vnZjp52ICfZ+vRGZDNGOpthkSUEE/2NMb1AgDdnuRUgdMuErMpdcr5n&#10;vzgPpr02SN3mWxtr3jZgf6x1ME8UtaTBC+ONQDIzs7ubpb+/wrG5E2hJMZzBGWazapahvIvc0TQv&#10;YQdrn4clBnPIq3whS32SPBgqQYjlWNhHS7yoms1JbhGimM3RtoTIY4Zgy/bNUtCogh4kBh60P6wi&#10;n+Em9uXYvNzCuLmoyHzZJz5vjwl0vd5BMCK52Zra1XCvHgejRqZWDairsUEPm+5qEl1nR/+IvMEu&#10;ZwO4aAvxAU4s0d6sZ5W1bQvGO0GK3LiA3hXf69A4NQ1WQNZCD+k5pEWCwwt7tuJstFse6EJzU+L1&#10;u49+jpnJvD64dMEZ4ZhexGe/7KUnH1apq69Hfhj5jEwxJ3uQBWbaR5HRUTCuYYVWVmuumaqWm3UJ&#10;OcyD2o84Bj6bEIhmHb1Uw8u6e/Mq5J5SQUDVA/SxIzC/PdNhTodH6UT6AR05SuV176YSEwq1ZVsa&#10;/fgmbmAMQFKC0WbXqKkDgxJMX3YfwiioZQU/5SWCRLM6WKDmCU4PKujfN2I8AiElPJz52SR+7mFB&#10;VKaNGIZsggTWrSggwIrb9GBhJq9J8NSGXZu0m8U+gkW7lf5bbUUZ7PF3VDsLA34oUqmf2cJ4QW9N&#10;d6Njb2NWIdpsA2N7h0Y12tItdwyZhlwgoYFCeFJtuI/NKCirWHUNDKto6CTpiWUOdYvuflSuku1o&#10;3oG5p7q7RPaDpG1K2UU5etTVq54GIOe0DCX4+8CiLlIwPfVFtxF1YJwx4hbPDGikN5Er8ltM0mwE&#10;VqaIlt1JCimlGbjiqgnXOaRYsXKl4vSi+u2tH+c65S8SoIryduRTQPI5WFd0+mng/j19+8+/o7fP&#10;PnFsYoMiwb1pOXg1I/9EEbDhUBhSpAA1Nk3C4nbFNrIP7TkL3MAITOFp9WGWExQazCSpu1Q3LKQJ&#10;6F9DTToDtAlBLsTfXSklO/XoWrviM6hEa7uQgkFQWxjSZuD121eA9EMmlb0pnsQsipnfrUrNwSQH&#10;FUJMNiY9VqRQ0TXcrNB0dS02twGKy83Qr354QdXdDXrusyR6Rdu1mGQEykw8uN0ZHMEqyBz25IJM&#10;ktd+9UwsAnF360//dCM8izy9Q5/Xc7SXatVFH378kb5yIlDRuJPduHJdr379S7QQJrUj5rgGgG+X&#10;8CL/6quvagYm9xREzs2pSfqHH/1K5y79u3btfV69UTHybGOue081MqQNDNII0FePHGASXZLae2+p&#10;xCMXl7E59vd3unz6oryS3RWJGmRbDhLciEiVftxOC2EMLkE/XgYQSFOi9eI3D5Hszun9+5VamYQh&#10;H7Isv5Uu2lp+qltiXnf4OKNcYVszs54CWs9v26xC2lwPJ3EBDNipd37+Dg5rqXLHnnbQa1D9ze2q&#10;aUOT78EYz4xpkKUCZayLxAcgS0/rsiGLXkF50Ij9L3pyr4M6f+qUSrsv6NM7kxWW+pymughs4/ih&#10;D9zV46cPaNW1am/JBo2uVOjVrVnKJ2nYvzdfNc2I55c/Zi72uNpRGtQM4Qw47K4JiLHzFIOLM8Yd&#10;WqNqiJfPHvfUt176Jqhhj54HadqQ87qqF85BLA3WmeunNTR2QeuKj2mIBP23H5/TTpzg4nF227N9&#10;ra6fnVLH6A2F0naqpW01MjSCvNIPmDxAG9bkIUXrVNm9f0euGqOQjPUKK2T8ZwjF0iCy0xlaEB4g&#10;sazNC7R0ZqjAF0FBRcGyBKluhfXZWr0rblakEYYI5I4cjGTVhYLVEOJFK46JV9bbdqd6N4dK40O5&#10;7dn/3BtWwVmFadO6HG0uvQcvgqwVohbA+D9x2IIj/zl/eQOLhvzCMgILWjZ8whIAh7LOtixo2OtN&#10;RmXG6VaV2jSvVda0Uyzz/NXAatW0wfJWUH7SN2dvne0ZZL9CQDRC2+pjVOROnObACEDOm3BADuuZ&#10;4Gyvsy8jm1m1y644laadEEMGbF8MjnB00hyD9Z/tUBxiHSfKRmda4HdsPnm+Q1SzrdqT2IY92YIo&#10;ALYDP/8ftIGdMrmbB/0KB61gX8xflk2wDSt9FyF1mdm89TPInhlpaJpnawVYoHEh4TFzGiPb+cGu&#10;t8xrFmg9GNjFzrkF71UWv12QZG8Ea6u43ag0rF1gU8bm2I59DpY02P7a+07N46GLS5KLyQ9gr/r6&#10;2IdPEGDR9YXA5RPGeSHJGaev2MtiMQps2g2JrKenVrev3tZNWLhtkISaO2s0stCq4cVRpYYV4FSW&#10;jR90EqzKDC7wg9q17kUCN33FADeNuVarYE00fUiqAgjRt25cxHN5UWsyn6E3VKQ5tykdYha1Cxdq&#10;WKy3huln1zR0Qb6agWG7CHs5QJPN9OeamzhWTwUW5CiJkZDnrtzVLDOMXegxzox5MOO6S41lVXr/&#10;5CkqfV9+xoJ0As8AyCWuQ1gJt1ZokapjciFEVY/RaHMik1OKVJKRp+IDO/AQGFAMi271QgXENw+g&#10;0ACF+lP9XMX3fGhIvmvj6FHXqLG+lYqUwDFfrbqrjwgg2DfOtahrrFPVjxGGtDGkIiVGaamZkGIW&#10;1YemFeQZUk4wJJ0YrVB5DNdBpArxV9Za+uIxzLbmOihe4+OwouvK8TbvY551+g4Vv3hCZrH5haNf&#10;14HIg5qgYg/ZhaHLq5/WNaRNXV192kPPcO+XD9PfDEXqxIzuAynA28mKRHbn5j+LFCmIBHNIbcCh&#10;S9OhymcxGYGJf+lqPfsdwOIzqMGhYWQ/IyxQSH6iSJL9ZljQ1hLkljmmCpJvKo2gCG3AWSoBHa8H&#10;CaQfn8XsYAcJBMQu0IXBySalxgSogIqmd7wSvfJ6jfYSJJLwrB4MZkF7qt0kcUnAxOVPK7UWqVfU&#10;y7txSeuQb2ge/fEVDEviqd7clJmLhCcjiX4xj7EouvkAK04Nqe5xIwQoPxVvW69gWNb+wI3eWaA3&#10;rcOYXMTLMyGW3ifciYVhpr8lcC31qyhKeubYSzpZU63696/Bqu/gs0lTx/CKnnnxiIoKmQEeFwSI&#10;BnO99AbH6ql1eUgCm7pVBrmrtb2OZWVKR762BRgfvXd4nDJ3eIkURKF+iUrLjNHukjjVLqBpb8Gv&#10;eg0uXejGp9WuwNhYB4l65aVcEiDg5of/gVe4t6qu1+vqgxvy972iV5//MzgGqdq8M1Jh3nMkOzVc&#10;K0tAsDe1Zs0uPA784V7QmhinfdE4r8QNQXpx/SbFhG/Utc6Heud3H+LWl6lMYOSU1HwFjMBlKMqn&#10;v71H//DDk5AyHyt2V4mg5Kulh6E7A92aabNgPKnYfYVUtGc0H1qpV772Fa0NhjfQwZCZ+ctMQ3uN&#10;1sg9SIH16u6BONw/hzyT2fAkae14NHigf84JT1e5cQZoo9y62oin9xOlxsNR2QHXBEQumsrWbSlC&#10;sSR0yyBEbkMueuFoAXr8FFojGKzcfaxxpGZ1zZUqu92sRyffUWhKvsIWDiiRpMyPFstyDL3tlptM&#10;osNSFVLm3Ts+6pu7ph1xuB56DyogKlP1FZfU2lmm8nEMYdoasfilJ44fwdYDz6p4fbF27TikWLcI&#10;etUeisxa1EG4DZFFOyHBLeu3vz2nN0/dY6DIuG4/xv99+onmaeE0lXczMve6sheC1bLcjZ/AuMbv&#10;zevmUjfXSTVSyd8pgSo6pGQrPXT4HSMdOn/+F5qgbZOfma6MrDxFIfnzcJvWCBPLRmh9elG/LRNX&#10;rDhdZm03iNgGTllBafMwHLc0YqS1TG2ehMVAC2NWSrtT8NqsDUfJRXFsJiwWt6yl6bZnz5E3jMFm&#10;fy2gGAxutqMeVqZD4jDYll86QcUCs8Uvh7hFRHIkVRYl7ff2lhZL+N4qzE8MOqxqdXys+b0FNAdW&#10;5nt7jeH8BiHb48RT5/0dGZNFfCpjHnK252J9YnbWguQiFbcFLNuu9XLtIOy9baCF7Zenl1HseQpP&#10;MHcxSwpsp53Aa9U5J21V47y6bcfClKC76p7GCeX5BimbnMwJ9HaSeI1TofNOFgyNwGeJwP+x/yRg&#10;W7vB3sqLKthQBUt45ig7rF1gyYuXMce97NzglgMJj82zb2hcIabZvhpT287tIoNTLEGwczhpEA3V&#10;jUHyXgQmc4ObgtVsAd452ezPAj63dgbgwnOiOT9WWfN8Gx5jycISmdsK5zcU+0hvTzcqPkgSnHcv&#10;mNQLwGVdbUB09GFbnzarqhG2dSumB0Odaq9tgyDT4ZiuROD0FEYFFxKQo42bjzN4IV6Fh+md7Y/U&#10;2sI89pnxe+0XFQ3EFpLiDhS1hv5FGNW+izJyIlS8MQmm5UaqNR4Pm9Vz2zcijWE2LUnz/e5aGL5X&#10;QQJc9ernntfelyBBTXeyMDfLKzwY9m22MnE3u/J0StXv35VbQjgLXQdaTxeNUYWNww73To4Szp1M&#10;KIrQ2ATJCMzNRaRJSbuLtRZ7wrzNLxDg+lRwPB450U5IRSHKyF/LIt2ne08vq5K+Xw9kpPUpcWqd&#10;HKF6BP+cC8U9S7p77qpc6dkHx8A2H2qTGwFszjcfQt6M6kkcBhpwywoPV9aGtYoPjlJbRycQ8RhT&#10;j2K0hPxjaqSGhXgSf+ccJaaTjHE9ffDWb4CLH0FYC9V/M3Tk0blLkPP8dPTod7Q5Ok0nOLdT/W1q&#10;vV/DnOQOHT8SpWfW7GcRCAbl6MMtbTPBMl5dtB6e3LyrJfTMfsy3DuP9zOM6JArYmh7yEIYmMRD8&#10;knGlqrhTr87OSaZS4SGNDWM9ELAP908I/T23pVnVt3TKtWcIa1RaEXDPRrnOMsLCtDk7GE3vCEk3&#10;rQH0snZ9BTCpbMUVkw30uwsgYTMDVDm43QVSKex+YRNa+TAsSttg6WN1mZqi9lGMQc4ZRBqg8VTc&#10;5zwicE2cVTpOaC4Ek75mV2XkUa1jRdvfU6NZyGqzsygPMIUJA0A9/MJx0I8sdXKdBgYNKWzTWtWe&#10;Rz8Pqzw8kGRptomKe45zNsLo1VJl4KBXtHsPCV6ULr9XqlGS1Om2dkVtSlCaTxDOaUvqwbAjcS9K&#10;hfYuDDMM0mWqG8fYRR82a30BEing8nami40Fw2XYrJu/O6fHl25DRvVVAhKnBc9qfKqnFLwQoE37&#10;imjlzCsieUklxcV4YHsyZpP7j8qqImQMU49Y4FfcwHCeCeC6finzG5AzE5USm6gHV4b0//7o33T1&#10;w1rdu/pYuRHxEJ0gH8704KNfyjjYYywHXkpmeIvvLHPQkQ6Ot/Vrz+5chZZE6ifMag96XK9+ioLZ&#10;MRzxmpoYbLFEQPdXfMFzeNF7qI7fjbC4xEcvaP/XTqjl7pT2H8rVjoxiUElv/UttqbxGTurPv/0V&#10;VZcyVQ3XuykS8HlR4aOXdhuO0905THCYkNU4FKTL9dX6/JF4fAngJ8AHWrcpTgFNSKMiCjRNwH5w&#10;rY7WzzKSu2r1tp1RVCDeCWj/W1se6u2Tv2GdyNYEJj5hoCINVM5rj0drfc5XISVWqxvuSFCyv/Iw&#10;3hoZ6FRjN9cxBYkXqN2V0iaQLtpmD/t1/eE9TQ+V6VOvsh6lfg27mD6q3BH92fHv6jvf/5ZScvIp&#10;hjyVd3idngz1gNxEqHmoRD/8l7cgjuF/cOgVNTXCkA9PJtn20/rYaD2sYkgRt/6QF3O3Gyq5LjEv&#10;2pEAx8dL5SSbcYEUg/AYvIOYtgev5vb1pyovr8LoKZ5kELQKWaEzzRAUdomYNQ7x0p1W5QrrrQtt&#10;RzeQT+N6rXKvLAhz77HmW8wFeyamWHzle35e/bIASPylSGRR5zn2ZQUtsW/PvqNvWOBzgi1luw/2&#10;lT5k1ha05smYzHjDoGKnguYFpu12gqCzmdUMwHbAvnjIKYBtW7Zx0gyCElWuBUZ+YQHKgrVlE7z1&#10;atbB71d/Q4eaD8iMVgiJvAcbY7OW+eO2wF+rn+0NyFhY/Jzqnt+vEBRtuxaAbT/NPm5+wbRxq73d&#10;1X21t/r9iSKIWS+a2Gsb5j+rvk1eRrDkz/9/LNZP4HX0+T+pdG2/7bw4J9dew0k2WNvd9Hj2XKu6&#10;eX8j0VnQtkTI198MVezD4kagbz1H75JPkvNpEJ99MNZnJzFxHjcin/3F/cqLD5l9XVhi+Dw7a4lD&#10;EAuVEdyMhWj9fDtGL6pv3g0YZtxhwc/zO3aQ5yPb8oVZjx95ABpdG9IxCRQ9xwLT292p5oYaWKn3&#10;1fGkicq2nGq1AnJKlwJdwpXI/Go3qvQorDl3HjiiF774aXyV9yoiLlzZ6+I0ON5KoKHamQ/B23dE&#10;FV0N9LpWmP3rr+25BXzs4RDMKhRJRZARnoQmlpF+aPJbWu9pfiJUpR9cp0c6gvNRu66euUgAYYoc&#10;E432b8qEtR7EjTqB5/SK7ly8z0hODFKA9MLD4rVu62Z6migUZkYUk7ZePgn0bn0CVLxvg0q2pGGg&#10;UIwpCNcaGuOIgBWtfX6ttiVGOxIeb5zQPFJ91H62gYDKEIgY2hO+4aAIiWTMI0ryzSExQhc+jayJ&#10;KiiUc93TyKKOLMqM3dat38P4SwZbpOWQ0e/UIgTKnqYF5SbnaO2ePBYjqoUAoFOC3PzCNBKlQfXM&#10;LlJh4QQYB6Sdkq6eugq1AwV2NHcxo7cQR7ApnfsQn2w04P7sz+6dW0EAGrSQNayTF/5Rpfirf3yt&#10;U24NN7W78JDjzz5Mi6WjYUGpCVMsDCNqxV60Gy90P5cJTS970INGCw3jFYsix6c7LNQdSRdOdEPI&#10;p3xpDyAF2v7sVkagMmd5gmsp2QvN7aLqkKJ5ek8pYU0KtxokrzBfYHfg0+l6jXMPN3cyHhTpnbuv&#10;weXhnF/8urnnLOGOiUJi5JpFntjCfdCoS6fv4E8+SnUUjZXsA9GBBKJlohl2j9/71i7duw8hjpbL&#10;PDO7e3E76+1hilce0jTuo5FFhlWMdyl7/zaIjMAWXDcBCyAfA2MaqMP3gcWzn7nQC/TEF7CtjXSN&#10;YWTrolqw5/Ln+CdhUs/MDWjvkS3IAkMx5uG9ehif2UASHN8pry4+464hNd14rIj8ORI6CItlHXiM&#10;I2nERc5fgWisj2mMZLSSXuaapBhaHUPqru+mbTCDBK1PVZdrUBosKTT0BP1ipGi0E7rL+7BLTVFO&#10;cp4uXqC6bWuC1IUiIU763KYXdOBYMTOp+zVw5SkJaz9M9QxdbrqlN77/9zp7HR0/KomIiGSVJMSr&#10;/kGfZgPbtYCM6fldx+BQLCPleoeKvAwP8SJQidv63omvygVXr0en7uj6gyb9HNOejBjaGrShbjQg&#10;6YMfFJNWrHF648kBseoLcVFu/Ir2FO4jqcZutB4N80MGgORu0Z3mNnXc69RrW7z19tt8Vp3ntP//&#10;/r6muF5eXLNPaSSTs2tI8pLR5MPyDuBDfz6WMau+qcopWIckL0hVf3dV9xhTe6/pjtpwNKuAd1DT&#10;9nPN0155dJ3xpqAAJ3/erDmUCF/7zvPa/+ofcC1G6Mp9f/31X/nqM89+Rf/x8491p+It5YE25mzI&#10;UnXLI6raJe0opHWwGMW4TlEVMwb1RqluMohnZ+iUfvD3r2uoLVUfNn6sqeZh/Y8v7SbJW6ObZaeZ&#10;hR2jXXvW6IWNa3S7P0vNl65qe6abXv8f3wK9QUOPQ+Pa13ZDHkyH/AnhcGRUL37xMC1RRp3CjfH0&#10;SFTGcZLUiz6KTQaVWfeyvKJXmHdAYls5oksXQcpYb5PSShSblsGAEdZ4pLiUf9xLINYWq9gWkcGJ&#10;M1ZiWdXsBGt+6866t/oYMYHYZVW5IcT2BPvD3cVazj1HjDLelJGCWdpXt7H/wPNvGPZsJCUPKjJ/&#10;BqnbxmeABhes+mMnLYBYT9QC0iqb2wK5VZirFSRvxZf1cgl8Vibz5TxmwZc3sirX2YZBA3zvkOHY&#10;A8szPKhWrQo1+HlVcka2QqCybfFEguPvIQNLAMiIbTCG5QkW2I35vArRr1bWVgXPk3kbTG6Mddsn&#10;O1Db/qpD2e/Ja05gM9jeJGNWba/uu/lm/373nWNYDdirx+OcMHuQ7dmeOzA/2//EIc7Oj7Md9suC&#10;NmkC55JeMeMSLfBOMkFpZsogdkgVtCEsi1qkx+wFScGQAnMnc/rqdso4jmD0orZ/i5AZHGkc2w8J&#10;DnEY95YQLDttDc4g58+dz83IZQskLJ5A56HAPh5UU3MYEQx1zqmvdUBtdXUwv2uAj+v1tKJKLfVN&#10;sJ2fwr4cZFIV/ej4NMWHFqpowy7MA1KUUhSrAggb+17czfxZNL5UX7EbIbmgEfWPztON69chQoUp&#10;NLxHG/buZxxkKDA80r+OMX147jbuZ60skF368FcfKSu1WIP1tZqcw52sxw9jhDaq7FL96meXIMQs&#10;KXwlVg/u92m0bwQoNEEByYFAvH7qeNooz0gsI/1ddJh+k2vIrKLDl7hRouTjEqJQYH83t2CCZ5i8&#10;mMjji0Qn3GtOzT0MzKAvHhM2roSkBKqwB9hUjuopC3b9B5XoiamuJhu4VgM1BPx8YF+CwjdvpM9M&#10;z/febfytyboH3NUHdHn4j7+iPjya4yNjcGNyV0BkmlwxiulsasO73Q+7TRclUPmE+U1SMWJj+hDI&#10;GG1xeWUlPdJonNx2kVThMAUSUH31soKpHJIw3ggKSKAnt6IkKkb3KLaL4cucS7dqn97Wx4+vade2&#10;Is0WP0uwH4IoRL/ZnN3ouMzDe1jobNRcYCcDTEztEaf0dBIQk3Fxw8dk4i/uGQhpZ4BA6aNpvKY7&#10;R4exdDSr2RlmUROa/JHhPOnQIr3NvGdSGSyS51TzHmGT/Ms9A3ScnBLGsJMKpiFto2UTq86eKkxk&#10;SKqXZ9HsMtPaA+Y9MrKshFBFJsVT5a3o9m8fMoObITBcw911k6rHRtaTJGjzTrT1WLeuLD1Vktd6&#10;Wh5tjsNe4qYgNfdBYqM/6U9yF7bQjf41Ty52Lh92weoFzl9J0tz9i9r5lZ0ET/TqoDiR4I9e8fO0&#10;DZ5C+AKy9Ka9Qg8XogbHTdExWqFXjh8HEZvFfOTftJ2BL73T3hAl8STwykA73IPpzxCmHgtqrxyg&#10;d+uvELaZ4kcbI5i56b54lE9i/Qqj3p2EagA0ohBOhm+mSfOadfMmzO7iQN6Tsa8ftKqhak4VVx9o&#10;97M4ZS146p1LpUismHpGclII8rNnSyL3xjLWo926UHWXey5Z3ofz9Y+/+JUen33MPAjaFSSh+RvW&#10;qbEOp7f+60DmwVwzQ5ofxq8f/4CT793UgRMJyt+8Tbcay7UlaCNWp8MKABY63U0bIuQFeZLwHntt&#10;kzbt3KNL588qHAQmBoTLF7QuMY1hNfUkYmN+tK/gZQxdV8yWQyBAQQpfzKUN0wgHwldvX7nJtLgq&#10;vbb1ee05mqJ9BKT8rDE996UXHTe85oqnqq9sBqGr0ERzsxLCAnTmSrc+Ov2OOin67pXdVZRbpwoy&#10;AvW5PziusZR9OvfO26qsKsePvlhbXz5BH38tiWuMosYC9bhsWLs3DyiiIVKXb43q+r1fKXoKY6NU&#10;7JBdIIkRPEfh9QxM4qjmOamdx06obmSKNhDQNeiTHw58S52UeslDWOmu1e6XwtXZFan3b5yG98FM&#10;A9qRXqyVFTfKNXLvN9r4+lYkbN6q+E2Zhj37lek5ryO7tuATEESy2qKYyXAQRZBT2nVjWBsnUckP&#10;D8Qrfk0+HJtyFcbMk+wtqvT8Vda4+4rNilVKVjqtQNA1UN+5KUoqEDw30EB3etdLxBRLbj1Y4z35&#10;xpArp6JGkeRKXFoEPje+mAXs1cBN5EAO7ARwHrPnGLJsrWy+dQpjKxzdDhx66Q1CoFM9elJpe1Ol&#10;2dxoy64tWLkTMKzas4rZ6f8SvOx7C472BMPfrYJ0IGnnOfyef52MgSBmgdqY4k4QtmBsmQP/OlUr&#10;wY0tcXAEIgK3bcug6E8Y6LajVl1ak94qU9smp4BtWIA1Ahk/sh8WxC1h4NDoG8/gahPqvKcRwtiw&#10;E7hX4XVOHlCFkeAsKFrQW4S2b0HPgcB5vRdwtCUalnh8wua282DbscBsv3dODP/a9/bHgd/tvQm+&#10;dly2DR+ycEseZiEbTU/BMgbS9mQhdQI9r7PZ2D6+nBs+lEX23/bBBPoLoBykJ0xPC0COhLYdopnD&#10;tGe73swhnqJ3YkmZJRXeVCPusJTM5tXQFS8WLvdFXyCmSaeqa6c/1EJvsRPGc38vWXVXD1Itg148&#10;YNBGKJmeUWhWsk58+lPauv1LSHRSlLxzEUKX+QfkwOLFYrH6GqSlVEf76+UfpDj3EBY3T6ouPxjD&#10;C0zbccF1KlZ5saG6eL1Wl99/n4oKDaxvBv1wF1VW3CKxWNS1G9UKiA/V+q1xWgNz++cnf65XXv6S&#10;AuJwtproUWzxBq2QQbvg1JaO5toT6dKug2vxD8mg70wlSZVQfuoMwaNHjY+oWCF3DAJ/19SXMZP5&#10;CYmJgI2f6NbFK2i/cSmiI4mlj86XlUN2a8TRzEMNLV308gfxVV9UdWU5wzZInFjv1+eiL16bBwLR&#10;oVAsLXNefhkDjsfKzB7WjucOogX2UDbJTUF6mG7dLFfjkyswqrkpYSG785m3D46q7ekd9Y5Fc0M/&#10;pvJKYxrSLhi50chxijBLgYGPIUpt+X2NAdNO4eq2e2cEjP1wPbl3heEZfsrKD4Q8E603f/lYZR98&#10;rG9++3OQ2LbRe/XHm/s+Rg3TCknM4H50wYzikZ5CnfagHZGTGKVx7hsvG/5Blu8eRNIKiXGwt1/D&#10;vcMEnUWFU03OYL4ChVod9EObHl+BADSPk1Wenjm6gcUBcldHNcc0yujQWa4xmMDTw/LiPoIGCMTt&#10;LT/6k+P0NhOzUkkex9WJXCk1v0RBwH/LeLgvwvpdGPJXTEkm7RIc6whmWw/EKac4Sem46K24J3DZ&#10;QewrW8YrPVQRYT74Rudqvm+MaV2cexz0XEPpD3ZxfWak6vovPlZSVrZqWkgSZisUmBjGuboNzuSu&#10;AmQ7HvHMSG6+r4lOS1ZhgselcQ/PqQd51HxvGdfWcdXBLSgFOh9qn1bh1iK8BDDJQSXRPelOCyEV&#10;GSGWucFc80WhGh6qpz8Zyn1KRdddT6sAIiSQ/dgM9+7gkNYV5EI8SlbjtSHGuoIOwFPw8RnVtfc9&#10;sPq8pS72Ze/BTIXHZ+riI1QI2NDWdMKMrq+D21BHm4VRrHeeqBobTXevdP3Bd7fhIFaohZ5RLFQZ&#10;brN2g5KzMkGgMPRY360vff7LekpSW3W/VIBFmqj20/HXgrW24LgeIbkcAtUpvVKqRtCvgoRcWjgh&#10;2L6W6sSXCxUOTPvWb99DmreOmdnMD2Ht6K1u0NPWJlAgaNLtUXrtW1+QRwHT2UCnplivaiqe6N6T&#10;KdXWlRJMRrU+KlVV7Q3yr3zKuR5lNGyGckiSyh48lA8tpZrBWb3/0a8UEh2rxoFMTFPKtXvvi7p3&#10;e4ZBYtf01398Qsef/xOlrC2C5b3AnPtGZb1SqH/8o6/IfTiYQTJlJMlVBMxRUItAPPPz9FFnh6qf&#10;XCXJHlEBSXpxxnEFTyxDenNRM0qAwGQMaf7oC0wEY9Y4rZzHWNFqDr26T5aWEnsVy0jUI699g0E5&#10;bro2/1iVlRX64MPrGs1c1Jnz59UP92XHCzvV2zmh//3v7+lh5Q0lVfdq55e343keqbmoJcXPxKrS&#10;o8ZBfqPTkzXf1KXIvWGaDw6nnTnN/HrQn2t3dANPeDfvEaXHZKPdjoeYyToOP8Sb+OYFOmwGUwvE&#10;IivwjFRmvWnrZ1sAtzi1Yq1d7tt5evM8m/hGWDGonOdZX9uKOaIqK5jFPqu2iXnEBwtFRhh323fw&#10;2BsWT93pB/gQGIwANmemKca45nceTiVpJbuV9gRwJ2xYoLQ3sgqSB2xrbNz65BZQnMlhQNO2EzbK&#10;zAaAEPec7MOBmu0H/rNtmMzKdsp05J8Ebgt+lmFYYDTIwWZy82peQmZClW3/Ol7ekJtsI0YK4wED&#10;FpwAGwjMMTqG6N2yHQ7WIHRjuxtxzKnE2TbnjeMkWwPKsFnflhTYcwLItOw5lhTMIoNaBu4wLTZn&#10;l+1bwsL/+WutAyO22a5bQLfkwY7NhmcEQFQx4sE0N/00gdJM4k3mZfti+27TtVwMIicDW8LVahUR&#10;WD2nNoPcx5uFjvc0P3aHbMb23fnL2/J+iwpk+7ZN02+z105WNg+s2FLbqIbqJqo2CFUYblTXoNMl&#10;Y/RhbGNUTBqQXgb9SUZd7i7R5157WUeeOyb/xBhcswKUmpECtDcM5N2q8RGgxR4kVD5TwNTM9MXA&#10;o6u3Xefeu6zqW5eAzhj/6BmLrjgX+8cI+sz4BWPJ+ZD3/+GP/wG2rbcOoM/d/Gw6/Wo3tXeX68lI&#10;m7ZuKdK29Fz97vR7XOgt2rv3hNqG6+Sd2K91Lx8iMK1oLySkOc8FNVw3mLZfx3ZsVrkR1wja92+3&#10;Mu6yHp2yGxKtJd14XE0fslrhsJ4HVnj/8mYFwTaPisHwIZXFjB7pFDfbQFO3MuLi6FVzLQF3z/Ph&#10;uwcGMQlsk+IO7sS6sB67Rkb73XqkzOJIJaAPj6Kv7x+xAMzopjW5JcpNCGLIhK8aapoVgzZ6cha/&#10;axbM1tox3cdkZcUV8ha975EB+oe7cpS/dZtS/UFNSIbvXD6p4ZEhNMDLargzQiXjp1eOHla3S5/+&#10;9R//Qvn0nD+z/jlYyem6cLeVWdxTsJRj5NNNJdd4UmNA4wV5m4HvcI3i2m0pH4Y5S/Ah6KTlBGho&#10;ch5inb+8SQ4H+gfRQldCmCNJoecbEhMKcxrSFoqA2OxEJHfJmuyqQ7c9hYc8o0pJwDqB6of76Y1y&#10;tfjS32sf6nUWmOCMWA1wDY13wJ7nFgvlvopKimRh9xOnUUnhWQxZmYVodF91oDfWPx9ZHkTf2qj0&#10;uBCtP4LGFXSn6WGr1hQWqrZ3jDG+7OtW/LCpPC9dbFcqi19QYKTSk9P0kOELPly3GyAuuuelaKSF&#10;meoggT4pafrlj08zLpPKGKs0L88AmO5ZMNBxGAMmjk6MhC2exvqCfp8e/xIDOfa+slu9XIf95XAN&#10;0K5nRcHe7+tXfk4o90uE8nIwAcopYHxrJPB/C4kt1bynOzJHrGOZBNdgLnOWBEzB+MVTPQnyWALI&#10;UxBSnpnJZixWgyAqHRcKcF16eoqBM3X65uvPgizkqR9ZlkcfpC4SkV6gZRefMJVdm9fmg/EwpD8P&#10;1+W8nkktUtVNBJHI2bLW5mtD5nbaAHiCkxDt3jWnfUeTNIhE6vI7DD15UEtLalp79kUqaqVQCUXp&#10;GvJc0nun7ivUpUvxy/iyT1crZJ2b/u6HP9GZH78HSpSorRsyuJ/9uEd7HUvhxG0w8WMXNIrvfXft&#10;be3FhCUkLwhOi6fO/OY69xtz2GcC9KnPrtM9kK0z/12vxvsVeuseswPgUISSVLtwPX39T75IQoPf&#10;Qu0QKANubuOJyvJ+oP/1P7+qmkeRqu07qZycEa3Z8Gm5DzSwb5P68ude0KRLj3bSaqm4N6kHDR+q&#10;9GoZ3vzj+pPnXpdndri8EwKQ4AWShJcqO2BO1yp61OH7kOvUX+E5zN5+eaOeTytSvHuUbk5V0h7y&#10;VHVrGWZGuLvR8vMaqUXskEk/PUuRJSBQrBf7D29T+JGD+vDGA/3JZ9bpyM4DOndLsNm5nqbC5I5H&#10;QBQDfbJSIKd6R1I8uKoTtGXnGiaWwas4fZU5573XlRXG6NyIjbp1CVLdnWu0CwJBiTYxES6LBBwC&#10;MfFriUSLuhCUlXXe1mfuRzdvK/Ys8FKcUaCaOskJf/wP3Jbgbus+sYs4ZugywYCfiavER8e3w6Ka&#10;xVqeswKiZkF+NXA/e+QNI5lZgDRfZiOfzFHpWYDyZK6vQdkWzM3Awyjpju83gdWClX2ZiYn1eu2N&#10;bIeMfU78dnq61h82YpmRz+zLKm3LN5x+t2UUzjaMAc2O2j47wXsVzrbA6PSOyT4scFoW4pCyjE7P&#10;m5nWe5GbmjfkRoZqj8TFBnsYYcwC/iALWEhomANXW+C27c+TqdjEsXlrAbBIsduckBkWXNiiofS4&#10;qGBNyjZJxWGwMy8heYFA5vSw7ezZ+/IPv3eqbU62mbaYPayhEX4wwH3Zlj1mTHFjhbuwGDkzsHnO&#10;wiKGjBDIfLl4LcExlzBvzrH1vw0mt6rfkhA/Y1VPUvngxmS6ShubaR7C1uefQZ9oVfsIENzEGDrq&#10;nm5cnp6ovqZMbcDRPZ2dkEDo43JcIciENq8/QG9mP8SJRJi0odr0TKFy12N6AqN8sH8A2JvzyYWW&#10;Caz7qO6x7nyA+YlrPFD0NKPqtuPPvEQVe1b93Kh3rt9A64sX8WUM9iHJ5MZHUCmV6jFM0dn5BGQq&#10;rkhX3tS+bVv06pe/wM0LzMUiO9bap20njuml7YflxyLx9e/9q+6dvU+gmlXyxjBlrDkAQ7RVny7e&#10;qsBWFpHLb+rhu3fUU48xSv1TVT9tUgfeyd0kJ2sPFTEBbFF+81Q+WWlyGfFRFDdb9pYtWr89V3Es&#10;riG+GyDl9SulGFSAqsubZCjdO5hFLEIhSckKTY3Qts07tHfnWpi5Pjr9cQvvUc5wEHy3CVrZkOwa&#10;GvpUeYoxhxlTwPMJkPZadKuuS7kZGK5szsZ9ahgfZeDbqUFFBYwrNidO2amw1ddT8cCWXgKVmK6Z&#10;0YP2x7r7bjX3Fv3+wzsZADGhNXsncYUL0s2W83r/x6fUiRZ+frxEgwskFcCMvrSpRnqwCi1/qJq+&#10;p4pjbnh+xhFaGBEK4h7x7oaxn+WhuKR0LaB1X1xqx7YxhmtjhWvhEX7wTK1KTeDGn9P6vdmaZkEY&#10;JsHYum0b11qyKmkd+IRFIH/plj/XNysPSEY/JLM5mONI3rgWKfG5XiBD0qp5CoKSUgiU39NCfo21&#10;JOxdI64ukRiMjDLRDT/mfixFfbzGkBiGaHJoXPt2FKB9T1RVqyWTNdp/tASiawCVLZr7vknkhVe0&#10;3AqxbWaMwRk1Knj5KJOcIB7FuWpvZgpSthGdv3ZKOwvT1Q6sGkf/MCQjRqHDrorP3qjkDAZ9IPXq&#10;rSZwpcZpDARmCbXC/Jyn4vmcNx9dr/I5EJTWZqWX7NAyTGbfCNYvP5Cshgb63iSlUYkaGHZTOFPD&#10;qs81a6qPe5SFMhA9r48/8rc50CfaUKOzHfICdTB54LnfjiJZfJ9xpB469vyLStmJPO1pNSQ1f9AR&#10;KZyZ7OPTAcqjt71MUE4i0fFJWKuYjEV956UXCPiQrRYndePiNYW5TepFHNkSivAPH08hEenRVEip&#10;otGiB/vCS1gO1KX33PEoeMq9nKSOlhokZlEK8J5V910QEa80HQPdmA1MU8n+VEWAaNXy+w6g4/mF&#10;ZK3Nhg8SHKfF0GWIWPf1WRjlW155Qb+8iSVvBy5pXR0KCJ2kCo8GKXtLfhxvXHiyvviFzUrYFaj+&#10;yxG6690L8lKgXYcKdR+znhdfPaFUxmKGRflAQBvWib3puM6xLrafUhyOaqD1Kh1vQ0Z6X3caGnX+&#10;f/8zLSXUKs0uuvPD3zGqdxrv82HddelQ6xOUAyNM6eKzzOWE5YA4nDsDQ7zlAxIzHwaENGsIxYlf&#10;SLAK1n2eRBgvEJwTu2n93blejp6a0cUwx2P5XGoeIfWEtNfaO6rnN+ZrjSvXSHOEonfQShpIV0qu&#10;r45sXCahWdQP//O0Aoa9lLglUkvuRbQ1aJsEss797JeaGp9S0FACZk9IEr0z9Nb9m3LvXgCd2qru&#10;pgGVn/upGvsGIfpFKXn9Zq6JMK14jRB3Zhh5TJFHjTfHfTfP/eHPtbNEAWuxzIo9M1Fx2p48yWKG&#10;Dd9y5T7z4DkeJI2O/wcxxpV46Mq/bhSN5mRpLWIjGi/z14jKJr1227j3uTc8SBMCyKbdiLwLzCZ1&#10;YaHzglXuRUDhaat/yAKsqnXo6IS0eUhW5sxlwcigayNLWdZg/1oQt8rcg4DrxGZeZ29mIW91jjTR&#10;z5IFqnkXT4PTLaizs7yfM56TZ1rVa5mIO8xr2yabJgGg8rRbC1iZSwXICb9zoG6rSi3QglSwrzAD&#10;YVB7eFmFChRhJ5STZjacs0h1lrg4OXa2S1XNSQshi0dMh7H/PB/aqu3qMomLZVDeLBZWpRtL28XR&#10;SHPcfCCWyFgyYD35KRIBg7v9YOd6uAO5k3XNQFyaB650XyHzJgNbWsREBGjfD0TDoHqT3U0zV9qS&#10;HJuw5kbfcIHq2VjmIbDLzZLRRmIGYekYCTwUQh8Kc1wkQ2MaG6GGbhuDLfqIflgDwzroU1ezcGLI&#10;YfsdGJulIhjT275wRJsLd2ntxg1aSJvUw9IKlTwbpc278+kJpWAX+p+aHW/hZgnUzoJNbJ5+4Acf&#10;aqQes4/oMAwRSISCcnXp3GmmQ0Ev4oL8m7/+Iw0z1jLKj/MYH6Un1WfkP0alS881f2Mxci4IP76B&#10;Ov69b2pLUYLOXC3XxZ+WKSMtW3uRLK0AE7bWk8k/KGNOb4A27sjWVtixXtMbFIVtZkZWBhrU67pw&#10;46wGsGGsRsfcVlOp+KJEersQkdxjSCw5RxEM9IBt7Ep1ODpEJRgMw/U4zmZkyaRsXAPAmMEw5lsb&#10;1PewXHPdffhXN8grAhcjeszxJBMbijmvfsF6cPUeM4qfIMsKI4AFM6SkSMvRAXr7V7+GHY2HAD3l&#10;jt4+RlCC8gQhCMrkxoQpXnryISSoNuWsCUKrGabs9J2wsOOUFcoCUnNGdXeMV7CgNpdB/NKgYtEq&#10;AABAAElEQVQB7j0jVXRkDfOwcYK6/RQS1Uf68a9vq/spQZvBCF3YPka40Yte6NXo6JLqRmOpbv0I&#10;1MHKR2ManT2ttcXZuoNP9oNH15VxqARGdSE+4V3KS0rSRDfuaezvYPMI87gZRRiHprVvSus2bCD5&#10;Guf6BkFCgz3+lOsGxnqoSdJYCKewS12E0VZV04UogVnBnrMQ7ECHpsZ4DtvodSVQrCh5UwGs5zqu&#10;eaRmAVzj3JsTrR1cB5iveIarZ54WG5Ihpp/Ih/sqjMlU4x7t+KODGlS26osnNtBqKNBp5ibHhERQ&#10;4cLynqolcNi41lwSiVi5NPeqaaRfG55LpyfKLOayNsUTDcP4RP1p3bRcP0uQJonFXCYnHXvPWH89&#10;utQsnzaCsUcrJh1M7xroYfxpmHbuzkOTe0lzj+mfJ5qmfUSx6XAQ6vv05O4DEgcme/mBsBWMsM5F&#10;06eegMMQigvbgvwDl7WOGc4RScCeofTFx1l3IBgOdLpoqp3EJTFV7W0PtP2Fbc5QE5cOeCqxS6pA&#10;Gtbd9EBRvZAn1zIdDLg3gn3JJlm0lkNDKVIrr0r1MM50ZcZd217fT/8YGR+jH/0T/fXRNY7PrR2d&#10;fr4+uNmh9axTvulF8gxtxuwjRzHJ27XxcKL+4uS7KmEd3PrsOu15ZYcut4OsrZTq5X0ntHP7MbXi&#10;aTBHMJmcoghYmsSr3lO3b9/XAZCyWwTLmBkMeo7hnrbSpkjW+sdlDOKp7FLzcK3GPR9o/7oCFQVk&#10;q3IUQxqGeuzY8QLVdgwoxKxOHCOpAhH75c8uaZ42wIHDzxAz2KfTZ7Fl7aIf70Xli8nNuLcuYupS&#10;DVpQQWU/X9qoFkN015TIp8BbKcGbWQNp6Q2CoroOwj/IwqxIev9v/qe6poaU7EoMQhEx2A66Nuyp&#10;bAqcEn+mDOZtZbsNOnPhnDbnZekv//ZbDKx5RfebmlRcsAGOR4lcAtvUf3JA/4FiZJ5pdfkeAbrQ&#10;1KB/e+8jpQT5qKzST9EZY8o9nql1OTuB8+N1tsyDaWMf6MHTFhwWbyowOQ7VBAUo7cecjUfU2Ekr&#10;7t411lsmlPmGKaugWJmZ81jXUqiR6K5QFHpQXBKNiUCGylK8EfdIA1mTaGHRkjDZ7qqhCh8s949p&#10;tREGE5CJjCTXDlLN52porSuBY8EqSyp3p3CmoDYDtBVih1XwbrufOfpGgD8sUnsO0d0IaTYlyzID&#10;q5AXgZItiNqM0CUTkBMdrfK2DICGpAPnWrVpfd4VorQDCROQeJDK3cTnvBl/nalbtiN8GYPbqlfH&#10;zpRs45PesVXvBpNbVbtajVPRGmRPNmIws/W+l9kHeP7sFyeGfbXq3YaPW6UbQDZtcHVwCAGTAx8Y&#10;6mchorql/zfH711BALyxvHO33jJVrFeANxUCRvssXGauYn2FEbSTLkx18SGRGZ0CdoOdaYiBVesL&#10;vI/tn+mlZyCg8QqqcUxgIDsYE3+WnsYYCYDB7G5caIuc9Bk+VDfTxRtkwlCWJRINSzIYRcTrgvjw&#10;mKpED5wURX5YN1KMsziSBGE+ExyIYQ3baK1qIVDDhKVHVVZ2X+3IKkYgX9k5cVuil0sPOBXJ1Noj&#10;e3Xg00chUGwBRoWNC6s7JDMKRYE/fc9gJcZHa3NKPOCeiwLCvPSQSiHQjUEeyKfOfdSMecKgFv1d&#10;lVnoTTUbB2HGV3leWWT6WFUGenIsPrCv23Rw6/MYOKAhBSoNjM3A0xifcmYU91W3a3tJEpaVh1RV&#10;O6Lv/tUfw85m346s0+WLjDvk3CQW5ujQ8T2KhIm68eBmYLBAtX4wzPMWdeFCle4/eaTyTipI9zzl&#10;ZVI9h0VjChGLxzj2q8OLVPUM/aACb35IFQiUtffwHnrKbIcAYMSq8Q60tWhQvdwZsfjmST1+TC9t&#10;BBDYlx4ghBD/4SWGgUBi6mnW1WuXdPJnv+FcuxOwExSZHqT8khQY0mOqq2DM5oYiPgy8hr2zaTck&#10;IDsa1s0PrqrpyT1VXRxGu+2mDS/uUOX5CmVnxaA/ntab7/+HSpuZBMZADN9odNuZOXIZmpBXAsno&#10;crAme9z1X+/f0sf3L8mNSV4vHczQaz/Yh0b0IomCu1ofDqu3H6vRpQnsLkv00vEvaiHITRX0CB/D&#10;Aj577mNNYAARQTDwaG7GMMWL/mMclStSFBaBcZJG7yB6zJ24v6Hd33zsAJr3Cc1F+OAIN6Z+Km9P&#10;LxbA8CBgZR/YzLUkfLPyItkN4Lqfxg1ObpiS9E8pazc2sdUhLP49yt5ZqKvvPlZaSYmC7T7Ct72l&#10;dgCeRCL620S8oBl+UjcCkRDkLpA5x8D8laUtGmuhquK6j/RlZCcITW1VDfcFw0hqICs2kfjkhcE+&#10;DydZ5PXsT2QQGSLKgRWSoYnGMbgHYrLTdvrBKxAqkYrNxtGrb1GwP9U2ZMRT/3AaNj1IFtd7Zw39&#10;25lWHXzhsO5UlerK2d9prn9JRUDRrdV1ilnngZpiUnONrvARehwoO47hKgu0s8YJUgCdJPi9jOn0&#10;kr/pgrh3QxMiIdx1q6uGzzsecmQkLQag/aI9+3T+4UVtzS+iVZGou6Nn5TeRr20Z+MwjV4pkoR5D&#10;EZKAFDA2IoskmxGVUxAwfWN18eFNfXUXg0AKD6que0Ud7fX69dnbWhhDosa6Gj11SGPRcVppKVfE&#10;lijHsOQvf/AlJeXsUFJcizx7XmQWe7meWZfPvTyjNy99qPlaBt8cZIStf6A8I+pU86DbYXf7sH6N&#10;Bgfo6ZknOv1wTDfOn9Eb//w6SfMW7Vyfo6bOaXXBlWiv99IwBM8QoGsfFBmhDZwNn0bt/zyaZciL&#10;brcwpoltVE1NO66AQbr4Pn7jGKEkRBcpMXwcLgcSPYh5vSSmScu5tLtAEkUymbagYwV/wfjZddL2&#10;YH37yGu0v9bwGaZyz/tDLgsj4WK9DXRX2Y1WnXn/N3BrRuUdM6eUqAx5YbDinbtN3//uF7WcwTzu&#10;IUiytHxGwpp1aH+Wju3bqrtltGdCe/SnJ76o5ORNqFEe6j9+9reQQ331ja99Sef8L2nwIeshQXQP&#10;BjpaLlRWrJuO0uNP3460FS5HNPyGBs+tIGndyvtcCa1BjqW+XZt37GCAiIce3bqqx1X3UbFEaGte&#10;Pn77MXJlMNA8haAFbhZtAjZrPHHJjZjgzMGgoFyiKFwNaAaFU4IS++yvxRorPg0aty+iHD/bH4pc&#10;C+T2HLZlj/NU/q7GSYud1gsnhnGR4pJm07ymIc3M8NeqQleCpLNBsgL73QqWp2bbtmw9HvodKy7A&#10;uECsFjC9gNgddjQvMMq6wQAmfbIgavtl1bdB7bbjVlXbl3V7bcfNXc0CkMmquF2dxywJsKlY9pMR&#10;vSxLmWFxMRKbJRjmLkY0BRrDOYn98zR4mWzOqvV5mnFj9LcNVveFLeobGsj+Yj/nTbAKDAZWXz2P&#10;plU3SVZXxyiZUyo37DIa6VlY0szd5U1M72zvHRnECEUga2eoOVIv2y87BiMDefKeAZDQVqiWp2eo&#10;apBcmQTAHRKaZVzunEcPIrEn1TlUQ/Zt1gn0gT7YDeJfPI8v8JzLEM5l7goMhe0bTM9jjFtx0haR&#10;MLbprtqay2ptrod0w+vdqdJXuPx8cW5KzqYnHKUVKqS01HCl5Ccw9zhdIQuY6j96DJR+kWA7jDRo&#10;L762GF1FTEHAoBfcXcfimsH5AHaFhXbrbjNe1w+ANXOVmFIEbFattWt2Kjc9mX0R/tl4+G4N0uBT&#10;T12ASbmuoEAVNW/h8uTCVKsJJvrE60sHX9GPfv5LMm9fzTHr2vp209yQ29Zl6ciGfGVvXYub2JKq&#10;b9/US8cM9sFAhX5ofFSIWsshp6QsqQkud1lLowbiSDYCIjT9BF0xCUcSkG8Xva4lD9yzxrm2PIIV&#10;hMRsw8ZteuUbR5WUEshNNk2S2KuuR9MYRhC8IMOUXm5RCyzxmJJ47T7ATT/pKr8oWOsLLEBNI0B5&#10;dcyDpv+fHE2cooq0BIzraKitS1MwQuMC8FZ3xUEJ+1bPVBhswMHV56tVg5zHL8rPGd3nxo011DiK&#10;5IbhB2WXGYpRgDwklGEYtE80qU1IWgIYQblSMqrH4z3yKOtTB0E8O2RF+ce+qT0FnUqhqoveNKEx&#10;FtyWB1PIlLrV3VsPIsF1hPa/9dwyTOJ8/exRjVzKRpTlUqjY7dsUia6+qfcM2us4uYzT12Y4gosv&#10;enPYSJFhwNrIomJiV9TvwfXUCOFunz8DJECl0sIUgVmJWwT7NTPFNQdhC6TIgu0McLfBdW5c94Mj&#10;/lTt9JODJ7RQO00iGKY1+Rno6hPUcLZKK1Ega5yzbohboaHczVZB+LAu0Mbw5X2fPCQwhmD5C6yY&#10;htnIhx8xTGLaVYm4pd15jK89sOEwn0lF1bziNlOJzQXiTofu9plkPX7vfYUmpWGowrmEbHnnWjUG&#10;MSNKzs2mTRSpe6UgW4O1it+aobDsebgWEIumXJGL9Wndfj8SuVz9Pz+t1vSIH3yHYPzXp2lLMfSh&#10;krXOnR597oSiB0DaQHFGh7qVSvK57NlKvxuDIluEkf81NnbggheuKY1oppvBMN1teH2TVLhPM8oT&#10;2dpAmqaAa8M+zz09GMIUqRx97YtfIOlz1w/e/EPdCoWRPvVUKzuQNY3c4/PoxT8gD5Y4lePKJsV6&#10;dYGClcFFGFJNhy9Wn79TLsFjQ94EhjGeeo+kuunqeeWnVYEebFVP+1O1uD1SfyfjXs/eo7h4pM25&#10;G/Xmm0zyapjVs5kvIi18n/f8EOBoLb7mWUwwm9OO157hHh/QbpJnbTqg2nf/SRvXMa0M8uIpCGtJ&#10;CdHa6Jcq/1dy9egiqBTI6JzQPPe2cAVj+HMqQFXzDdq8QGJMwVTdcE8ZyUnKYAzqZ55H08w62tVx&#10;W59ZdxQlCMqCpjvwAXIYX0vhtjTC3Pc0bY95QV0z5fLwi9Au2lc42mgUpURaGqN63TJUhZb7/m08&#10;06soHuaGlAP837LIzIPKMtbkJf3gB0eQo67TO6wV3h/XKvYgjnagGUGBqTpf+ljlVV0Q1oZAF+GU&#10;1NaqEmvjVq7Dl3MCmTboxmS0o3rajslM2a803R+KgsRF2YP5ultNC6SrUbvT/VWYVKjPH6II2vuK&#10;onLD1XCrHbRtmmJjRm2PH6AWOQ+6yjSy5EK4k3G0UhaYIgYZ2eIXEc6KSYtXFsMIsQRv1n5+sUyQ&#10;NTfSJQpeC748SPzguRbUWZfNKdQKPWcaJ0GZYtqJm7at1adbjKT4I0ZaJDW4HYgWjg46WNvoJNi+&#10;BSh7pVXYFsQt8M7NM/CD4G6TpWB18GJjQ8M+J2B5Yy9nLj/WM7aNE5adHXDmcHMDWCOeX/BbsguC&#10;r93cVqU64ykN8zccnSDv9M/53mHg/b4Ct8qWF/NKtsGrHKczguEyUIQN6jA7VF+qYj9OlQVsQwqs&#10;Z7xAlW/SGZu6Zfags8NTBFmDqAnsHN4cYyV5a34/g4RmXBGRyC6QDLixn6EgD5a0jI+PweVbhPnK&#10;gk7Fbyfcge45eaD7fCjuzntbYHfn3E3AHJ8zYgL9Qg9025783pXqxV5DVkGmja6XxGB5nvaDB9AK&#10;ldASrNCZJYMr6d0h37HXTALnDcGiHQZanVhisPxUCwSWC+xTKD3qLEbRFfNhYwCRFKKgJIgv9Bvj&#10;Y/FgjtwshCNqpLpcGw8U7jcIrNOCxGtZa3GBquLinBzv1lDFim6Ge2lTPizPVs5N6ywQ+bDqQ5vk&#10;QfDvgyeQQCBbwhzjvXf/lZnDSwSyAYWv4TF6k3FhbmhUH2hxohWjqh7kEmh1PbKVzYCAGL8Craxj&#10;EtQmPKRxNguaxuEr93kgR2YrW+910lPtrZNqKKtRc0ud6nqAIxsT0RMjmwhbUca2/YqIitfjR6Ag&#10;zEP+7d13FTJIKyR0kKlN/YogQCdkZgNxJWvns9lMAQpQRKiLejr6dfqDnwLTklGjGzaHvfqaOTXW&#10;jBHgi7X/YIqOAGkuUUhSaOpdXKNm3GZUCDGtZp4+4gQsWW8/Jjcxhzk8U3Oj84x1pL9FFesTAmkl&#10;E9OLSc7hww61059OTk3ixk5XXweDBrB39HxyS/0sUI9+V4XMDKkc8q7hhfuKwYUtI3KBgSS+auuG&#10;2EY/+GkXC9u1D/T5DUF6YWueup5Z0a9P3lRa/5BuX4CNS4CxLCs82Vf9KUG6+/EjAh90+eskaJBh&#10;fNyBcgPCtAPynO/GAN24/Qv136tCikeri163hzHLuZ6C/ccgzaCdT5rRo/sXNFU2BbGNogSPbb/s&#10;ZDXeQPIDEWf7pt1c3wH0sSfUXYNeexI5KJV3ENfwUDCweU8bDmaYME0yeASNc2RsHCQ3WjMTPSQk&#10;UQIc0jDXfmNnM8kPKBfOZhNo7L1HpS98ZYcWgbLP/u0vgJv9cSUL091L9VqLKU5irAfueoEKWiwg&#10;aUuBdJYIckgCAZHQZqHXgLpksJ1l10xGv0ar4kmNSnagnvDroLW1gjkHzmc4vYVF+MORWK/EiBwk&#10;O73ygSTkGwlsTrDNziWJ6hslUPN5drF/9O6HgLy9WE5So8LwVMfdbmYBKZwfLPIpmPRzQMsgBn42&#10;rAVzkMR0DZjuGoRggHXCzR/Pdfzu0w7tA3oOUPmHV5SdXaj/PndN4xeCGPfYpNlPdenfLjH8IgjU&#10;IQam/mgI86BHtDEHkmZ4qDoelsozIVMfl93W9bcfK2tPA0jNVgx96nR4VyiJP5yMyC65ZddrFllg&#10;N23I58Pd4GIc1v/63t/r4A/2619+3a9LHzD1bm+B/vHUA/3q5+eoHNdx71ao8u159fl16vtHX1Am&#10;ngZha/wx/lmjNNZJ76/j852UpX+au6yh8iHdQx5ZXsEEvvWRykX+NpXoosnMUAXAzJ/1L9Y/nf5X&#10;taMHjy6Z0m568N6f3a2Okx8oN3BefjXr9cwBigdaSpcuPNGNsnJVdQcj75qDdDqr7F3RAL7z+vjK&#10;SeUOIIctvqv18D+6353URxX/Ku+oE4ycpRgMdsV9kcFAbcynHwR5RBvvwvo0MIRXPbFlfCqEDwtj&#10;n/YxDTEoxC3AV/90+Zfq+/V9bX9mq0Y7UHS4n8efPlWtFXn60X/dUkzQA+XnhuBk9xe63n9JW0qb&#10;4TZMqOp2tW623tJyKAgg1b5rbgI8m2bd/yWtp+BmfebLf8gaFkXxgxRyhbnZacm6cPu22kmgappK&#10;8SwYUib8hUR4Qta2m6GVOU1x5849udrytEhl1TQB2iKy9XaJXp7EzVX9NZGPWGJfq2gy3xD7Vitp&#10;8wSxx/jZedxeSWy0//OPmXitGnwRfwhApkgCBeYH/ligtIBkwbuHXqrBz/aYTW5yPMMJWL5AeT6+&#10;pkG2TUIYYyPTs/QvCJYG7xKb6dWarIudJDo6pT7bXc0e2CUCoO20BWH713baMg4L+g6znO3ae9rj&#10;9ph9b2YWdry2bY7UIWp5YwnqDjQNwRx9uhFcDAVggaEit2rdl8ctqM7A6vYhKBpsPTMOGQAo25r7&#10;ExMYfDAow4L5AkzUMQK9aa6DgJSmpiY5nwx/COZiQqoAH8oJwAaNWyAOoDKx7dsxT09MsrAYkY1z&#10;BWHMPqyZuXGOHTkYyc4ygdn8s6eooheBVJxAT5XvJC/0zv3ovcBjoq8ZodGBYRyOnqqrAcYv/fhl&#10;+oouyxiFxK4FBShQ3tZCBSDrWVycUCQBKznHXxku0apBRtM/PKhZ+rP+Y6Eajx1Fd+2txICvq8wb&#10;n2Z1aGAeiL3qqdo/alfchhIqalia4akwsrG8XJtKv98P+H1YmfEB6GbH9ebbb8H2ZupXe4vjMFUC&#10;O3UqCtZxN57Z3GQry7wPrmuTY24qr5/TmCfMX6quXWTF/vStbrz/gfwzIpxE5dTFJxrsvsY0pwWN&#10;0yf+9bUySHA3NdO8qO60XHV3Vip9zVZlMgqvta6dyoVqYRcWkwEFKis/Lc8oxjseLNTeZzcoOjCa&#10;IQ5cCN7dig7F3QoS1MPypzr74S0IMEkkNBAOgcg7kH2FhYBAwAL3A6HwQwIzgWTo5vvlai+tpG+M&#10;eca2JGX7b1FA6yBWkd5ML0vTAs5fg/SDgyDDeFGVjnQ36sx4k6obb8llcj3jLqU1RVnaDdGqrpak&#10;NiRD/V1PFB6RIMZD68Z7T5QDAc83MUHlTx7rEZKzDKBjhNRohAM0EQoywH5cunFbxZHM597br37u&#10;g3//527N34D57wk7nfvnD750WGGfekkHo711uaFWf/ndizryndch8HVodKlNhWPlGIGPqKmmDvOW&#10;YWU8t03JazOpqEdgsZujeTdZvRczj1t0+/JlNOOZGi2nT7jcBUO5Ul31zSqAubzMkA9X2MlzIGgz&#10;XOse9NCCCNA+HP8C56X2WoV84TKMoPxAL0HVxI3YeE8RuSlOe2ZhxMgiYTDyF2kbBDu8jREqyMSI&#10;JUW5+ulhWS2e45iqU2HEJsPYhZCwSIsoHU1xWMFOTFgG6cO3oGseZlwq7SaY6KFRY2op9sd7e5BF&#10;OBhkKEwbtxdrCJb2cH+z5jurdOCVdHkvZ6DYwJEsBDIR68J0GKz+JFC6IPykaW/gwcb0MhLdyQdM&#10;dXNX9w1aBOHRCoI70Y0Wu40/sRCxFro81cK1npyaoaVYxqE23HSkYF6DPKO7BmIjCEJwLPcefIFn&#10;DkHMYwbzg4d6/tkcJopBXnrz+5p/GEYf9qoyj/jQG8YwJXsN0GumasrQQ0fmAImn6R/eOSV3SJru&#10;JBxKIkHpyNaeqEAFggil4MbWXTdBP5tkfOAhraR+/dWffU9/VPG3KjyyD9QkVO+efKCQbdsU2FKA&#10;DXKeso5u1XJcnrL3Ym/KveC+idZGTSquhTO0UYK1A0viC7d/QsIJ6lHD2FDmCEx2gbTExuunP31b&#10;m//8dflT5Q43MxnLpUpVLdjLDg0phXWxZRTPdZKcgu2vavGgh/a6JaqIKvMvXjyoGz031XGrSltB&#10;GIdc/XXtbLeCMCCZBXq+Uf6ENRlfg/QRdY6FYMACuhSVp599/K5++AfIyZDwdZA8vHXpvLwe+6mQ&#10;MbUpOWlamfNFEhmj4pJkzIKYNnf5Dudsozbnf5sJXv+sehz99kIWywyLVAX8iV7mdwdW9fG5cH3C&#10;59izY4UgfUQPH/6bAjzq9Ecv/V/qiMzUnZpY/eepcgLxLVoLaRr2csEzvlURwxQW6Vt0+Lk4/ezN&#10;c5qrBrnPuATSt0M7jmXgvz/BTPSHuvf+E2YT1NFWmkYHz1S+1AL4Nb6aIKZNo9GbppXqz0Q6h0FO&#10;fDSbameMtMVBjMsc0jWJuLWPTXpsMc4GZ1kss9jmAWfLgroL/zoUMotwnD9TG1ngXoZD5sJatRrc&#10;jUxtkdQJo3J7/vjn3piExdqDB/Qsk3NMT2zBOwT40N8gcDJVL/Blmzft4wODm+9nCZSTE5BYYHXO&#10;MsTCKmvHSJ2L3IKwHYBB3/b2Blk7lqbAxTZf+5OgbY8R4Vf3gh2y5MHRYrPjhuNbH9hh1FH58ixe&#10;BzxNMDZo2pugZ+85CxowSRCeZv/ngXg86WtbULfnOSgBicUK873p1FPxMjCDxQm6Ec9BVhNk0DTw&#10;IMhAQHAQU12o3dmmG0xAv0CrioF62KaNOjUYw06mH5mrkdWs1z1Kxmqs7KkJyGn0r62MtwBuhiue&#10;kNpmgd0t8C/hzP//0fQegHWdx7XuQjnovffeQRQ2sPcqNvVmybIdW3GJ7ThxcuO8XCdKv05uYifK&#10;s2KnWLJlq9DqlCiRYi8gQYBEJ3rvvXfgvG8OXyDDBMFT9tl7///MrFlrjVmkehqkT2/QF5aXDTPh&#10;47nO39LUMIMsWiEcXVNt3XUtzZmrVxwmI+uYY2uznrfyjRwJ9moHEohAoJ96KuucxFj0m5tUSRV3&#10;65NzSFn6NM1CmWJjLNyTzmCBLGDYNDJdslF6jxXNTciQiiHnjav4+Y0EHOwhyyt1BMvAaKwKI7kB&#10;I6iUyxvLaQ/kKiX1kO5NwOiuroJpPYnMRdp3+Hm9+PyLjP67p9HeGIhea3rmS8e1ZeNexgYy5hNb&#10;v7rSGn38+VlY2piUDKOrZt7tyAhtASCjYJKtbtjohAe5E/iHvIG+UDPMeKOj7WIOLj7jeWm+EKri&#10;VQzTNDo7VUd37tGGokIV0ENOpHJrrK9F13wONrkfhikTutF8UW1Na0olG3b4RmhkDMcwP/yqC5Nh&#10;m0Zx3YHy6kewNkXaUl+moXabzuWpsJwQ7crGrCQ8Vw1tExC9YuEQVJJsjCIlw5hloJuBKvMQ8KoU&#10;lhWgw8jVxkdw9Zpt00NP0ttLyVReeiQzgFMUCdTq4YDJEkCw2LCZu83JwAQzy8EtDn13D8ldZ0ej&#10;tm4AIiRJawKirBxo1YGUFj7nOoVsSUNH28Z9j+MZ8p1/+/a8dh7fpYX+Sd24XYvW9oD2v/AlhRL0&#10;V5amGTRCK2hhWPWNY8qJydT6hwupmqlS+iYgXMWqc7APQuGy6qrvkjx6KG9riQK5t7uG6U8uBwJh&#10;x7LulpniBTpDsG6gElwhyfNlpWRlZGiWTWYWZ7WhLmalb2UmOtB/em6efvyrM/KfGFTykSIkgARz&#10;UKSAQBLx1SiS5HGgUtATgmbJyWQML5BmYR8aGkAPmc0nAkJjFDB9MMmqH9wSL9zZBjtwpgMpmx/o&#10;UEZ2LuRFP6UeBkm4jN0k1VRMShzVUw4FQx4acmZkt/RrGhMh31gPbd2Vz+bJhLOeXhKRCoItvtqg&#10;Bof27iWQpKm+vBr7zjEFJ9JiY/BLX1m3dm7eCxlqFAY8crcQNmtUJDMd84rJSNaOgxv59MwGB0Fo&#10;aqzXWHcP+5+3kotLFBTE6MigAfTREbr5frnWxjoVsSNDb/0zmuPOdtW2V2KCs4E2Emh0zkndX+xh&#10;MA8Ojj2lqAQW9frl07pOiyUpOFkv/uHj+t3jT2gSK94v7sFgZPtu+fVl6dXT76vs4vu0+er1hecf&#10;1ijoUe17lxiQUaKGdwcxw7mniXo37V1HYqhh/eOPfugi4SEg156tX5AXic/xojRlJyYor2gVB8Qo&#10;XW64q399433WcD1T5NhPKUYu1ZHkc39OzPXIjXXjHk4wXRpzTV6raqmWV2AMrz+p4+s36MXvPK2N&#10;zBIYWCNZCsAxcSVB/1xxWRF9pZpzYwxu3kaUGLGM31wH7+Qi64UEbC0bMttWBuREahwns4xtWzTe&#10;ESfH1A1l7V/HBDUS5OZlffTxr2FqQzYdnGMv9lVEYqi203NvmQLxcRvTl178Pe17aC9+9XPqwYHw&#10;6MFkLY/ncL49FJ7lIKnYCd8iEAXITm1bn6/ECF/VNJWr6tKgthYN0HM/pFWqoo9AtOL9g5T/yBe0&#10;uSBSxaGs4ySmvoVn6krDLaU6oxXLvR2F/DAiNlmBqcnq7GzQvd+eY3+8qUWCbmbmBtCVTQqLR8lA&#10;u3R2FiIzroPGnfIBEl8hhiwRNy3uUSXyp0l0WWIWZSkCLbZZIH7wJ8kyMY7/8QVnDNKZBWbCNX+z&#10;ks7qP/4R6N0VHg0+BwV3ccgMnbZYS7z02LXvxEuDI8O4O+GwA1kgJi4GAxOGIxgZiOpzamrGVWWb&#10;h/gMP8+D67vmiLIRWwLAHuiC2g2itoBrm6KZj1gQ5a98DjtQ+xBWefMLO0j7th/5tkO1g3pQaVuW&#10;QWVMAHzQHyfP50T4EFSMxORDFbGCV/TMFFIoSmEjg9kJ8+BkOoDOfVmIRr23zMaCvvXdV93RUgP7&#10;W9IQgq4yKNSXz+nlypw55y7NtT9M7gfyM4I20BkdCjZIThIGIovodc0AxeRi/gEs7JEReqhTLrq+&#10;UfZ90Bj6o6+16t0LeD4ImRW5FNUojPMZoE+OyV7fkg03Toix9d1IucYGyWq7eyF73GLTvgMxBMIN&#10;ZIeSopPavf9RxecmQKDjhvAe0ONPbVdCLBBOcgq64Xk8dHHmQQq3YUOexul7j9G7rK4/iwHDnLaX&#10;7AAGDNXy1D0GGEiln5znIsF8jmR6DXDmI8f2yT9jl+boCy/P9+jZQzuYj0xFxizcn77xhmYJMDa8&#10;ITgQQ4onY+Q93QUM2abfe2GfvvPM3yoOj+Wa9vP0TZf00JFNehZvcX9PoNDuNaZBXdbd+moYnkOa&#10;gk2cQpXl78s8bg8qHSAoN+9ZJRAgUyKytcI5jc8I4ZgjCOj0hmD3d9HGmBwoJRlkJKGXm+LjgFEh&#10;YgXDwZjCcOSzt97XL9/4UPcqmuSP21TL6Kqa0Qn7B4bSq0sh2fDj2oZTvYVoAxVoYmKJ5uBh9HUy&#10;menMp3IG9bHhMNTFPYH7yaH0aD9Y8y0ssgCIUTQbVnuVkRKvgcUZzmcbsG8S9x5zvekxF67LJcFi&#10;tGX9LR08uQ0GMoMwFjxhAGN0stpOtc+Ki5rWaMekNvC5j3/hJIYrE8hf7mkA3b3HOMKAtTH5Qqia&#10;cMTpZkuL9iwO6vGn9yqAKXzO/iE9/cJXFJqzXkFrE/qH//ORzr16VcP9qzqw7RntSsCdaREP9MJY&#10;FWVvJTjP4ocdq1MvngIWXFLF+UpFOeJJWvD0JuC7IcEJDseq9Ug+0jkHVpEMbKA9tPvAw6guotB4&#10;D7HBR6uOVshYG7pkqqFlksbF0Xm1dfS4Bq6EZqUqPMAf5nQAJM0ZUAsgxP4JPL/TdfejCu7zcJJU&#10;KlnIZaPLXfJDYhadCMIAz6EaiNIS4KTUTGREuOzRUgpLgCuwTPUBv6P+Lpr7UBAy+ldL6NDD4iLR&#10;qM9qiOvX/OkoCbInmuv9SoWLNme8EnqYy55MOIOxvf74Bny+s5EZjus+baDVaadqSnvljSxp34F0&#10;CJlYcNJecTgxW8qK19T5eZd8J6ggBqlUFxU+1ZpviNowxpmZQDbKpu+HbtiJcc/YCLDsoMl7FhUV&#10;iTtaDNI7JICjTQOQlHphVIcyU5qpeum4CIZGq6EXy1WfHh373kPakvi42iJm2f8q9OzmZ1XZdU6f&#10;9dSryDcDxCZGu0CuCrav40ag5RKUrdAgRuF2tem1Dy7qdXgDoyTTzzwLgXTLZr1zt0Lnf1qrdEix&#10;t/6uQynfT9PTad/Q3LoA5tMzUnP9YZVXcO8PX5e/N3PRSbg3F3vrYuk5nNFqFTm9SU5UBGkkPh0A&#10;I2W3LmgzuvwjXP+CU4f0n//233KrnUVTH89acFfJunV67vlH1Ib0re7SVcXiTPiFP35Ua1db9POG&#10;s9qa+5B+0UH3m+C/IWmzflt1Vslwngbw5f/8DpO2Bu+rGN5EIj7kvrRbOnqruFZ39ewzT2ioIlhl&#10;FW9rCHJeSfxmNZU2wYEZ0WOHdmHcg5opFfLljTr8IZJxSiwU3jk6fuAJLQTf052357E9DtU2eEi3&#10;roN6Rkzo1Nf2M0IT73/637lA13PwDqrvVen8p8O0GgeUmOPBVLpN+tWlOi2gTAjI99SfPHtC6wrg&#10;q0D6C1zE0Cm4XRUoSo4UxOkLXz6pce8c/Am4x9s9VPFBFVrzWxBaPRTHeSnK3qboqDg5/SlUaV8s&#10;UWBYkRmAjNKbgtQMtKijQfuMoP1AGUUB7grOVnS6CGkGhdOftuD+wJCMapsg7JJXW5AnJlq1/SAw&#10;E9LhmrjatC7UnecSax4MG+HB/M/T7DiDw4Jh/a13EcDmZ2ysIMFpHKN/sh0fgs7i4hxB0py9mNQU&#10;GMKbWEVswRWyCxCwvaiRvUxfbB/if4KzD9aei0C7LkY572MQgcEC7jDUXcHaAjfPtb6yfVm1bq9r&#10;gfd/grk1/o1EZnKuSXrAS2zuVr06CcTzyKwCIJ9ZwPTj2xzRVoAi7FhWCbrWV3dAMPJi83Zpxzk2&#10;T+tB8Mmtol8DpnDQtzIjFtcXJ3eO1zRa38LCIj3wcUznsRDlRjRXuXFMNOx3RibzQ87kgGS2zGcZ&#10;p+fn7x8KhB5EJc6ix/zJwy3AJaFaocfmTuBxY6ybbVDzOFcN9jHEvqWR7BopEEcTGpjNJlpA0hSu&#10;cOD62CxmMcPuHAe29aXXEwCEO92xSgCd0Pr49fIqlMbn+tQ82ap9RIz5bdvV0XFZex49oZKNUfrh&#10;969yPKVazM/T3KUWnfzWMzrq2K3Tf/82kBYbepe7NlHRV67+itnHTSpJxA1oKYJJTLXYOHoC11/R&#10;Y9voIxZ/TVf/3Ed///U/VMcK03Tq/kJN49hf1tYqJn2PTj78CAEsGLi8Qa9/9o7WhmgNLIUwBaxI&#10;dMuo7Iy5b4YZ5C9uPWzu3Oj+ycinpDiC2QyWhaG+kAapUceoZj2a13Qbs4a6wTK9/FdX9e2/Z9JP&#10;/j5oF9F6+f++Dix3Vr0z89qyYav8yYR72OjdhrB1dWdUIX3E7JRipbpjJxmFRoz+f2QSxK+wHJ2b&#10;bVRafTCOacNMcjogt8kUhnZs0eWWu6qthKwXi7Z2uNo147kP8lh58xAknUCsKnfKiW/7GpvvKuQ8&#10;42jMrRTp/OvYqcaib41e0ytvfITdKZ7k7nu0jLogDGZyUKqvmi4BowEjQ0XWEVj23W1JmKv8mCCK&#10;LzkVZ07cU7rW+KEav3wR+8hW7T/m1ItffJgkYqMKNz5LpX5d23KfMVGo2lf79MHVV+md36PfeUwb&#10;wkuwnMWLnbZHUFKUys5VM30MCPpAFIFlEVJatPrre0Ch6GzUoOnG8WoRqVNuvJdSI9fUD4w96IlP&#10;9NkaLTMdzJ9gOdQ3TUBjIEZXPw5i0crak6E1SEjtH5RrehkJFpSlXZtiYfwHa6h1ls3P1uwYbmmg&#10;YAmMCiU5Ww5eQQmRgM0uv7d1GhHFteH9/Vlx6LvHOxexXA3WAoqE2MQkiF+89jAztpEvRTNpLTYL&#10;S9Er3Yomk/MzrgZQ9UJiBoNVWjSN8mN2bo3EIF2pRSlYyjLz+SpoDq2DhUl6iWxwIaAPPuh/xyZ6&#10;MBQ6rMXgWq7XtLLQ20al0DMNHmI9kXCNYyQD4pK4b70G7jLdDSKah9cUjPF1jKk1FjgBJIz7aqFV&#10;ocNmpgQqBNt4LHNJWSlprFNPRXSNacNjh5WX4wbJKUq5hxhCMZWuejTBu/1pwy1WKnY2Vs/F7NEX&#10;9uMAt9aMnj5DvzpzS6Fs/r01OGsF0I4ZuabP26Kxlk1Rcf4Wea1U6p2fvKsa9tX0PVt1A6lZtWNF&#10;X9xcIP+mBN1+5SO1OIbUVAZ5bBHewB2Y1vEXmAI2qZ/QuvvVzbf0nccP6ci2Ae3P2cC9tkbP2AuL&#10;XgyacPx69Bm8B5hM6HRPVjCkUB/PTq31RvD4ZLUFd8iD1mRVh5OZ3J76/ssfqekW6MMACp0TrXrp&#10;GEniTLL+oWFU5/7gspJHnIopegbeAOeHyt1aeYNiNvy7kOQi6rAebtPbr/wXLbdgRmJaaGOf6P5c&#10;F3tYP1FFkAc7tOWZ51S9Nq4gJKKNGCUFR0W6FAhuncivqtCb188rP21RlxtrdL9vTY89laVMCHUf&#10;fHaRcZyR+vknP5VXXpX8Z/dopIE2YtEaxDvkhdwQJwuyVRVaprTkcBI11mQTxWUWJDZnqq7dS1Gs&#10;mmjFrbL/MpiII7/f3aMV1l1l7W14EmtKytsBL4QWKi0NT2LIipPnOxm4A9HZ04MCj7arEZXBl0Fl&#10;iUkWeA36Ji6aLMzJvzspUAh7D8ILqa7Ns3DFRwpafuCxVvBy88Iqt/bxKn1hF3xur0ccstczcy9D&#10;wi1i22OsUvc49cLJl+KRaSyyYdoc2XEqj1mqgjWgNIc/1bO3SZbQv3LgwdgUetJjXMWUYQUM34ug&#10;sopW2ZeKMxg5htmHLi/DSvfmDUgSFlhoVvlaIHbNjuZ1jBHugRfrCsGf2IrWGXY41aMP1fES7Fwe&#10;yutT6RKAPamw55BHOOlVmzPYPO+7RnboT7D24WT70wPzd4ag4w1nw0AvRxbkwSUQmlgvgrA7H9bm&#10;Z3tSla456W8bpAEyYKYPixznLDfwChWAZUQG+ZvEbc2J5zcnfoaeeVRcguIhQznoq3R3D5L6czFw&#10;65nmtWdGZ2Di0guN9mHzQSJC/8QsVpdccjWMD4Dj3ZBVhIfSl0WuMt3bq/Y63Mxqa9TU0UhStASj&#10;kuqzMF/btxzV1hMb5B6wiNRniKlXM6q6QtYbsh0yWwBw86f65Yf/pcZbc7BFA+kdfayizWSPJDXl&#10;tVWQalYVQKIVFp2k+jcZx3ntbawtY6j8HFqEbJZTmCNPTBnKai/oWt0NORAlNswM68rHdxgwPwXT&#10;cweWjCxYnMhmum7j+lWoQ08zfrNhSpeaL+lmbTk9RV81VPbqr/4JffNUqE4cfhIC1nb1Tk/q7d/+&#10;Ar1llyKpIkJg5YemuhNQgHXnYPXTGgiNcAOaA0Z1BtDqoHVAEFiG3LHCgrcZ7QsL3Lz+trhm6RFn&#10;6uqdJdXdZmbvJn+IdTgvVU1qpIXgEweYGxHrMkRJINkwPe8YhjQdI+1al+8PnJ6Dd7An4zEj1Vw1&#10;DerR4GIEJ2VDulrBUa0wWBujdigvkPI4ARevlDnV3xpSw1iXfBh76cs9FULSsXtzmk48ekx7MKUJ&#10;Logi86aFcLNCnbcbVApLurmyBQOND/UJAff66XItDqM3pb20NXYzloobVI5utaW2GY1xjXI3hrJO&#10;MAiZRp/vwTQtJ3aS6E8DcF2rGQ1Q861WXenyVUgw08yyoxlR+r4+ffV1Rmru0UI8GmCMWrrZVFpu&#10;tKjsQrlC13vCTk7g/ujj3p1n+lIHBdw4pjle6F5pQtA7625shLgoTTWi2c2NYKZ0Cnr9fCIbLHWC&#10;4bJHL71l2OLTzGsuRgoWEKVlpFhKBUIncV+CzT7cDwO+5646FqeV6AZbd5EJU759HH8UIzYzXVWQ&#10;jTr1j5hRWMEGBpbA9HVPgpE+qY7JWRJijDYMjbvPJLfMcKDmIAWmsZ4nh0EyaMsxqWGsF6gFeqk7&#10;68TfB3Z6QabGr3cp4+guzUKw67tfq+htEbpzth7dN/c+xKXokGRtzkkmWWzUZ2/Ww4SnZcZ4TS/W&#10;W9GGXMUc3IaLFhtvWyfVNOMyQXlWp5E6ubcpEqLhbAecFAqEjTszlJW5Sf3VDC9ZZdoXCdvy4iyW&#10;DqtI3CJReURpGs92L6RrHkD9gbRU5kAjfBa6XG6HNi7TewI3s73ZugmaEXwfNgmIi0dPgt44c1W/&#10;/vu/lu9MCkNqQhS+sVtbTtIyHEpX482rGgxZ09U3W5k7fgEkIpXEZ7P+8MU9OnJqs175m+tqKL2q&#10;H3z1+zr84h/pwhV3ZlFHKGIBq18sPG9ctwEko3p4xzp1ob4YnWsgoduJtn7ONVc9yXtZj6w/oY6a&#10;K/qLn52mZXAFlBIZ3N0+9QC3R24ykugIM7YZIUtPeR5YeqRRevPSJxRIpZyvPYQT3MT20/4iehaC&#10;CGU0oOWnN79CO7G+/rpa5kux501l5naxCjeXKDEPRMmZps7RDtXchVw3gYmM+0O059gjSXKijyXQ&#10;1upk7jkIRi5VaeRJTVZ0MMugXce3rdECSwNxHMG3oU33Ls3hgQ5aogj9+p03kBNCSkuPpu02qY3h&#10;K9q+67DePPO+fv3yzzTqO6hh9o90390QUfGur0b+G4OnhmNehw7vJ85BWJ5N0IlMTHR841Q5dFXF&#10;cwnqCsJRr7KZVmk7TmlJFIG+qEwYeFPepaaWJtolyzhGZrBOk2hZxhAr5hjRauGSb2KFJwRY43d5&#10;4iG/QHBeJh6YVtuNNqU5XzoJ2uYySoizcMzPD6pvBygicd7FY2HzY+ypka+RK1OEwnh0BXS6sxQq&#10;lhQTsCnr7LlO2l2u2dy0hs2t1OHgfG/ZePilHnpRfR0sSoKlF8HSEwiEbixxzKw3mTLFZmsjJS0z&#10;sE3WDEdc060Iumvo1FYxEJmjN2TlvfWJjeDl7we5C6bm8uo8j+XwKLtsQpclFwYBmOmJpSJOgra5&#10;mT2o4PkgRHxCOn/azzyYKtoCVGgIOlX+HhDsT1Uagq92HJAoGw2QlhXsThKNySm8lvGwtd73POSJ&#10;qdkxEgsPF2JgbmiLZLFW1S8SNFzzt8HKF3l/G5VprG4OXzMEgslpGKtR6Ifj44FPJ/HJbeZ3MwTh&#10;CF4PEwY2TGOdxyKXsQlci7CQBdGCKCTvIKpMyHDuWGD6+iBBoUJsZexe/b1mpB8tmpuiuvBORQpR&#10;BAyTq/wtsUDVMH5TvDVJArAw5MHGRg/WKwK3pQ1ysHH8v29QbbWDgJBpL2BKssiYnJVgPHQhYDTA&#10;QveEMj08fRvY3VuDMGPbkJzExuVz4+AIBDyaHY41YM+UOpE/1PZiiXqvlWx/lUV2U8EJY4pPZO4w&#10;E7Lau1qQnnXB3A/BI/kCbkqVusJwiZ2IaUN6DpGJ0wZIWUFa9BUV5m5VGLBP00Czzp8746pkEhIz&#10;QSFgOENiNBXnMmxybk8qFrvQSARJmmxcrBEBLZEzBzlHALwEfvYPiaWKpr1CT9BmjCd4MWeZxK/y&#10;RhWmB4PAXOu188hhJRSmcnwLwK3LSs2JlEc0fulxVPFeuL0BmQV400ZZmFYzEGTVjQHm4t5UEAYw&#10;E0D3MYm0MnDAmnDvVWM7oyB70ALTZ12enKQqS9djJ5/AaS4DV7MExXgMySMcAh4b472aFv3H30DY&#10;Y2MKdEBenMWtrn1ONSQHs8Dki5AFtxSA/LjFacF/WnGeseoduoEHNEtvdRpYGJnUIux8qu3snHwl&#10;gLB0tbfLh95iRPZ+vMQ3MFjlUb39Lz/Wr17/hKq0SL4E93TaJZYIha+mqpp2zwooj9c4VfzChOpY&#10;b1XXOKbuIWXmwPDGqW0CR6q1BTgpScEKi/IE5g5TNJyBEBZIaGA0mzx+7+2X8BGn171I6wjmexhB&#10;2jeD6zEZzCaD21xkuiaBSW9eq9fmpHBFbU9UeL9TzfRE2+8jRyNpPnjsgMZbYL6vNSk+IYKqAmSD&#10;NlpYRCHJ9bDmYBZHhxXhL7+ERKsflYEPZENMYqgeGmt6uF/pj68uKC4cE5KH9pMIU4lDkGxuHlEQ&#10;5h6bjuUqgLGaU6yrgMQA4M9hJWYHEzzYm0Cz8nZlMWVtRbeu1SkCK1MnfJswkp49mXnavj5Tv373&#10;c2x60VJTfa+iye5t6hH8LwXQaujrBtoHxZimlbBQ169OEpSV1UVGcRKQSfj9o0m0aAkECstR3tfN&#10;2aKjD21g74FsVd2CPPM+/eshko0Y+BZs9J3Vaqpo1e0LXeqg7bAX1vjtahASbGfnaMEUpKQoePs2&#10;Ro5W09+Hdc9nDwv1YSqdN9rpakaQJunlf3hchfgbdPDa7/+qXKPcx0UJX9bdmrvyAqULhuXsidyx&#10;dbhTwUxv27cnX0W7dsnZx+wBiJcBS8wK2LGsRw/kKJJ7ZXTpkt77SYVOl78HUS1D5+n1d472YDKU&#10;qA4gWUWMaSv8mJiCEAZ2ONTfFcn+cF9f3BGupJh9SsE7YWdypF5EjREUPCCv96NUOtqnW2O1jMsd&#10;0DNPf1V7H31Ma3NWtXvrwPY8jTEwp6aMedY1qzpyeE0lew5ib3xMT31jn9qWWnTptcu4EMbrkReQ&#10;dsWmwrHp0WtVlfLp71B56YBCt8XhHTBJsbWoUCc66pARVVfclWdOELLEzfLC8yAkZoOmx4P0z//+&#10;GkhZi/744E59409/n559CJD9gIbGZ0iCKFRod8amJqp05p58RwcVMUfvvG8YZKdU4d4JoDfIY1eY&#10;xpYPi9wzFf3/GE5st5CVIbPzWaLFlkZrMhl0rgg0apn59UZmJhR5UDhYkCA5dgJ7E3ctgD0I1gQ2&#10;Y5Rb+9ROsZl2mRumIbv8leLX/s+qadq4/N6lx7ZMgPhKVHSFafM1oZYm2tmD+b29FfJiewF2fN7T&#10;YqIh0LSWi9cdeCkEJqlJq2zKFBQ4esK8KSlGENITDxjDRiCyL5uAZfpl8wufBQozDbbLpIVFaJmI&#10;welW3tsbegNdu8YAksHa842kZg16k55Zhc3ndfWRF8ja7cPYlxHDTGrmyUZg1qBWwQewobtROduk&#10;n2WykkigFAfZzBqvE4pwfooeVVd3O2ScETZ6xlsCcU9MjhPgMGUgw5lCh7fMc109dE62K3jw+v4E&#10;Dzdj+vGfL57NAfTjzPHMoH5LCJJSklwnf6C3k4DAhk917wtxyMxmvAzr5UQGh1NBIu+aHsPqEY3q&#10;EqfPE7jUF1nYIpXoyOCoOkorMX9gFnJLM1OVIvGNhkixPpl5wTnIm3B64kT4YnjR1uhHH42+d2O1&#10;HgaC27dzGxUUGy596aobPVqD4FXXcUW/861HaJUUaQLoLXA+nYXGMJD7I/rsUgu9YPoucYva+lCi&#10;Quaz2bDa0S1KxQm4hOVF0ZseBaKOgQiMgQdAUUoh/teRKWrr6lNqVp6m4TV03EZSAvmmY2BRV672&#10;KCwvWt/bt0frO/5YPui/d34tQ4/uwPYQSUwv0O2V86X0SyF0xSbh4hXoQlq8SI6MRc8Jc9ljThon&#10;gOQtBke2IB7jyiq5F7xAbyxxCyBpmmcVGIqxQNXjznXzJ3udmEErCaHKJ8BXRetztWf7ZuQz6Jbh&#10;NFQ14C8+Sw93XZZ27z2oUX6+fuUOZKcJ/IuxtOS5Ay1A3Es92nv8SSXhrvab3/5aM31D8lnnje0n&#10;06tq6DGS6ETFr+or33peqZlJKsWV6Z3XPqTfyNjTLiQ2ELx++9o13a74VFt2xOBhHMGkoETuDxzN&#10;MqOVlB+lrS/66tvpP9Zvz74Km5x+3+SAogia2w6XQF5bj5PTmCpbarQ9k2li6/bp6tlmVTd8jtc5&#10;08Fil/X0t7+h5p413fz8EgluoV54/Li+9N0vam98oUpHKrQ+97Ay6ZubCUo+CejGo8+obqhJZz76&#10;RHOttLOA8nyQZVp+Hxcarx0PF0HAqqfqH9Igm32EXwqkRBIp2jXWCgheREpHL5+EnhGp3NtUly3X&#10;YHfP9ih7U5qoG5lbGKSjhwo0QcBvv3BLTjZd91X0dKP9bGhb4FUMcW3aMe/hug2MoiLwlQMOyfLM&#10;CtLBdm1dH8/M6kR10mcMhAOxwJ6x6julabu241hgomtOh9OREJ+qhs5B3Pj88emmhzjUzyQ2xsPM&#10;BmhkaUGeE1Fsmkwtw/VwBcXDdO8IsCXs4KVhjFRm6D2m0T4bVcFDeZDHgkBbYvX+uesKXsOQCfLp&#10;TO8SfyahaPBS/717tJtQgtBqG6P1NsC67ZuqIEGPpJedwZ6DnCwOa1ySh2nkYtUQIUNpJcyy+dfW&#10;o/ZgfxmfXdaWg6Bw6MqSkFCuRuaovWKIOdlI0ML69dQTGZqJymTwBGszbiea6XzGw86q4t5VZW5A&#10;g5+0B0vaLgVGs0lTGG3bXgznA9QwIFL/+C9nVdddqpSSdTp3rVWr9LwT05OYIndVWSRix584pO1P&#10;ntLjuOG9gXNi/RsXUWzgTRCSJz8SzGQ4GwEkNz29y3oZs5zMEwF6+ukvUTmvqKLqor51/DkdT9+p&#10;mRJ8x6fCmUtuMqkL2PWu1wIJ4dLMByoBfV3xDoZVPqg/++nPFDTfrp6qBY3mdjEMBP4H0/Q8p70U&#10;k48yAPTLMY2ENqKJsbEjer/8jgIXJvXNH27GLMZNI8PYIkP2an73JsZBHXrqdx7Vo1vyFAuhuG7w&#10;iubgJf36gwa115zT1059U4Xt2apzK5PHFKOA14W53CCXSHB25C4qMSldK3gAlGSl6NztNhd8HOGR&#10;pKMP+6rTa41BPx3aGbsH+1okhEOYwIDm9XFOu5uvo0QJUmMdxFP26AWq56FOrF7TkS9G5anhejMJ&#10;cAXDU26CtE5RxDC9LzbSNR7VHyOjQF+QI2yTFxYMLQYhImYYc9wMVMzZzMOgbqpnF7GMwO1JcWps&#10;cYPJraVLY5h/c8Vsfme9Ynsd1oILCifu2T9aBWsFDoHTUGPCJ397QIg2oy76F8QqY6db0GZtglp7&#10;RjOWz9ff16W7W2RxmSQsFKKIH0HKer2rVHiGry8REI0wZtXpIqxyI6iZVtp03l7exh4HGmbB21AR&#10;XwgtVnmbW4qDXqT1xg2ONq21q7qmauedXAHbIHgPKi7zG6fUcj3PxUQHvrDet8HP1hdY498iI6Ih&#10;nDk0jSZ2iIUyQUaOTBoCGYkAELYPF8iO0d/vAXN1gQXv0Aa6RgAAQABJREFUw+PDw9lQ6J3Ps/it&#10;f2dTuYywNje/pohApFsgCnME7SWq9wgcuDKzUyHlTamjoxWYyY1qDsiZRWsJhx9BxB3N9hRRYxh2&#10;7wrBZxINfCDmKT5hCcBw2ETSC2+v6wBer8YViKx4gjYDlUH+pi3K356PRhHjD5joSX6heuNqmZ4/&#10;AWs1IF2Xz91U1WSH9t0vV0ZWqDLIxj5vZTgEJhrjVF6bMxH/a6eWc5DZ0MdpL4UAEnCGxZLq2lQW&#10;qcI6OqvwE/5dfXQHLWwBXsxcq+bmWTyi38P0f5MmbiApIlHL9CtR8J5c1XzyS3yfY3WomCEP9xqA&#10;1SFvBKfDfgZ+3iDlvwARJL6P5KNBMehs/cOjcRoK1gcXz+jDaty+aphlnZLMTQcPgfMdBgnOPICW&#10;uV+8aZ8EwQ1YXmb0Iu5kAbRUZkAuJjBIMY39HGYL86NksfAAAmjDBMYDWeEUBxLFRj+h4AWcx8K3&#10;arKnRxWQwqIQI2fFJeHw1q95b8wRIF1lB+QrIn5KNcStlsYRWifx8jESVAB+4JC4Ln7yscKcYcic&#10;MH1ZCdKFslJ97ZE8BhRAJkzxgFQ3qcSNweppKCfpCgJSdej23QndbKpRSkIiznL5mgJedjrRy+dO&#10;6XvffUW1jjuwpu9pX8FuRYXsVKVe1sT5MvVOlauit59NfEj7YNru3/KCHClrGq2nlx+NKx+ER2cH&#10;hJvBn8oH+ZKnO+z0YMZZxuH2t1qnou070aYiidsdrIdKIpiz3auQtlilZ2D0ErNRC1dfZ/b3bkw5&#10;AvXNrid1Or5SRRiURMYzHQm/gmg2tamJflV9NkI12KL5CTyed8JVSHKopbwZ1UCkduczJYv7eMha&#10;RqOYyThgbGODOY7znTdrZBH/gHVAziFYl/pn4MMMB6B9uF9f2rmTQB2iseoZnf74X1yks8jQJFjI&#10;QWq6+r680iELVl1QTsEWtXzcpJ0kp7UXr2AjTCBOLZZ/ir8Sc/Hg7vRWbdVtCH3Ma3Y2yz05FfYx&#10;15o2SUZqluonFvXppXsKXm1g8tQ6qsFh7gUULDMLICVj8lvw0j1g11kgeQfI1DSI1irtmClaUR5J&#10;MQwWWWIKXosiOF9LFCOB9Pc945M0WtmqrlsdCt8ZRQUboChkggGJkUCioS5mMBsFlT1afN8gWmhT&#10;6OKndPS5owzncAMpwzGL67ScuAS8miH3JF9t8OpifObX9fNfVurUN3bRn/XTOGYg//zTd3T8B9/R&#10;1058mRbSAEMpbmCzWsbo0A5987FuLODXa6Y7E9vMGu3Ig9+Sh9XpGRjwi706WzagU4+c0pFH9+k2&#10;1V8f+nv/XHw2xtCFp3MeE5ggF8/+RqFzkTbCbHctE8DSNbzCmqpjM4+dwS8fzkANYrjxKr29/ZR2&#10;H3xcy75nUUf4aV+6G4lDLNavrRqeytTl85ep5Lu0DjnjYJyYy42hFG29Go9y2hIw/Dfu1jskDyEh&#10;1/AOOKTJ2q06x/suBvxYB77xE91zh9hGK+Vebb8u3HqdomlK3/7qbhVGbNe7F1v020//G+ntkKpb&#10;V0mONuGlsKyyBnTvZW2oBG7pG7v/EGVnsVbmfwMHw1uVjZ/rQsMNqn32gHp/kl982ZHhZmxcx/UE&#10;rZjGeW4M18TWW8xWSNH1bncKlmH1sytmZjCHwS9WtzumdGW8TMmNvlq/e5O8tz6KooX2UM+oWjrD&#10;KSC6qcYTUH0UqOV8m+5e/lSjfX0gUm7sg5tAUZPgNNG7xthqbhr75BXaPsQnH0s8KQbx3GTdUvBR&#10;/foSRN1AdKkHrap1obk248ODuEepSZAl9jE9zzzJLRZagWr8MA+IlxbD1+x5FDhO/s2+jC1uYd6K&#10;STcKSA8nnDECuVmdgsO7ZGVGYjNllMemki0vrXEQXj5+3JTMVw6PQLuNBSpRfRFNsgVNmy9tI/Os&#10;R2zaaKug7TF2EN787MWBGCTgTdZvjyEhIVDjDc7m/cCvnOH2BGt77jIsSTsQf6rWQCpd64fb7wAP&#10;+M8SB04SVf0yFbX1ESy7CeCiBiHf8ubxg2yMowNk2wTP4bFRV0UXDWzuoCp28Ny4+Bhe0+B7NkYi&#10;QHgoGTsyN0sYAgJgV+OmNsbzJtBW+wLnu3EGx0cn+N2ES+YVFcmmz3lubW51sdd9HFgvYkxiVXsE&#10;BhuWOMwCC86xCZuP7czcuKuVkJgczfGT1fcMuiCv9vo6NhtkJ94Y3EOaKt69nYEEKRpFjtVKLyac&#10;wQkj8xNqq7+hQ0+uZ27fjIb9phg00ETfies0GSIzSGmGc5DGazc5nPrrHz6i8WvD6vE/r8KQE/rs&#10;7EWV9+IHTHW4+yCmJIl7qASL9OFnZUBkAVRogdp1bDej9vqwX+yHhdtGT7WJLJLzSSVRgbHAWCdj&#10;A5GXpELkq7tJhQpr0w3W76Ht8UjFcumTk2U7e3Wx/wIGF54MKDmkz681MzXnZ5pq9sBhLFBxmZkw&#10;tWmhBvq7JIROrtssSRB3OucYM59ZS9iQ5QBPWqvCyxM5mN3o6NR9/UB1uGkdAZAUqaSWSRbB27l9&#10;yUzJ5dynQ7mnZhgw0k3FBeMZL+HQUKrsQzl6/OAWsvou1RHYr8LKXRru4ZosKy0DODouCo7Cek1N&#10;s+E6GaZCj/5KYxWs9jj6zukKWwhUeh67FVB2ejEoxFyoC64MiMKcY6pdOw9t09biExqow7TmbjnE&#10;rV6dOJGgwHXJulj2SzUBGx7Ylc5saz/960u/0KWZn2vXRqRxv/unTFo6o0nWjt8ssjLP28zvpSKo&#10;nsId6jaSqTblH9igZx/Zq8YLM1idTuCBvYqH+zXtPLYOU5EsVYzVkFRj2mP/LeYikfNWJ+qGdZiw&#10;vPRZi45vYXzlO0PwE6L0O197QoMrWIu2dkPUDMf1bZHEZoEe9rKyUqj8NjMgZYjr3859iq3kMgjV&#10;OGjQxKTJcLCInXHCwK7Rkj8cCeR8RUh84tgUw5KSQWzq1Vh5F4OSYYWSQMdlAJvjL9AxAAQNQScu&#10;MQVtdaCukCSmQeCcGxqDMe+mtktd8BzS1INqYsfRWJU8jEEILO8x0IIh+ogjFAJB4WGaZTNyQIYc&#10;QTYUgamQaf+7emaYNtbAurbNK0Sjq2PKTU+F+OaLjW6P9u8sUfrxjRpohGU+C3IWg5SQ951n/Qa7&#10;TymjJJ/7/zO0vacUlkqvNiGWin0SSVSZS+oXejgZWZHwlY/WyZ2baUeth11cDfHyphLh9GQU0DYy&#10;v3dQs6xEGOOJcbChIRSyH0am5SkEYl9XAwgASc7FK0Ny6+nS7md2qvN+l976tIc55136mz99jJ3M&#10;R90zHaoaHtJ9eDQrHZ30c1F7RG2BBAqbfaUFWDdNl6n4OpBhjdBeOXgqUT/86nN4iU+rffm+opMi&#10;lZW7kzZIkK40l+mjD5gnvf0AjohuCLY8YNLX6VvffETbH9qtc9cbYMEn0E5z149f+Tt4N3XavIlE&#10;N2CbGqhAG3oq1U2r6+M7F1xjVOPisuUARRmbYsBLcqFCihMxVcI2diJZ+Tkh+vYX9uno+lS9PnFH&#10;R3OTVRB9ULPDENiaa0GnmO/tdxwyWB3rb4ZhON0YQw7rT777dWD8THUQUH/1eoc+h+w61tut4IdL&#10;NF3dozFsbuu5VmffvcvM8T49nXsIt7hoHfvOSSahLfD4G1xTH3kH02rD4794Q5K+eJTAm5mqlsv3&#10;des3V3QJRUldd78eeXQLfBaOB6TqCKZCW4sLNB8zo8FWf7V0QWRbadU3n96F+2GmGudptcVnypck&#10;MRDDlwIQo97KHl1441dA7K3Aww6t24j3OME8GKdMv0h4N/BwDBGZW6Kn7Q4Xx6oJwrEbFuDQ1GiV&#10;gm8RTw0dNrmza5AUv7Mvq6xtYJTZYZNOEcfYy6jCXQNCKGitsrYa22BvV0zm7+x09lRXNW7Pt665&#10;SaB5d/4kuIPMepAwWLXOq8vj0P4TL8VwwUOB9tyoFuchXAyTgUwQMFYg3IwDc9pmu0K1bC8UBMkk&#10;BI23QZ82tSSQQGiDwK2yNVa59cGDgiC68KHmgdxd1TYHtISkw2B1c1vzJ3D4UoF5US5P0HCYITCa&#10;Tai/H2Qz/2B+7wecSiLA70w7bgnCIsF9jCp4nv6zG2SxUKpGYjtB2iB64HASA9NJr5J9DtOPseEi&#10;1mOYBJabYgCHnbwleltDyGDmIaIZ5M1LQhDApYxNzIe+iPUOgoNC2XAGNEkFE8DxWN/eE/g+2IIS&#10;Uq9FeuBLfLtBikCEhlkFPUScplbmHfS/mC9bW62qMjb6mUGlpmVp47pDOkAQ8ERSE5nM48MCGCdY&#10;ovHFDiBfiAY+2apuo/IAng4qiqG3tU5u0Tm6fbaa6jWUYRjZKtyV49KeezM9qr71F6pGahbpv1m3&#10;qRAc3glITEq0f8MubdxeABSbAUxHdb5tD2YBSyoMzKPvGq9IdKNDnL+rV5o1MjeooqJAFYYzKxq7&#10;yzst75OIFaiJ6t4rckzZQejHMzfDkK1QSHOXzsDu/IR+947Co0xcS9ZsyLwun36bgQgwM1k8vjGR&#10;6OFJyAz+4TovcQ8skyj5wgfgbyRZpoozbT2ZKNfVNjWDxFPT6Gsn09PhvA8y33cWKMvhxFd+jkTU&#10;JHwkXHa/+EWQCPCZ+5GZecMp+PJzzzK4BDZ1yy0YoNd0g2Dgy5QgG4ozutBOfwo+BFKx0FA3ZGJx&#10;tCSA8HHVq+tsUIgT/Tm/D6ZSnGc8aPnlC3r42E51TzN1CKJfR1OdNhwh6C+7K6OwWJeuX9e9jhs6&#10;eLxEyWHrVD18g/4nLaERjGYun4EIdU+v/+aeEnbO68ff+lt02Tsh2kzr/J12l6FNENDkvap+iH0t&#10;Gpi5rT///af00MNfYQLUqs58/FOdPXuJyWesk9Be/ePffVej04XyiAIJ2rKNwM6owmBmdt88qziy&#10;/7hdJ9l4y1R2/6o+ffc3QHporCMnQUquQR7zp9pap+jNuNFh4+vARyAkAmgwGHSoDW4IiMgirZTJ&#10;URCXSZsbjIMnPJOgBA+NuTHlqweeBYjIBJKq3GQIeTH+unv6oiaA0Xs72zRcgd0uEHuiN2M5Mw7g&#10;y+6uu2Voi6lkBidaVJiWCCKRqOFl0IWIfHTQA5DYdqIqwJVtuFenf3qdvYIWVFqw8g9la3oKD4YR&#10;ZssDNXoTyKOL48WlV1cZzmOQmLz8cRxEK5yYFaP19K2HWkeAexv0LFKw2Kx0NTX0oQ0PIaGCzMQQ&#10;mZm1aaXFYl3JeZuAxJoSm8EozDua7Z+Hy8B9Awmz+Im9DClJZl9DNui5opysIBzPPLDHrSGJ5HyB&#10;uERtoFWA1K7j3hQTrRgpmYlPQkUXOvB7KigoZrb9iHqZJd3S7MCgp0JPPnVIrXgYRLKf5G2mx8+m&#10;FO7v1N1L7XJL9tb6khCKjmKFGnrJSZ+iWCireVex67Cl9aLanGG6ne+EvvnFTcpODlbpvV/p1huX&#10;dLVxUL9zcK+KC1Ih+UbrzKdvalPkbvlPbKGAWdSl35xnrQ3o6ye/Dl/jojxmcPlD5tc13a7Sqrdo&#10;fWZogBCz7GxUxUd3sRId4XrjInhiv0rHZ/UYQXElKkg9FQwWmR5QJgTBY0c3oIcnQaPSu3uvRncg&#10;siZ6NempkmewhU7UnTu31UJFvD+nRCttxSq98yN1+Qfq0w9mdaAgSA8zQnOeueBvlZ9W82UnMaVP&#10;hzbv1pEnd8Oip2dde4eWTYSqZnyYKNiCBPIuJNs4bd0L+ke7rKMdwmAEyge4CsmhmcwnB1Hjfa/X&#10;39f5/7yolSGuFwl/SGyOfv+xFFQB+Bf03lVhfDDFB+a0Q76aboAIy83sE+mjo2lFIHwL6hya1Sl4&#10;BjHZsXjkcx9dbdS7/3WaYqCJSh6OEWN7EzJzQU0D4WsQT4DEFxhmRHgkKFtf2wK0BWermqnG2ecM&#10;trZJlJ6gsRZbLAg/CL50rC0qu57jbbUz8RGkzV6EX9rzLI7ag+xXLs02O6KRzwjl7IX2KMoWynj7&#10;NlicJ7uSgf9pQ5uNqmc0WtklDmAOMxEzXjESl5XlNtjDgpcHlXgg8hUjlllgs4ObBhpeogI1B7Gx&#10;0VFKfcglBHTrV3vxAa3MN1jAdVAEBtOuefPtWCO4W6+bgGrzgG2oiLubg2CJu1UQUiEgbhtisgjk&#10;arpwe+wq72MQ9QwbuZNgHx4WQxQw0hsSNNB8C9ArBAlr6ducUpsItgo6YOS5NXScdhwGuRsMYYNC&#10;DN63qt56DOZmY4Q8P9jEQUx5meN9F6h0xmE4mgWdBfegUB5jn53MaxxofmlmjsSBSwrUzcsgO4iE&#10;VIYDVkeragjcTa2d3ECTOkFFdeLxxyE44UiWE6fCZZN6caVgfXbDAt65YY/C1oJ0iYTvwi/fkvbH&#10;y6vJXUWHtmuSqsxnHDJMf5/cGmH9MrN6R+IR/fy/K5C6+GgpPkNuYVN69jv7lB+Qil85VXFvLYEC&#10;yMytU4FczxjsWkcm8zVQOQAEiVRnIlu+EIk+v9yv+7Xn6M2MaEPORnVgOyieMxrAsIjtzKDdhn91&#10;88Oack5qoDVMN8/fU/9sPwMNnlfxrn3YJJYzsnKG/jL9QAxIPKicXC5AnM95roM/PXlokA8SM4iO&#10;3pxbc/8xpMK+FrnHKGa413ARwzEpOgbfKxIKD25STxj0/iycRTTDPgQZcyRapi/qyyLy4tsTKU8/&#10;LnEOvy5gM8hBQG/nrtZyTyxr1x5sX4cL5WxiXCnnN5DMeJqFHBA2wASqXJVfKkUdACkF6dBEHzrn&#10;mBCd/+ga4xqXgbsxCVmr0Cv/+i4QGe2PN9dIaiK19/lYrGTHGGHYpD/6k68rcu2g/JIxQut8U++c&#10;rtKVyiW1Dl6WkoK0LyYFH/Uu9VxgHUwyYzk7Trv3nVJI9no1tIzKq+EOMrkY2NTn2WJaVX5jUffa&#10;rmhgMENrqaOKDo1W1cX7aMtjYAVv1WcLMKGnFrmn61Vz7aIc27bKs7NJz9BT94xHV+ydpp/8xyv6&#10;f4p/j+rjaVWeb8LlC5kilWlDfbmKU+NdLYgZ6wnPTHEeg7GojJNnmoOZ5tjpErzT1hNUaMFMMPzF&#10;nfPeP16HhWST0u6uqrvOAyh9QjkndqinugHr0wWIkDMEqzqd+oNoeuv4wb91TUEbI5RO6yc6P4RN&#10;vVVfeHYb7nuxqj9dS+CDszGEVts5xjryYxIWLoz0UIc7J+GFQPa09Qv5Zn4ACJzqeaIf1hBoQADW&#10;tw42LOdqK3au8SS9PLB7ROs2peIJX6HnNu4AIbSRrSTRQOierF0fkp3kgs0aJsGbYvrWvTbsKiuu&#10;k9Q+Bv9lhal4mxV/YJNGr7TLkRisgYYGfXz9ilqo1L2xI50ewmqT8zQ1D+N+rFtjQKPXaYccLwhj&#10;bwvWpdI2AskVhhYF6uhX9untn1+hPy8GawxiyLKoolz4DlTNF8976wd/+VukfOu0N32XTmZnMLVu&#10;XP8JmfFn/3VRh/d2KGVdujYWEEgoeq549WvqsjHdq3F3g0l9732SpDgNYH+7/AwyroYRvfdGOYNq&#10;0LYHjWt07J5Ov+GvSsiDYWGxeuG7eCskOxU4GEybhZ5smlP7EzbSG39WBWNu+vvP/1oejRAyw6f1&#10;8vfyFH3iCOfyLYhtIZgtXdQlYPrZmQAlfGFSUyuNeu3HFxVN62t6zkdNS23aEbSqZ5jN/UHFh/rp&#10;mZ8T/IcgcqEQiL+uM8wF2HfYV7/74na9/ubLmPeclVvcFk22JMkd7si21CU9e2obazoCLXyaDqQf&#10;YAzoCb1KoVL/8zCd67ms5Y/eZxb2ZsZvRiN7DVW0tWrXZjS2wuAcuAFXFm9wjFe1GjjD0JtUzGpC&#10;5Lk9Q8k4XrbOujFUxVvf/ctX9PCXDiqapGBg5r5w/cCNcg5EpEz9ARAnPZgrzxjki1cuq/fcbVAQ&#10;+tIx0YwnDcHGFHZ8KnPlQQmnl2fgTnHep+BrULQtkwB6utBbgi/x09uDPYhYYooq11hOEngXscmC&#10;9gO8HISYn///lrML+LZCnb3R+uCuypzI7LI3JfG1oV5rxCB7nHmQgzXyUOBevqyyfhCoGUDFPkhG&#10;QaXNf/xsMdNj4+6jL81S/Vh/0oMmuDl/uQF3eVJR+lKVmOWpBTiDr82NbBpI17zFrYk+Z5WnxSJI&#10;ZbYhm1d4ALrvYcgcDgKnlxf9JQeyMgKuVecmDbMsxap3o8z7E0SXILhRvro0pzagw0ACG99pZLQZ&#10;ZhEuAxEadGDCdr9Aqmzc2rw4cCMHmC+4HZMNQAlgYzL7VF8ChPmowzDhdGCsYD1pegimC/eigrc/&#10;XQfNWfL0xA6Q3qUHVTupC5ks/WyMOWZgJZvULRo42Rf29RwSMXdO2DzwvFX8ASQU7jzWwWcbgfzV&#10;UlmnxtpSkpgpFnOOjp48ievQ9xSaAjQfDdkOlnZUOAkIzNBr53EVu455xRJWixPXqMizGWg0raqh&#10;m8qgSjCSXVVztcrf/5hzMqu7XRizQHi7wPzqys5meYwEaPv2rXriSJqrHxM+56VWYNCyjptod2v0&#10;6qtnNVLWTWBd0Z27zTiGvU4Vy7zqeCpPAm314IDcuphhnII/EvyCvKJ1iltjznT2PjTZo1rFIKWx&#10;oob7gD5Y/You40QUERGoH/z5Y0qMi9e0d7hu/qYUa9Nl+vbR8oTPwNpgQAf2uGEsPNicMzD6HfS2&#10;3ZD4mSGPGdFYVhrIYyepRh3wFxappt2xAxwbhlDIZ/Z0A6kJQR8bSrXuNoX+lpvU2hGQU/xWMAWK&#10;91ZodjK+2K3auhVZUEwBpi0R+vSjcqVRXeRnRzGrOIHATGXoYDZ0WDT+0uYjP6H3Pv8Ec49QdfdB&#10;hGRQRKBjjA3aycQxhg0UZjBS0Ue3z99QTe00vARMbFKA4Ifc0H2OAqUxrKTmkn7y/WMgC8nMWJ7U&#10;h789rdbrxbpfQ9IYvqpDD2drT3CyLnuN6Scv8xyCQhYw5IaCeMUFp+nC2fcU5nlT/+vPN+r+5EX9&#10;1z/V6jf/Xop/tyfmD89p/9eOqdYzRP30YX1CuxQCxN6L+1kH5LL28XHWDv7ceZtgI2/WXM1VPfrU&#10;I3r9tfO6dult/ehrP1D2ge24x92XNyoOnzh649e65B6Kex/yxT4Y5FM9wxoPdOCIB6oViQ9AQALJ&#10;5ghoFi0ievx+q7FahRiYQr8362Q+QbsVWUwfJhcJuO3tU+u1eaRaICaZ86psgJAWtglo9hYba4cS&#10;Dyfpj058WxVhDXrrF+8pnIleew7gze0byntTfeLbPd1nSTzqD3TCs3AaGksnmHKViNRzQbF5yS5z&#10;kk4SDLwmWccOmMePkuz0Y106wrUKUx0EhuURDFs2p8ptdk3Fm4pVcb9aCx2oRsLgRZD45yQGasee&#10;nTpz+4YW60CybABQFHtFSoTGehaZYOYn9+VZjdZNMUO9W40tQ7pbXaN5mOwhkOE83bBSYxxlN2ux&#10;/zbT0B5Kl2dCKPdVDvvbetAL5KOL3sqI9tcC/fz2W5VK3LFJDTw/0wPTmF5v3cAtENxG67M2Kmp/&#10;LsStMeRN07rVf1Uzgcu6fIF1Fp6ub/3B95ncFoShSI9KPzvHOu+XI7WANmAXCXSMsuL3at5/Hp02&#10;HvOgb43sp5c/O63wZNQ0m06q1wMDoij62E1LeuzLhzSXu0OVpb9hoAougPBptoOWxKbmqKl3Xm9c&#10;qqINkauD2w/p+W8+o2EHiGrFeb3y35/pIvdPe/+ytm/ap570fP3kZ29r9DajedPnVZyYqBGIwY3I&#10;ADtvVOrVz98CLSNhByXxna9SEz7iUR7d+vPv/1Db17nr9Ce3QVcxUeruZqSnBy6FDfga3NTBvVuB&#10;diiAIh3afnSbcma9lbcxQ18/vFPvNdNOpHUzuYDzIW54NZ/f1e07l0B4rsD2d+fPyzrzy7tq7WvW&#10;E0dPKm4rXgJ+qboTOqbmiz1qramGc+Ot+mEnTobYyUJWK59s0kTTiAZpwUWnw5HZsJV9PY4k7ILu&#10;f3SJc3JbK/CNEhMy4RGlcq5h/dMiMT/wRb7XkHJSalAI4rsBYG79ZkIc8YSqGl6MOzFklf10EaRo&#10;1Qpi9kHjb9kgLAINAdYMwB5U0xaDncRSl4U3L2Lum/ZiFrBdX/zschUh0FuMNTMWYEtXgPYgJpqm&#10;20YUOyGKm/eJjZq24O9mgfvg3mMvBXCTewMzu9jfXgRDGup+EL1MFmZ+4y7zEiL08soCkADvxia8&#10;QhVs48sQ/lE5sUAo9S2ge9LI9yTImzbNWMNuXBSXvg2IdAUi2wqVsjvVEx16MhqqY6jY9nzzAXfn&#10;oL0JmMsEyknchRZ57Bz9TdhrVN9AFjBBbVa4053SifLJzY2AQEB1MfgIvkRqEh/KYD6kZUA2ZtST&#10;sXomWSMkuz78MlAHh29JEFWgPQ6zFZrKnp7AhyQg08inFkAD4mIjOE76s0C4M60zCoqNIiGAJEQm&#10;GQrDfIZNcbnLQ3XN7Wq7Q9CmDxgXlaJTz31R+SWFbBaYQ3Q1aLjFTcP3a9TS36QbVRVIHG7r8xvT&#10;evNNFkgUZh0LMZrfxxzav/mN4uM9NNgepV//6RktESB6W2sh0iQqPbJQhDtIKGPwAvwx4YihqmR0&#10;47VB+oGMuTTp0dCoPvmklfsmieoqnE29lKlZuANVjiL/uU0LAhTFN4TBDgFIz/IUkL2gFx/aq1iM&#10;MVphil7qaGeaoh8OTMj5Jq/QE8NABAJYj2eoHJyDTQfilUhQ73VWqeI22T7EpEDQCTeueyCe2qv0&#10;dCxB8CAYry1ww81wXem3Lk1ajwgL3QhaIGTeK4wGhRGD5tyXCh3CUfMoSUyQK5AHwRp1QwbnxCrU&#10;jQVh7HF3OAdB3oHo5XFYoh3S11dP5eivPAcSNV7jPj7zQdwn41ahTZQrJAXdaBAyFZKNlcUQ9TLb&#10;OmTAX+lZaHYn2rQcP6+ac51UtvDXUlKQ5fQgTekHkYDJmrwOt64UPfz9x5lZ3aLBJpzWsPscqB3X&#10;vfZK7FQb1endxnWBmU3QQ8ul4hP+Olj8JFK8cdU5mrQ5N0+JacjPRhh209Kqjz85p9Lrn6rAe0ov&#10;fG+/pggg33nyEp9jRRkRy/qbT/5Kx+kr5yKv64O5fPnOh7p/FxIUgcTN00fxoAXrtwIXRx9mBGSn&#10;zldcUW2DU01V19UGw/tPf+85RcUkUJ2jQ/UYVxZ9bs8kDGVo1bRcHCT4zVLt0EZAS+6c7yORxXeb&#10;pGmOjXSguk1z3Vj2YrXqiIAtj/NW1eet8lqCvElLZyOyspBsNvBb3AvZ9JtbyoCaizXRy6Sl8jN6&#10;5G/XKy0rScEziXrjj0+7jm+qh8S8xckoSNzUvClISDqaMeyZ9cFDO5E2zPHjGr3qZM62GyzwaOXu&#10;24uDmHT3drmLx7BzI5+1YJ0u1jQDw3cpwTsJYlOqZiFospWxNge1pSRLZY09GoHNHsj9G+A/qcwE&#10;qsaNRbr2znmlQuIKzipEa5zssoH1QoYXRpVb2YzhESYzQbRP7D5cWCFp8QxTkm+qUrckqg4DkGHa&#10;DGE4dW05Rf/cK0jdn7ph+nJPRY9s0ueQR9em3NR3vku5hRi5hIVBjoT46Ldb/fSzb3/0uU6VOBik&#10;clKBeQyhQfnwr69UUnn26c9+9wf66Ho965Pzig3r0tCCfvz2dXW2MSSD4JYYfoRE0l+5BRH6ytZi&#10;5kef01efO0xlnq+26CF99q+X9cq/vazEqHQNuLdoGT16kPuAnn5ut1YXYG/DMcjYswEL31B1xcID&#10;gs9RBX8jEWSiBJnmgeJjSk5AwvgBvt7/eVvh3BO565+WI2NQ3/7+87RAsB/tTYbrc02HnsCa9WtP&#10;6UslSTrf3INdKt4VAQ3aEHVA/vBfpgIy1Nnhr3zaVuEx07pOAjXY28Fe7aNW2qN+bi0Qw7YIZqeu&#10;XW+mABgGAQQAppJteJdpZs56DPQIjwsYVgF/z0BWLa+5qVHkrhWd/jr3wR25RQ5yfNl6p3VS2yNR&#10;OBzfj6dGsS6s9Krik1r1I4+dHIRXk71OB3euA3H0VOHOHJKyUJdK4NjDW1WQVKy14QXV3mxSxU08&#10;1lFYuHsx+jQCOW5aLnPrCcLsW5Rl7FsgtARgJyitJ8WfO45+btgLO2j9uQxVKEyWCKxLoMUOWrw+&#10;xCQ3YhpdW4jTVNEUsk6KU/MIcONPg7sJTARrkkiLPQI2p1I32HyVuGQQ+gp7Ft1SQhDJAUHZBanz&#10;HAdB/MEjiHNouC3eu1Bk9kNelS/irJcLwmTTI5IZqciYcBbVaFPyB2Qh+tcWrC2ZWLHKF02ulfCr&#10;HJCTPrcXm7W5sNrzHfS4TTLmTpC3XsAqFeoK39aYt4rbneBrYDsfh5NBVQ2caSfDDVje3XoFvIlr&#10;ipj1t3kd14ckM3Un8JrZBIfAh7QeAu9I4mCaOg9o8nZ89ns36wfw0exYOc/2+Xgex8qfFMk8maDC&#10;e1oiYtC/CdxNu2mfdXaK4wKmn0d7vAhbdWIMOIXzJuBY3C34vG4Ko98YD6veg17sWAcBsb9VVWSW&#10;07QZNhXu0I7DexRdEoDWsV7N9PVuYYYywQV5tHCTGpPndefNSu2CVb4tfL0SvoZGfMVbZ946I89+&#10;B5UPAaUCot94pZwx1bh5bdZsI73f7iqIJkHa+8Jz2jefTA/Wbs5KVZ//VI7xQY4rX06/acxIYnXs&#10;1FakIWFohFkYQMBmz8cH1JWqTnp2r+jx/zWso0//ngoWl9RBT7cdUwbfmET9+rNqNU7f0nBmFFl7&#10;Ip8d5MURpYNfelxq/lC33kYfTFbagnFDdwdjQBupkGMgRzFbOIQbfoZztMyCNTe7NXTq1trwQh/s&#10;5No4rUUCR8APdCQ4BPQGJAfHWq4PlTH3hRf6fGtpOLww+qG68vFPoqXCa9Fy8YC85ulHe2MU2B84&#10;chqdpnMiVu/9olqbvlWvGNihAeENVDZe6NUhOtIK2EF/rAsYtxFyoSdKATePaI6tXSvA8TloYOcJ&#10;bsXRJfJIJTHoxrd6NlJD9b360pOPagy/8YtnPmbqWL/W56VTgfE5IKgs3E3R+6dvggyQxJxzaANE&#10;wH1fxSoxLFuXxyCRlVUS4NeAFfOUG5mnD5sJADBtR8ne7/fT1gGW7p6l3TPUT9//KJvSq4JLLt9H&#10;d+uDN/9C3zzwQ9ja0rWPP3ZNEEuMua+iPZu1d1sh9zyDJ0aXVNVSqsqOK/gLOLR1E6NKj/+DnD8g&#10;QAPtRcKCdnrF0B8uU3roemw/D6M55jMzTSuzMEzbd+zWwDiT1Lqa8ZS/z5ojQWJdr3nO4pbIuWZo&#10;S0pgksaQjA3WNChyR4mObI1z8VuuvHaTigWkwg2XwCU07pkRbJokO4PsE+33tf35jfqXl36iG+3n&#10;9Ni3GcdKEv7zf7+gp2jBBBxIo3VBJ6FoPVUVQSR8QCuc8zmfLtZFlnAalTcoVGw85LSIBVXUzun8&#10;hXpsbkHQQNZCya68QIYyM0moadndO3sPHsyIyltbVHr+HWDVHIJ5jhY8INrBju/sohUzA2cmLESp&#10;+D2ssA/0o6hIxdN6Fba0J4v8yNFDUiYb9m8ZPoI97LAH8D0a5PRtaXrvvVJsWH0Vn8289r5InX1j&#10;RBmeJHXjgfrs11Uw3Ze07iiDdJbWyTt5lgEeF7AkHtNM5HXg3RXaI9Ea9inimNpUFJ6txZR9Oh/0&#10;f5WeHKvmDshoQ6gudlOHUCScn+lV/3CZsjaF6jES6NzoYNVcLGKwzm/1lZt/odG2euX9kW33KxD2&#10;2Dc5/1OrH6g471nF9uWxryVoaV+Sfvi//1JHd+8iKfLUQ5tz2TPddLq+WdeuOrQrHn+KIoxQPr6g&#10;d2/+b1o+R2j37SRox+m7v/9Vpp61KGsJz284SUEQIN8ea9E46/LINuR+vYy9/PQVHcckKgBDI0f+&#10;kibvLiotIA+ffG987o+pp62a9sqoJiMxzOm5g3e4Ny6cPtqTyhyA3Xv10q8dGqy4qDenr8o/iUU/&#10;4aX7g+1qffWC/ur/BMoN45aYtu04S95TdOY27sl4JMhTigqa18Mvpml39guaTryjxevXtdDnVCzH&#10;6SR5H6mYV2YKXgFMEdyEFDKrOEu9taBcETFKLsQBchWeBfvR3dLbqHtKQQGwHiaxDY/IYX+Lg7AY&#10;SSFhiTGEa5Q4pkSy4GjFo8WPFfYfdwKs7VWGhls1TPDgHiJ+2N4EifNBTMObhBhhAd+imsUfDwvW&#10;xE17vCtWsf/b86xifxDMDRhnWyZe8oquWGYPd6NotYrcOFX2PC4kf1pc5vUI2IQf13HavzkoOD0O&#10;H3n0JWPALVuznAOwTdekXlZRu8p3IC74AK5gaL1LfuRDEviIjFa2W3D3JNuwv1vQnrcshM3Avizv&#10;cMdMw0hhZlxi8LM14S3w2oewg/WCtGXQtlXqBhUYoWyN/rYh/l5EYA8L6JwX64f/z5fLx9z+av9u&#10;H9L1I8HVIrS9rusoXb/mpPEbq7jtYW6cdE6kQY9m9GKPdwJtuF6az2/e5hbo7XNYEsKpdFX0nuE+&#10;VNmYX3ACF4YnXBKVxspa3HyYVrTsoRKYroefOqZs4B9vYLso32iGPjBYgl5t/jqcrrbl00tMB74L&#10;g90cpMeArdIPMDLw7mcqK7vF7NtmvfDY7+PzHa610Epufihdfb64XhXr2rV3IE/EauPxvdpCULhT&#10;Oaz7TTdVVnoXhjI8AXo84bhQxcTEQBoMQz8OqZCAZ+MVg2B8+zB3e6gfQ5KWOj10IkU7dh7EH9xH&#10;//bD/waGuo7vcp8u3nyNbJzeDRX0BNfpCgShI4X79cQT62lPYEDTNgij+inOR4TKrrSro/w+Ejtj&#10;kEfjT40ekqzeuA0m41vEOc6QjBBMJkzmMD7Onc0NGECfkKv9IOkzJAVUIyiAz8t1MDegcNCHyFiI&#10;jyFRll8BcY9RseMJzX01S09qGZciB62ckQFcoFqa9dDRAkYABmh4mIyM6ikeBCCbBbwK6ejWpXKY&#10;/Y2QrchiIR11MuXLNy4Xo5xBelr08bcc0ehEI/BqCmQcH9fUsWgqzMmVCZ09fRbbRe4r2ixhVFTb&#10;dqXiC44z1xSPxXEv1gu7TLSizzxxVMFjCXr1teto7z9lGAGVPm5nINksExCFIHelbN3BPUq/jesp&#10;33Yklr4kBUw9u7gM/2GH9n39RbpxQfrbv/pUr//H2zCtObYdjyg8MEz5RRkKckQCk62o9MZNrC2v&#10;oPUN1qP7D+nQ/q3I4gI0Vxmnews3VNo8rnc/fEudNZU4CELYGhlQdcsNpD8pKsQxLSY6jT4xhh+g&#10;QMvIKJcxE3EAaw7SthDkMQ+c+pLRL8+DaAXG4U3ORK611XZ1YUxz93QpG2MgSRotC7dY5VGFra76&#10;6/R/dmip85K++EiCWptI6mLK9Cff2aKe+U5NdnsrKfMQIxtDCI4xil+fhV4an4XOBXXcKpUnMH74&#10;ejZ1Wjy+WEd2w/q9e3UMWVuCYjM2aKBpjESIILEDPfr9QXURxOLTkpn6ZiDmkiZITmepuObG2DfY&#10;RFMzQAxjqYS4ce6U14G4gJ6hKliZGQFNoQ3oMQQCMoWn/hyyLlQlqCim4KKYi9vCdK9SaZeExwmZ&#10;WidthR7tLqF9NSmlb9ytVExKRsZJ8oCJdx3OVM6m9VocwpAJSHa+kbUIotVdX0nCz8AXGOC3L3+k&#10;hJA5FcRDjKINsbjEzPBcN7375mcqP3dJP/rb70JYO0hlSpXWPKPjj2KJu2mvbt6c0dvnbjDnm543&#10;Nrb3SPKTqFJzd+Tq8oq/Lv7Tq8xlH4OFvUuT9zmfaKH9ndW0hBaQ9u2lomXaXvMgLn+zSp7wVHmb&#10;dKIgRx6QTC/cuQUa5glbHKkmuuqzV8+rn4lZvlMw/QcXFEg/u2uhW7/5lElyS/0q2bcTaDlI7/aB&#10;6nBDb82P17ZHHqGAzmZ/hCvhjgfE1i3K2xKjTXuwVZ7nevSN6cvc71WrNQqdrtLdM2notKc0gPOZ&#10;G9yUlKQIXbhMO4o2xuYdiXqiBF22VwpE2mnFs/d7AUPvOhCmU0WZwmpKi4NTOna4RBsyMvTz9z7T&#10;YEs9Q2E6kG8GUsn7a2w6RoePzSkmaQPDZyrVQ8KWwRS2FRLtnqZelX16Tec+ocrubSQGsD9GJyol&#10;NVfR3GOh7Fn+gZiIEbid7EVmu23EaQspZlvq8iYhEbNY4s79RbAg1Fhc4BE83hVeLKCwN2Et8iCg&#10;8hoWXI3PY4WsxS+rnJ2uYtJgcNNpE9wpbiwyumI9r2emK67XtuKW13Rj/7UvA+st/ppZywPdt8Hv&#10;D47R/u5x9OTjL1mj3SpmSwwMn1+i8jTCmgVlDzYh4qurwiVJpwriSa5v/s2yCKvQXZC3VeaG79vn&#10;edDTNtq7QRCWYxjZzRr9djD2OyMrOTB38YWQZuSmFSAJY6/b2TPduAVJTw6QaRoPkgICvjvQPbUz&#10;uY2dUPB+kG5Pfm9f9lBLQOwjc4pdv7MXM+jD/jQEwCpzCy5GBODAuQntefZ7Fj2BJ5BAZ+9tUIgX&#10;sLnB9iZUW+XfoujTz1EqDvVOq6aREZnA356OYJVs3q6vfuML2rlvC1aR6ErruZmKGZCQHa+0vZly&#10;diTIJ3lCT+7bjVWnkflg8UbcQbZQqnKIX2WfrymnJE9/9GdfURAOSZPJTjYiOAVz+RqKjsIY4I5O&#10;fetJHdq4Cd32jF5969/kDwnQJywOZjBkrlCsUzmX3tz8wwMs+n4MY3xhz1ONBwFHLdBL52yTEIi+&#10;qyd2nidVebdHP/rBj9RCH7Gi/gI3f6v2nDykDfn7kYPARZ33VZw/DPf8SJVf7weGmtVTB/cwiWkR&#10;S84bQHoMjIhhA/dlPGYUmSs9l7U1s5W1K43LHu5pKxA7RkfHOMcQFzmvNtrOvOZRD3KeAT0xXAk1&#10;gx+g9QXkdd5cT4e1O0icxpH7TUxg7QgysAADdmSEnnUQPVY4BZ3/H1fvAVznfV37LnTgoPfeK9FB&#10;gJ1gAbtIqku23B07LomTe5P4llzPe6OZ3Mm7mZv3Uq6T+NqO5SrLshopSiIpFrCTIEGA6L333stB&#10;e799aM28eZBhgAfnfOc7X/nvvddea+0ReA/uOHxlJHCzhisyYJvKMLbIy0gGUg/V445OVV+7CnuZ&#10;XjtEpdmRepWcPc41wD6MDzGAIE89nVTvrVTQXAM7YJsGIJOamR/Xe+9eZnpYHwv5dhZyEsmlBR0o&#10;L9MQ0q5ResIBSalccGa9O6ezxwvVesFX9zs61NvZoYzkg1xX6UrIL1RCdiCvj8cOkoowCCg2LlSL&#10;YYkaq19RjBfSsEE3/dmfbmp/3reQQ+Xov+OYtjY7pm/9t6/ruWP4leMvMEFlsjjlAUmpidGl1QQA&#10;vPnnSG7CuxSYVKp1xk/+/sMq3emgGqE1UhSbjunKmmKT4uFfhOEUh9lOJHBo+hHaFau4pvWpq7kT&#10;DwISq5AEJaUkygEn4V7VY4FRKwPd9QzHJ6Y0TQK9GBvmOMNU30TKFADTdxQWvdv8jDK5DheXgtVU&#10;xcAVmOOF2WX6h3+6qc9/3VMFQQd18xZjU6dLVURPMgLUxYFHRHAs9ybS0DtX2+U57dDO0zn0jOM1&#10;1rMG09wXC18Sqphsfeu7JyBGJdGKaYVlv4orF97rTT0YugxAsPQlCU1SVhH9WhLl5JQcbGirVFgc&#10;q5eeP64B9za1Xp/Wh5Uf6OS+vei8vXXzXAOM7lBX8j3QO8gx6IdvARluBUlXHY54IC0RXJ8bWOn6&#10;9IGckBi524jS+DRGRjq17WAm1fYofACsZPELH6IH/rsffsJ13ot0isRnIlxVJBVBHngfJKfjdc01&#10;O829PRbI6MpLXA9cMwHZmsAW+ur5Gxxfhtgkcx/uzgeWlpoerqqr91/1zIF4Vda56dZapX78g+/L&#10;Py9Db/7PSuxWx1V6FkKZR662Y8Obi9x2mmO/HreIN8MNNV27oBXvOEbHJsmRdkw//s1buk5S8aj2&#10;oeI3E5WZhZNhTgAsa4i+3CtbtE28EkL04ZVq+VoLZalQ9fgwDE0w814DAoNXjGeGXvvzvSrOz9Qn&#10;Q0xvc7jpP4O8xdMWCgThWhSoV/ecMikmgpB69j2pkw/OgXOj7QyhWdK/t5zXDm/8NnYnKzuUdtNA&#10;hEbdIcJdvqiRR+PyL0jT6PQjndw8wrzxfgyBPtbgnWgN1VzVrle26+f//k/6CB+AELcM/DN6VfX4&#10;Cf8G1WS4zByttI05L+UeTlUYCcnOMqY+hhbSp6fqpw8cGhqij2m5VP7ypm7WN4LQ4SoZG0ObrFR5&#10;2/Jw0sP50dNkqZiZgBy7seZY79hi32fjqC1IW0x2BVyCNZgQyb9V5JiaEpMszljhSJgjhBBreF97&#10;vum0reKwgtRllEKcs1hkmrEt1hnegvcjePN6i6sEMb4oFtmmFZE86nqOqbKsgDYOmcU2eydLJOw9&#10;LWDbt5mEeZw8/dLr9g8jeRm13QvWnA3rsBfaG28RyGxDVkU/tQy1IE9o5DXGMjf3GJshzJMIirwR&#10;1arrw7Mj1hvwtA9rODXQ+ioCdqfTLEpNv80Ok65sUY27dNxs37UfBEz7vO68zrIfty2qb4KSVepb&#10;7BOfn9cRIPibWak+pc3zk99tmImLas+zLGlwZz/5iDyHjw/EYa+x9zYy2xYuUpYEePs+hdrts3gC&#10;55v5ggVx+/xGWdsiqHsDEwd5+Ki9qR+Hsy61dNYgdQig93hMh04V6cjxHTARGRxST/+mH5Jf0gTy&#10;rg3lhabq+kVGG1L5Pbj9hryX0bIjYZmdrGEximRk45oiaHLsPP48FpdUafTt20Z69dyr+Xgnrygf&#10;ychzz31R+/EwjmWow9/+3f+jJ5ByYhxMzIrOJyhTRZB9ooCDGAhZtG8Yf/ANHMdw+oHY4AB6tiTG&#10;ybFJjKSp6/BgvjYQ361uXWn/UK8+W6C4Q7G4X63opVeOyHPKHy12L6oBFs2ofCDVeL35k/PMq57k&#10;WPaQ2S7pdt0nEAuXqagSIWohubOLiOO8QeC2BMzf1+a3+8IBmKcKIZAwFczPiwwZ4p71e0JCvGCU&#10;o5lfpv9NhbeFxeDM2CqyDRtOT2eCYGvjMw0ZWSUL3IRQBHYOWoGsaZq+PxOdNrfQ77uFK6tgn3JK&#10;3eQHD8JJr/ve/U40vSQQ6HZjs7dxPhjAEBSlzP3oM0Eg3H3nGUVYBFkwWVeu/x6ykVOp2WmqRqc9&#10;D5Ho9t1anX1mr57/0st6XFuDvrYZbgODK2ISCBDoXN2i0DzXqrulVY3N1VJ4DYNeWvH1dqok/3nu&#10;8TEGm8zhq03fBRXBPqr18JBoYL18gmqMOmqeMMxjXCNzw9jCbqqzFdniOnOf29yUtpqtl/76qPJZ&#10;iCepBKouAxF6r9LuwL530YehJrlq6BmSb7AH09e6qYjOcw6pVrzH9WsCf1FWNlCotP/sSzDfYZT3&#10;Ma4yGESESmeJIN430UoisIjHP1cE92nJjmTthux16xNsJXHu86E3OtRHteabCkubcaiTxiuBNOoI&#10;AxVhdC5kx1gW6oRi7CjHO0GeWuQTE6SxgO2q/7ReMWv5uvTzas0601RSeJwpUSS5vNc6jPWRRicw&#10;pwcELhwWyZaPvFCMwUsh1wk5AsnCPMzuvEQPzeLG1tPZgmwRC8wMbFs96auT4C3Tkx8cqNF+bG+D&#10;OZ7LjKm8UsUoT0iPwchFg6KXFAIp9Mo5RkciEyzdU6b+4SmMNcY5/35M1UtgshPzXuh5RvtnwMxm&#10;dn1ACFB6tDZ81mEcD2joUbfCijCUWYFEiWRtBYOXNVol+LFqAMRlHr17T/2IIul7l5zcr+4eXNYT&#10;fXXoTKIOnHyZEavTXMO9+osf/ABCKUgAiMtQfzdcD4ZSbKYqLicFq811nXvwKfr4en18rQn3uzU1&#10;tLYoN3Fd+w6f0e2L1zQ33qzxWvrTvWNapJIsgux5IILjVdKnqEEkpwSBxEJaHJ4x6KcXMdrp1pGj&#10;8cpOL9bN7i4KDxKQ4XHuV4jFoFjuyFvHapqxK4C0y3167NQJXNF8lQ3KUVp0QtuQ7H1KojQPSrMv&#10;MFbTAeWMux1kGA7o3WCf0gtOa3dKBvwa/AYgxY0/6aM1FUiV3acGZqTfu3iJOez4BLStqGliAI7F&#10;Hv3X439CwnBXET6LCt04rRZiyETLY33zj59XFuZHD7hP67jX/tc7H8FZYGyAxz75bw8giK/oAbB2&#10;IRKyL7x0RpWP7unXdxnO8uS+Dh08oeRDRxW1B59/htTseSZbPnMx2PMSs+BKDN0eUs21K4xyvaWb&#10;VQwOAoEsyM9nGBLmLFkZEI3xnEfKaIickbRZeYgXVvk+rWIteNsETAswVtd5ELNcMYB+i7VWzXvc&#10;4pMrqPN/ZgVubQnrRm9aJU7gtm3yF37ntXxbELZ2oY3WdQVuArvFLoPBLaa629ppha3tg8VRez4B&#10;3QogW7dN1WSopQsNsBzAtmvvTZzzOHT0zOvmemajxgzjt8XX/ugBWc2HCtI0zN7Ivlx2VvSe7Kc1&#10;4Yn0uLoQKO1N2BlvAp+Rwcw0xXbCk2BhVTP2KgRsq6bpUVO6mzTLqi+rgJ0sym4EbttxSzrMUcb2&#10;wyBs2weisau/bXIy63fbABBr5JuG3M166xwQyz7sALs+kB10+2AgARa07cuQDXtfCwQW1M3hy/Tb&#10;xi63b5uNzdY4mDAFCSTLiIj9gH63IKY5sVw0+CI8Cr9kKo77t59ofBDyjg/B9lCFio8ckGfiph7f&#10;hSTWUQmDmwwSJuxiPV7EI0MwUCPlHtKmBjLr96/8QgVlR+k74rh2cQjZglMFO+nRZqzp86/wuEcI&#10;FUkzyqxBJUdsU83t80z6ctf+nbupJJldgynE//7Zz4FkqRBIJoIdCfJyGWjQ3wSJ8GQVdONiMxc6&#10;NzvG9Gfcqbg3vZFPWeLETTGy5KaL7zKDlgVX2VP6zjcLkMK46fb5e3iBh9JffKzb16u14D+n7Ixi&#10;PM1HcHBqV1TuOgYFhVRgIACD98l6V1WM3GWd87xM9R9F79p8xw1NCQQWC6BdsMRBNjtTf66BKRas&#10;mYk1qm2amlw6szCYV1kgzTwfARuufJxLzj3orcvQfxNSWzAjCT3Q88/PYggDPG0T6ib65zmuc7QD&#10;ehXPAv78C1SeLLA/+9mvsYvt1iSR3/CF2IwY+qnMOj5UzqCXVBbjCaXCXm6cowpF5jHYOc34w48Z&#10;3BXGgI0ANdxjcaA374gGCk3NxMgmVBfeqkNdsKLyfenYquYqPwODHfq34+0runPt96p9VKUuGOfr&#10;2Ga6r2Jgk72L8ZqQRuilulMZOlxrAPa7gyPoqqkWeln0pnu0GU27ZTVNb/x0nIW7mopkGPep4zpU&#10;uEOeO8JV++ZHWs2P18DDXloBfkqFSLg4w/lmUQ1LwEZ0PkLZiT5KKzwL23qcedyryqBCnF8aUbhj&#10;CqJWqCabR/hcHFnaEck7sNVFAtfd14/0zP4O5I1Oen5qSl5rk0QfZEQs9qPDQ+p/3KcUqvGcZ/L4&#10;HCgClieQ9xB4thaVkpbK/UZukkDVA89jjOQhd1+UkuIDtOfIKTzuMQs5W6x4NL5xEN8G5vrUCw/E&#10;h0EmK9M+wJrF+GIPanURxcLWvA4V78Yu1EPND9vViDPdYGMTg1O6FJ4dCXchD+Y6ioU17juSiQUS&#10;rMnBceB+ByzsKt2+X4dtJe5mJJf11dWKS5Aq67E2pYLbt/cZ/MPrXRPF8rPiNE815h46h4McicJG&#10;Gn11bITTk2nloNdFB73IUJ+tcUinkGR9PXFjo3jZWBvGepWqDP7DfAikLe5pN3gu8dFbyiyCCDgP&#10;B8SXEbVA9IkkWo13Gd063KCC7dtYd5b02pH9OlqyU1dvNaAiacUJjxG4rz6nlLwcvfluEw0npvyd&#10;fUGNwOJrzm1wRuBseOXp7k8q9a/v/1gRKHyW0BQvwJ/wX1zSu7fu6EHnLS0MQ8YKKVRF2n5d5/pa&#10;a/XWd//TAfWhluiqnVF22rT+r6+9CPKG7r2rS5knSpA+MmXrwQ04L1PMuS9nvniqPvzwQwxmunXo&#10;+Qo4JW66epVhPMsrtBbMvzcAAEAASURBVKoCMS+ZUmtlpRqfzIAk3SUZhEPQ6sTkaUgfv/OBOjhf&#10;8+HI/Z68KzMrqmoYkv88BN4RWPhQaLcl5OjShx8xoIYK3ntDzxw9pULkW0OLE/ryH+3X9txdoCA7&#10;dbv6d1Tv0SpLxNwlbadWE6IYlNSuZ174Aq6OmUov8uZY5+j6LUbORszra997Vi8cRMOOfNFjoAdZ&#10;XqQW6vnJsWy+UqXm27gW3q9EvRMsrxhIpunbMFbKVEp0BG1OWm1IhPFapNig0ME8iMiAZ7617wgG&#10;rP1Pv4gbBCIr3Kz9ayiwEbXNSMXCkbHBzRHU+tsGQxs6azGFyMQabJA7W+Hf9mTXO1gUNnicNYlf&#10;eBuzLbUnEWOJTwa9G0/L4qVFbIuD9j6uVxP7LK65+u382ar4p61di2VU9Tt2V7xuZbhZgro2YG/J&#10;TvlhmGGmGW5UOwZ3+QJp+bE4+zkgShDUDXa2KpZQwUWB1ozq2mxE3SxL4IPwgCujWCVgW3bhDXQV&#10;GGTTouiXkemYhaoFb4PDrVp2t6TAPi17zktdO01Nzy/sNcfJ1dfmDxaY7UPbbGvXwbEsxz4t/3o6&#10;Ao3nkjnZh7dAYgfysyY/R4f3tAOOdhvbU7IGmO6WGRFkeBtXb94qbG9jG/J69ssfFvcmVez9qidq&#10;ogoLDPQEeslWBOxjWtkMK9hSpEoh0GSqvrMKE4YURc8hh3HiotTTqI/ePId1JfBkNA5MPcDkswO6&#10;frNTm8B//kmwhwPP6tkK2Jg0parOdRA4ylR7t1eN3b16b/AaE3HSlBKXTp/OX48+6dWK56higTnj&#10;omIJpCvsKyAwgZPoQU+W0absb1QMHspOzC2Aodc3COwkCXMLmOlQNU0OMd/7S8wGZiGtbPuZMmGN&#10;V91mSMIgk8uQMS0tpuqPkOM4Arge6BXORBXqL/7sjI6V7NfQ1SlG6zVR3juBf7MYmIAMDHTGZjZb&#10;hrkCN8Kb8+XNdTIBe3cRaJWmA9ekg4WOZIHjue7iN9jzqQACrIcDexP0I5BKMgBnNvOYR0EBDGdS&#10;Miq+GVidMHEXZhapzGF5wj3YVhiioyeOKJcbs6luXu98cB2tt9DZphJZ1hWeQPIwxejIbD91QagL&#10;BJJYRne/QsVcc/666h7XKtCxpoPPHdE6rPPHd1v1pa+8hJtcqlofQnYj+RntXUT+FqZnDicid6Nt&#10;4sYkL0h/s80fyY2ovApkJ6Q7kcglFwb7lY5Eyj0kXnn0FSMKswm26F3fu8Sks4fI/KLVv0T/GQJe&#10;8f5cLSMG762p5+XIdmKK9fLBnfIq69OTrkGFcT060knK4C8k5mdp/+48VddVu/gMySkJ2F1OAwXv&#10;4Jhk0fMeRau/gXSrBzeuESwsHyFPke6fb5UzClc2zDjcuHY30OkuTmNRQesn0B0TIaqcR48alIld&#10;pk98EmTEKVQQ/UrCD/vAl/cCobvhJoYr1sAQpKVxrU9gbDO+CNehWxEhZFeT6Kb9GZdL7ziD9lds&#10;fomSn/VQIYFpBeOXzj5DUehtYnzkT/KYATnMgRtW70gNcP2gGuoeajvQ8hznuK0FBKsfe9ZZWmL+&#10;3tqJP/ru3QdZgCM12NWJkoHkP8DWgQ168ovct3AWWKx95t1IaFNQAnghJUrCHYv22pA7fIQejU8M&#10;EVTD5D4XixfFsoKxW/UlIA+14EsPkxgZgoabn4AW9uLT7qe00O34g++T++y0Ht4f0HxvN4xyc03j&#10;Po+KRo7J4k5SuOaDzzX68742xuzO9+BWSX++iTVvmf7qTia5lZXr09/8SM/sisJiOlIXMW65efGG&#10;Css69Mwzz8NvCFHlhzd14dJ/UTlV5aPudpzC8EtoblIkKEMvx7Oho0W7novXX3zn/1S/N4HBs0PD&#10;ytDNug01YDSUjFXr5cpqPey7p2fiMunZuuvnb/5WjR+t6sjnHCosCFDjPFPI2oDmkedGBq5gsNSO&#10;Re0SydOLaqAVduf3H5Ck7tQoMJ07BlRp+SkExBD1ds/qQHG87o/P6wbQtnt2jtLCMOXhfN6uIslY&#10;m1BhBf7eJOJbs5f1WjrudFnJJjEGofFX9iGkf1sj2LFW6xIthKnGafz996GPx99ifAT3shDWCxJk&#10;YsnJgq+rua9NG2MPlJRfoVikqeMLPaq5dV6ZKzvlZPhRIvGiIDFDfRj/ZCR7KGSOqW1wbjpGOzmv&#10;rN39DzFggoh3/pwaOJbeHN+kHbQV8g8pKRECGpwZnECIBPMoh0B8WdMp/aiQCdr0fb1JTlmOXLHD&#10;XMksQBO+qE3/AIkTR3wI3JQVFleJd0QQgikRhm8COGsdoZC4QxZFmW4tWLP8diPGWOwwzNYKUnd3&#10;oCWLc8QWgiKPWwyzuGWVvxWT/OKKmU9hdncrjHkfq+gJWK74ZgX1BvwxM3Kx2OZx9OQLr1vANq9u&#10;+zJY20TgFv3Nh3wFJqaRxSw4b5D52t5bf92PG9aPm4FX8B//Nk02G7Y+tysJICh7sfOWcQRDJvGH&#10;hGbU+wUCiBPmNnGSHSZX4duyFWOUW3/ddso+gyUEnuz4pjtVOdnHJhDRpgnn+OluAZyP7EXPYIMe&#10;hUsfxyMmR7MvG61mH9QWYJchPAfZqnVLIIyub4uAfwCys/U5BhQY1PGHISScNG/6w3ZuTEMXGITP&#10;LO898GQMGPUWMPSwthWX4FDGwlIQDVs3WyVJRfTyZjB9mGAAxagOFWCG0d+k+5XoD+vwjX7Mccpk&#10;cHsLMGHrnFL2FuIodVgf/f4cwWlT3zn2l7pw4yMkXZcZKgCMXuoEtuoH3lxSckUxowCpHpMcGBCg&#10;kby+phkSgjh6pj4OgjWEmGCHsbGBpqdGgKm5cHwYloIrlXNuis8IPohLlA9jGVc5VR5AncP9NfqT&#10;/xhBX3ifqpavMJLSQ7U354E/Z/TVPblMzEmHUfyyEnYEw7QtgpTEFCGg5+ClTjW+PanalWqQFHrr&#10;xjcgi93chORB8HXB2pYZQgCk0KYXhy6exMGQF18WZE9QilAClbkTLZG0eQCR06ZnshPXCxmADwhB&#10;YBC2mbNcTxgrcMEBp88DtS5j4uLDP3HHQ9cdTe/65Kulyt95WA1d7kCWVL2Tq1R9xygeo3Hx6kKD&#10;3aE7F26RaD3STCeLYUO1BqtvM6jkkDq7GL8IzllcmsQkqHA1X7UF2E0vwI623tdYeyM9dAd2iyHa&#10;XUi15ROlgb4+SHrSj391TdM1byvtVJL+6m/+qzzS3NVSjTyltVnZwVlKQg87192FHCwSrsCY5vvb&#10;VH7qqCqOb0dfy6COxQgVZ1CZh1IN9yzpO59DEkb/bWcYwbW8SJW/vqS927OVk5DsQp5SCkOVGxer&#10;e80z+AewX8v0ZpuxjTTuwCZJFgtNZAxe1Y3I/m51KCCNe5a52B+2tTOJicSHVan5HMM80ouUlYrM&#10;LhHiGv3kABK8RYiIOTCpqQEUTE8y0DOa2cokFPhtPXj7PlXgjLbwIEhKS2dc4hbV1whVuU2iYvKc&#10;T7xmAzED6ezhXmPQD4v7IAze4fcrsQVlqAYog8MbmV5kIlOYqDSA/lsfVirUm8lM60Fqhl0dCh13&#10;lTbY4hL2yoPceP4kivQg90P8iyBhbOnHlGUQuVeuO4ZFcwoDOvcfCdRq5DjvyfWIJMmtlwE98cDs&#10;Zfigl4ZhY+lOkF1TOuSnII9AEkBUCn5ptAdQWtDGmpmYVnBcvMuMo+1SPbpyqutwd4VDIIqlZ7tK&#10;0jfZ66/MfBzU9idyv69qqqZWixQy4R6p8giJEdmQ+rDZ9KW9lAg5MiKFhDQIv+xRfBMuUNm2b6gW&#10;8mjt6GM11jLbYGNGu0CnZp348t/bUGNHpVKKGD3rna4t5HbJSemqu0zisu2m9n75ZeUdOKznX/TF&#10;3+GEqufu6KVn4+k3fxXSXY3q6N8GkQB9OFyrGPrtz57drT7abwsEoYqTeYzF9FZFJmMtkwJJyj/g&#10;WvQEQUmEOwJfZU8K7ooFqplo0eCNIUVn7ME1LIxWFYOPyjMYhtSmhJEtvfp/PKfbZHY7cdP8wp//&#10;FUN2bjL2FPdJ2nJHToYpGf+EqMlDiku9henQaYUdDlPWEQbFILk6tC9YL26+JO+8LfrqQSpe26uf&#10;PPgpI3Y/obV4WgO0aobafqXG6nl8J1rUUPUO98IWtr1fV/beKFUuT5FUnNOw74C2pkkkISSuLsbp&#10;yb16JWJBGkmiwmKku1VLQO131U4L4NatJ5oifoVHZNESyVdZGf4WkVTlIaxN80uapSC04Om1hSQL&#10;JG+DQnKL+OBFa88Y6svEHCOAGWJs3xsUsBughfYaAgUBlqqXvxty65qISbXNK1wxxMc02haJiHt0&#10;pF09aS/rmROHLEZ6GNJrwdsCN7HMqnsrat1AhK3IdAVldOFWwPMivu25rH884HJiYydsN6wwtWTC&#10;4rSrSCWOeZx56dXXjdnmi9zCKlyrhM3X22xCl5YXtT6/iSE8/cqFp7aim+ykfYoNFlE0ImQcTjTf&#10;JhaHOUwQ8aGHTCTkjYGaeap5jPPRIWaYVaitx4w45IYN4mZyNd3Zf7IFHqNPyl4aTX7Dqnlupk0+&#10;uFXjPGTxn0PDF4urVfeQJF2wvUvfzf7YIeTzuJIAOxKmt3O3dMiTytPOgvkpbqGl40l2cKzXTSyA&#10;fMF2YL7bJDFXT33TjFz4DO4YrQQAKXZxkUHgGaIq2JYMEeZP/1rZTIeqKMqW15g7cNjb6nzwBlDS&#10;qB5cqdW5GyxgyG4aunr0+Ref1e5vflfx6U5Fu0cp5jU/PXvkqPYVxOjmBwNa82/Vs3sO6qeXfq2a&#10;nns6vPtFZbyWi31hpqJmHjHIPYf+c55u9jdoO4vuEIvt3apfQFaB3BOF8aYPBjFuDjndcQoDol51&#10;EkSBrt0tgaE/uMyiubHkiS/yiFKoLNac7qruZwCGs1MB5chrwkdU9Rc1uvZkVMU0SAPKkLL5cqm1&#10;+SuJinsT+UbyhLvuXvgQadOcmuAl9A3Xk4SFQ2aChQ0E60Gl74m+e93dlwSPw+ZDJYQGfmGeBAsw&#10;LJg2g8MHNzHgNC+SKV+QlwXgP+ciGes6RizL47hyQRqByLTI9bZCe8KLCovCkcoJSJILdnWavp3H&#10;JLadofILYaFBN56bhr3j0gxV1GMV7ChQADKexsc16NrbsFcckRMP7PEuB5n4lAbMGAcTiiT/DSXk&#10;sRhwI8QxtrDzYT2EI8w36PGOLVUpIGFLTZiPFJb5MpM5GovVLZ07X0NVC9EFQtz5S6PoqJtVmsuE&#10;KCqBq61VevRgRJv0Ur/yx9+CL3CUSu4ak8SAZ2dqlVpMH84xo6RlxnPO+6lmskPlCTvlSCgCdWEA&#10;x3ylPnn/E6W4pysqJ4m2S5b6OxiVuRWL7e66Qgpg3XJvTG56qw4VwezwQ8XlpmiagDRFX94NroZn&#10;bDIuWndZpKgyy4Er27YjsWM616k8dd5ZIhHqV/LOZEbcdmhyGjJMCIQ+7qRpWMlLHciwGFPq4b9O&#10;9R2OuVGEmq634kqI29+BPWyHRY8F2DNmC1MlRm5Cjko7HiW/Z9D7Ij2bXSAJg6y3QY+/t2VIHrHh&#10;ICcxVJuY/HCuvKlAnCyQcyQL8wS5YH+q2OJ8Jfjla4nAPj3XLvc+1p6EdAh1kA+BmddnJtVV06C7&#10;12+pe6IPDwL4DIEeyvGIoPrfQZXGeMdNfwiT2Ay7zyg0zZs+bIEeMVrTD/5M+aFSzWCX2vDBO0rP&#10;K0ImFYkP+RRQcitQKS0NiGjTQxh0TNKSKj2o0et96tygXUEraaqhR2UFhYrKjpJXvK/ufVAJT+I+&#10;fuahkKFSkVziZLY6hK0wxiynmUVf3ahxkKCByR6Y/2jFlYbGPkgXP7qh1Zhh7Qup0L4/SlHczGG1&#10;LY3pp7fP4ffgq1laRtFzWzqI7CohIQF744f0yvv15RdeVxn2m9/75esaGriCj0CfCkEIju06TsJ2&#10;Ho13kQ5/6bsuk6jDOZE68/nnVQTsPwq65IHpSQjwvgPUMyyqiulsr6qfRGeK3nNW7IZePXuGoslT&#10;P//RP2u23VP7dmfhB77OGGAbSsIAlhGMniyRob8duBGmfJQafV39DAV5AvGRNsjOVEik64qch63v&#10;t6Dzyze1rwSlTRgEt7u0M+a7eB8nqAxJeEarvhP7Tc0mZdGj/lS+E4DiJLYLmKp8+uldPXofBCxy&#10;XqVxBfIsKtUzp2DeUyBtg0vy8cVRJIWdWg7EStp3N+s96pNEEstkK9icenypRvXYBA+0Qrak9cdc&#10;V0i05Vy/eUrNjIZLwXUhpkNSoJmayXQIppCCQ+aKD24Qr71tciHqF09IyGuQE13TvEhhV4HGTV3l&#10;QWxYJx6ZPHqdQGOVLs1aWqtshEDuhkrJi2vbg/UVQ03iC48ToFwSaK53600bQds1ApTEYYM2rRuF&#10;o1XLVuYa0c0UVC6XNWKRtYftvVZIKNg9QjtFrMVB4ppZrVp8ZgOEPjhj7IOTotjj5KnXXifJIKDa&#10;IAjTNVu5TrVL8PIBMnY1ytkRoh1vZMEYJzGCu/1c5CJZI/tdAbJ1wj5fQTJhE2LcMdgIBOIKD8cT&#10;2C+EEX70KUkKLPvwhEnuDVSyyMJtI9AsD7HIbJmLyctsJ60Jbz8NDjeSGXvt+js/+MkXwfyzKtuI&#10;dAajuzIRDt5TAgEHhsdcvxOs3S1os/j9YSu2GT4j7FKgJINqHZwoPx8IJSzo6wQOq+Zdi84SmX9T&#10;owba6es6lhjRd0hf/g/PMrSeKpwM/q23b+nio/O8Nlfnutf10RuVSiuIpeL6HBDaZSDuGCUkShUl&#10;21zkkF6qsdNHp7U8gEf2fS9dfnJbPpHAfuvByuwJUMp+Nx1PPKz7Xdf16BwBSJMKp5fj7nNXZUWF&#10;kLZ6dRFyWrAjUbHh6bQtGMDh3a+g3CSkThCiINWsQ0xzg5OwuQ7sjLPdLCQUJxfAOBffGsSPqfUs&#10;PtstCHA79V53m6rebSHr3dSxohc0S/XiPeGmx7eacQsbAfKOU8tgFWSbKljpmfJOKVHkcjoe6Jgm&#10;rM3QJ8OjHHe7EBZdP2Dvhcl5OTiXvhBzZsh2veZIslik5mdYFCenQUBIrki8loCB3SGJrDPtwR2d&#10;fkhwPK0URiZOTlLJOBQWAg+Ba8sP4uA6aMIIxj8eoAtTZFpBYZBz4uldJUYRTBdV+dtLWLgOqqux&#10;UUs90/JEZkNnnQx+L9OemLUMIzwN2DQrJlYbAZD0slKQ0JEE9fcTkBBj0UddQQ4TTYN9I5Tf56fp&#10;V67r5pssDMCvE+yT+yZuZL0TmujxVsvjQSDcx+runUYjnSS30GRtVC3oua8c0rFjhcrdXqx/+NV5&#10;edGXrq2uIsCMavjRhBo4P6Pe48pmQfIMDEGKN6aLH/+E/cPUAR5JMuzdHXiR+0DBvnD+hkbbxzHh&#10;WVYJC9E0CVBz9VV95dvf0RdfZOhCoLsq757XrgPJmm73hVx3D30/FrYFu5VdsFNHj6WrpHSbHt9g&#10;IFDEpJrn6KczurA4K4ueZZEGIViCkWmJa3p+mg6cPwvWoh/ISwd36YqCtuGyB8HQHcVCG0qGldFh&#10;IEMPFsccRSVFq+q9agl1RTCQPjNLOa+oGoCTHWFBnFMIgQS4rQ2c7Ejk3FIiNECgDIY3Ek3wLtsG&#10;W3gtQhOLbRru7YXXsMg+H8XNzQOp3wNGjXOMx9YxtKlWLwStYBL4nOIdeA9Ea3p3pCYu3xRCXN5/&#10;Ttt2lOrw3nKtBq2o6v5jpeO9ffDwEf3bz39MERHomkwXHY+uf6SWZBGyGta9ITgjLqtPecWl2vQN&#10;UFtTncuAZmYIV7eIQE0ML8sD7shgF9bAN+6TVDICMydFQZsBSoTZPj7A9YBHQuWFai0PYeCCQ9eK&#10;95KO7cHQo/igWnuHtWfPUSrZKZ09WU7PPU9LoEAtkOVaMO4p863Aez9TI9U1IANjXF8JunO3moBX&#10;rc+fIMm4M4Kpzr8ysa1HW0wc8wG5WVgEVZre0IHjp/TsrnIdoACKqAjSg3t9TBS7okvv06Pu7HQh&#10;Gb85/8/ahkf9LBbHv0f3voJ/wLY0AituYf/zf/xUY7X9Ct8Vy9o3SCJIUpSOCyFrhA0l8sBbPK9o&#10;h7J80vWra5WqqX6k9puDOnFgh9K2J8s5Ki14MaHLc4RZ43l6pqJED97x0sM7V3Qy/4DuLbvrzboH&#10;1Eg+Wpq8KLdjaUqdT9FtkNlkEKOIVPg6SFqLEpEA+wTqlRcP6/SRHbq1eF3R9JurqtdBHpkv712o&#10;4Pgg2k+s2UjiAuG6bA5O6/6lal349D7jiXsp8vyUnA73ZHuZMlPSSFYCSRopyJCMztLycJrrItHa&#10;m6rY+E2mOGJpIn4YwmrxlzadxQFDhVnxDY11sb1djz2tbi1+mOIKhiyxz2IRhZDFK0OIrZJku5s8&#10;ZpWwfdt2nn5ZTHv6u83QJnq6YpHFJFcfm+fZ8w0VNm8Unux6/CkM/nQrFnftua7nuWIgyQdruIuD&#10;RuCnx33s9QVkTsuL80R0bj4OehCEHV9GXRppLQgXIQf/Nma3L419yyTYCwIw/Uc2ZDrteXqoS0uW&#10;4Rg06k2litUpMB6fDjbtNMkATX6SACN+mGKdtZtdN9yff1p1aB+CbVqwfsqosz89Db6U1RwnQq5V&#10;zXxA1wF0HWzLoDiYBGCXfpsDaR/SDrZ92WN2Mgxe9wCqcJ0EMhYjyW2QuRkBwbInJwJ8m3yWGJdE&#10;H5VjgKbV07If4NtRWK4NT3ApYthBXs4+3K2KlLB9jslPQJYPYUYjBxvmog/L3KUTxfjnsjAVHDml&#10;bSnAPq2X9M6/3VZKzKzGFhyMKuyFfNMgPyC1pv5YjS6PKTkbW8yvp2m39wGFLyXqjSfn9e5bH2pg&#10;oJte2yTzvn00+WSEjHBIIRCzfGYz1AKBw2sZCBO40wuW+PLSuMaBNSNwvgq1wIgl6waJz+LUNKYp&#10;HIsVoEWgrkl8nWMyAlmw9msyYkxZ8w+BmAnmYZv6+qtf0ZnTP8AJalGz1Zu60vFE+EspCmJHfyuW&#10;pFMpyi6L1/GSfSqFpOWRk6zH5y4pnMo6lBnbYwODCo6hrwxENT+N/tqNgSFckAFeOCPRYvHzZVgM&#10;lTiX0B+msCEnI0gicGKKGBYT62bAwiSsOeDxBc4zgXqD3psfhKDglDCYxcssTMzQhQyTmkFAWMIU&#10;As36+29/wPlh5vgGc4jxlPf1hWzGQuofwLAAzH5CaL558b6+DngIkFaSS4vxnU+lxzpMNVGlw89t&#10;V9ONcY1NdiokgbGS0Um42e0hQCO3wx40FyKSp/8WVqnj2poEyfAJ1tIAiVIUpiGJJcjn0pSRXaj3&#10;33wbMl+CogsSGY4QjQ1jsGoq2WaUj/rX4jVIEC6AKHf2yCFdffIzPbpVpY9vfIjkbkEHXyzGpW1W&#10;d29f14GknQpMjNHjekiQrYNY7SJfImN/jAvWDMHvSFqmIkg8QkIidO7KfRWlTSkVVveN+mplpGAj&#10;+Sd7VHrAoYJtLHwEVKEkmIUcOLe2oWzvGDSxmcrelasR2iKb3vSgsdUM24qTX1SaHt7ope+/rrxC&#10;dLRuvpCi5kn6PKjAcVeD+b7zRCEBOREHqlp13utFs5zF+QCd8mX8J5WaP0jNLPI559osNqXmIBWp&#10;FYakb382lfWB8b/9rQrlsw3VdgOlT2h8FckbFd2O555TfFYed3kgjOp5eA+wr3F/8yO5n5oMVdHu&#10;ZO0/vkvROQwwUbfm8H2PSCnD4wEjHY797Fon0DD+5E0QuUKK9L9+eV7tlXBNdpfxemavU1kFQ6jb&#10;8gYWZv0ZxjNhW2EJSTXjWJ/ApuY+jOGaKT1ciDQvnpkNT82frly7iVOfQ8kccx8S1C3aN9OjQ2p7&#10;MKn7tV3yQ2r0DHyApLRySICsY9M9+C7sBHqtUyb3RysDTvYezlRq6nZdmG1S929qGY6SrYp9p7SJ&#10;suLdq5fkEdmggCE3vd0bpAAQvZHVJH37z39I4bKkbbtLVYF06i5GOu1cC41tTqDyj1VccUTXQSS+&#10;+cO/08c/f0tDVH597ah1qHbDkQKuObapbypVb773vnJKGJwRSQJTSv8fJ75VT2R/O+KVe6rCVJfK&#10;TYrDRTERR0EnUroW5YOYFCYXopIYUz0t0nnW8BjOh7eDJJeWWN+TVUbnXtXZL35BoX2MPg4e1O2P&#10;QX4CapQbm62k0jh1OZmPfZFefBJE1dhifXtPIt76kM2WUrTzG2VK89+mQZLp3qH39MrLOfA08nSv&#10;oQ+Dohm1PepjkAue81lHlZYKAugfTQIYCgLTqIbblQw+eagO1rGQpGQlp2bjcZ4MlyGNliOBFuRv&#10;izadO2u8k4raVELw7izMsv49hcP5J4HHOs8k9/zdye/eoLtPgzYxh3XffMStCLRYYqRrC9z205P4&#10;Y7HYRUIjmXQnIG9QRRtx+jPS2NMY5XoX3sdeb3HMCkh7zCpoUgXXdv/wHNsdi3SuneT5/M2qcVfr&#10;2P5iGyBG2cv5k+v/XCYx7DdjPQ9QcdN/Bf83N6Wn+jbrOz99Ir+5dsAkPi5LVEp1LxYDm6dsP729&#10;bNQltu7+Zp4R4ZqutUVvbQr4Znx4goqWYEqgNWa5uadt4FzGFjHuB5ojoLtxYCyLMIa3QdV2wFw0&#10;ejtg9m9gCftyid8ty+FAWCZiB9sV3tlPgx2evu5p5e3alms7tvcGLxh0b7+jN0KCRlgn48OlDKLT&#10;7CwaYpBxO1kmXVteQg7mwXg7Kqz2NixLZ3oIEgnaV/S8q8+2MjIKYpClLuQT8X6wVUOSNMDN81Ip&#10;jmZUaudrq/QFfm/r6cd0oIxh9cuaQBp0qCRJF3H3GW7iBujt0Z5DuXr9+19QRkKa0lJSddO3Wz//&#10;MYQSBhyMVJM4BC/p+3/2GpBmpN7+pJWMf0MT+D+3zqG/TE6RWxcObtiDjg5ghIG+en51Sos99BaB&#10;KOeADNeBlz0YDjM+jGPUEOM1qWgy0GZWbN+tu1zgzb/4qTomPXSERvMrX/oRntIL8uJYjGBUsDqP&#10;81R2gmICmW/cHwWKEqjBhRv6D1+pgNwTpLc/vaeGCzfpd0UwRtAN4tMSDO14l9Z6Cfb3Fj0PT3o9&#10;gQTnABysQvh24/oyf/I52Nue9B/NV95J22SF4+4Ob2Gdv5lD3oYTFzlkX0RJYFbQFNCbtvoOuY3Y&#10;oBJ65SSUQViiTnDOWj/tUfbO7TwVUh7JlyMCW1XeMycpgZ5uGu5IcVrzwJObAJO1bz9jGtPV3zuE&#10;9/YDguqG9hIQ6hr71UnfPy0LCDk+m8CwomNnCwhsY7it4a3Owj67vMBAApLReMxhqHxiEmcIVslo&#10;eUFhdu3QT0ggfFfjNOc3CunsiVqf9PA5wnTgTAgGLsdVyGSxo+nA4dlr+sWvPtGNym5Y0ZX61msY&#10;63xvF6gHDnyNg0ByzH13YvBT2wCJa1yxwNfTuMJtodO/dnVAfZevKPFIPoSiTd27MgTpDDvJ6TBY&#10;0r56aRc2m3HYD0PEiwjDIpRevpOKhWjEoA482LuHVbg9nxGxECGpChcgES1ivhEJIrIehf3sfD8O&#10;Y0C4kXFaGIJQGrSqbqBam6FcejZBqXsT6TuCVMA6DoZv4YsUaoLqKDjAgfVsJDpe0BYSphlMT9Yh&#10;L3qTRE2QtGclLJOIAoFbwgNp7/Z7j3T4+T2q62GCGbr+MqRbRgB1NnfjE98EdOxQ9jZ85UCNspOZ&#10;rvccEjBPXzWAkHgEEdgVShUZBTMbpILj0jxAVTmKXpdWlAdFhE/cil489LwG+zFY8V5RfDg6+u2p&#10;tFu81H8PhzWfZZXvr2BWe4oWWcMG2odI2v1BGRLk7F5VTCiT4SDxBefigkbybl4IfhvhECXDIYc1&#10;UNXRmqI4OXIiRak782h5B6h1HLc2TD9GmcMeG4D9JzK1potNNCS6GXN5hhnjbmprblJ2SarKCciP&#10;px7o1pVKDc+PKd0vU1/bWaJDrzyvv//f/frK6d36wj9/Q3tfhqQXv0O/vE8CmlWIMx3HdgDeSvYR&#10;/aL/XUVyA3xu3zcVkFukpUFGgh5b1t/+xz+nDXKI3no9em03/d//9TWlrEepED36tqgs9Yx3KB5m&#10;84nME6ANcGQGTEkTj5/DtLpZrx7dRabVDEMet8scev7ffPkMxkWJtJvgiDQt6Np9vNiDGCiKWmEV&#10;lUtlwyX8/CHqWRagfqatHUDfj0PcZL/y005pfRi05OBD7Ugo1+VfD2jB56IiptJoIzgg+EZhb1qv&#10;+Qfct7DAjVuQlz8D+hmkvLxE1gxG2TYP6dal89g3f6jugRFm2CcoLHaXiouYpJYGMRHKgQeJuTtI&#10;7xJI7xrrjgdEWDeku56sS54ULKsUbmsGS1PgWdC2dd4CtIskRixzo1jlDzxGgUcQtiBvEjGDva3Y&#10;I6JwXfF3YpGxvGnw8Zi9wuIPP9mWxZ6nv7uCJo+xeZ7veg2Jgb3eqm0L8K73t+KSgMzb8J78ytpu&#10;vz/Vc/OTzX0WxI0zZiYxNibbtu6q0tlHj4MVZ163jZpRhpHHbCfsP8s8XGQxgqX9zcWCY+uWr5jM&#10;y3bcvteRioTQPw3CICMgiINDA34BP29PXhcY6GAMZCQ7TR/B07oNRm83y1EWasYmWoXP/gOXkumw&#10;Vy54wPXedvDYPr1q0gTXDrtzIuyAsGdszypqOyAceNcBtY/0tMq2g+2SnNkR4ct4hHacnn5oyGfA&#10;esb8s3Ft1ij3geVunupWmVlyYty1eWDOtuYOFhyqW0gzu/IqVPFChWb9h7XaCDRMlvrhg3eUuxxM&#10;X7RYy80b6sQuMJEsMXQe2CYkW4NoQ1NiqUBpCRRnxOprZOeNU+i/IerVNH3C4IVafenUac0yBYgy&#10;HAJNCP7PvCYBkp9/os7sidL3/+rPNU0P56MHD1goshVVkqZd5UwPg3cwWdNLfx79JD3tOWQXIQGc&#10;fIhMYyQKK2jDt4DIlmdX6RNPoKleV2ohPfa4DHkmpWmkib4e8rYbeGKnOncCP/Voc/S3Wp3El5n3&#10;eDbsNbmn0d9vQdYzPKBRJyYT0U5GAh6kBxOkO+81qma6UsujI8JHicEVwVRL6FippAJs8aYacad9&#10;EhmOwQoojROIewH4yuAlhy9VGtfCGkhHAPB6AlnzFtfXyPA0FwLXHwmWGwtycnYM7z2LyQcucGM4&#10;YDFpKig+lJsxnARyRpNhzKR+OEkySI9xED00AeUEbmpHT+3HoRayJdZXIyQwNmggzLyr8QeowSZz&#10;CtLLIn8r2ZnPzZ+pWRIMXyr80ydewGgnlLGs/bp5+RL9plEqBia60c+PikhSeDztnzRj4LOfU60K&#10;TnTgIx6kNAL3hxfug2z4als8053euQOfw41eZ5+OH3PoubJj6mMhG+69jVwNV7dbXHvaRtDv0OFd&#10;TH6DuX75nW49e+wVJR6o0IN3b2ukZwgGeCSzsaP1StFh2gMBuvRoChh3HKY5Nqfs/50PGVkJ3G3X&#10;4qtny+W3kKFbnSRxvhDBehnWAJzd2YLed/wxPJNZ1VHVz68Cuvf2g4qsqb3FTQPdE8Dh2NlCyvIl&#10;QI0OopkGPZuBU7Gc5KepPoipnLO4ZCBbULTlCchta6BVGG14BbAmYIizB7eqkRn05gxlMafDidV5&#10;7m+4Fm7LuKWRCNbUce1EICOiX3t2h8tD4NBz2yBZIrMEoXMPFMS3Buw1f4GOF2910D/Kc8UBWwdE&#10;hSkzFjZ6x4ZqLjUDP0/DzPfHFQ9vhyWY/vAnelBJbE2gwS5L53qo1Ze/cQavBG8GoAxolWvRb9FT&#10;g/SXl5gbPQNpL7YAWSIShOToDAI/GnNUB0F8lvklZsODDKyzauZmMRwmt5B5535MLCNxj6BFSC84&#10;MBZkKJhKC6+BrFNpkE8nNUM1fOgMJitDuMddvaZdLz0L52BSnXNoxKc/1emDzykaP4TzD9/iXLTj&#10;OR/HGNVZUFZaEYPMgE9lIEnulP7po0sqArn4xpfxDccDISOsE913JuvrstL3p8MePwqRblivVbyK&#10;b3emvkfw9S8tJ0nDF95tr7JKR9Hgz6vt5oScodw36Ky/eYAEahQTGZLQt3/3oT764Vsk9pFMh6uk&#10;tVIHuVAaw99grq9FyUezmaDXo6ST2WirWU9A7JzjvWqHHe4XFkWiG438tULeWSFquvy2bjWuquHm&#10;Y8iUZbR49un0qUL95tYmI43fxKJ3QKlhEFTXHOqe7dJP/71WFz75RIUl9OuPkcjmBSkyKEdv/L5N&#10;WR7wLJBCFuKsGEHr4tET4sNMC7ya+7r+yRu6+/ixrfgQ6baBlOxSTkYeyWcErVg8wLEoXoGcB4PN&#10;hZq65lRsgQQTZ6CYgdwhOQZ1WyPIuJP0uxBaYoc3hZzB3N7EFwuaLDzECPrSBHdX9W1Blset0rbB&#10;V4b4GgprzPENI5axDQv8VoU/rdafIr0Wez4LzPa7fdn27TFXXLWYxu9Pn8NPi6auWGbFqMVT9uv/&#10;81zbLxc6wDYscPMPvmjkUrl77Ck/+7q92CKoB31t+7b+thd9X5uRvUk1bsJ0C9LWHLfRmassxLMz&#10;Zjiw4GJne3EgbBSnaW2tf7lqjGJe70NVa6/lMFCRmye1JQOQj8BM7T3tda63dn3Ap5X0Zx/cDhrH&#10;hcWAjIPfTRBvO20abTtY9m1VmwXyz75c/QM+uFXclpnYl/U3XJanyJJMw23Bes0YBZwQe5zjRbY2&#10;AywcRp8VVME7VC0N9IuAK5foqzqAHE++elz+kFWufXKHPh5EhRgcw9bpmfYna8irn17XOE5NNfrK&#10;F1/SVjeViOck057qWDzQN270wgrHyzznNPpoDDriUpGWPVbXVJcGHjfrb/7HD/iMAQpZICOGLZyG&#10;9tTINdGTvcg7PqdI5Df3an6v75wu1l5IKp5OesCQktYjN9Vae5Ue9Dh9sgllZSfiLb3OnOAOyDTw&#10;Cug3t3Q2yTnRA/mHUX/7X9X+ozv0aG1QCw/NCtL6Z5BX/BOwnL6tuslZNfUtKFEJLuvLXuRDyXNx&#10;ij3sTZXcgwd4GvO4CyDEBWG7mMPAhI+Zr9uu/OgyJZUjdSO4+s1bNYI+FrMUfywyA8mePXyNKU7g&#10;xivcwfENQOJh52cRYlloCMNEMFCY52+g4QQoozEC9XPbJWcGgUwMAtNzht2QFdEWSNqRr40J5qYn&#10;zKtppEO3LtbhxlavkLQUJE4Ye7xUwPFe1O9+/77q6mtIGLCezIyFC8C4xQ/eVEd/PccqBHMPjBlC&#10;Nmk3ZAOrMdoSIt8cla5JX+ronX567hOVP5eFuUuONkeCme+dogWPZYx0vPWwrUvTyMkU4VAqPdWs&#10;vbRL0HePPOzUc8e/y34fQEsfqLYu9O2hLOCNm6q5UaebjR1qp7pIBL7MKtwH1P1LDY2wcvbj2eyR&#10;oR+99UMMQrbpl7+4oMKjOZD/YJfHzqvimdNaJynqQfuclZymVz93AJIcUDoTk3JL8vW9P/68clOQ&#10;BoJqDEIqm18e0r2Prup3P7us2w+uKJNBLMWlFUj3sJ/twOITKHsECVlX1azyS4KVdrhY8yzC3j6g&#10;Ipy/3s51zse0EnYmgQDMaGOGNgdQcoAfPuRjTFQLBWGB/RtBrz6dVo+7JY7EWn/4FrQCSQ4WcRQb&#10;VjDyvhkqoOiASGVuz3IlV5GxDnXVUZkVmyNbIk52oHKsAXduXgIBQMGyAGcDid1Q36g8kQCN+60K&#10;AzvsQUkW4Dw4t0jY2PfWOw24EXppD97cH33SqIJC61e6KQqmeVvbCjaXTNHjeuifZoEjYdlywBwP&#10;jsQClsO9Oaqupg76tZ4uudssydRkP14HrGfzJO+pWblwRCaBxZl5DyGqqGg3KMY4sk+SknEGbvhC&#10;XMOoFl2ehuu596e7lL8/Qb/9CRalATM6/ifH4aXEyJlWIP9NJEpbjAS9c1st95shW7nT1z2qg2V7&#10;1cZx8u8lUfD31bkO5nOnZCiFVs7f/fXfyLt1CfvRh7p+97c6eyJRkyPhKs8N075XvJQ+hR6eeeCl&#10;cUFq9FhgbnyvjnIc7g316fL190h6Q+TYv0d37j/A438MM5IhNTv7deHcmFYgEI4H+qtziylkgxje&#10;rLTh77+ssl1xkO7GdabouLaByg3gs3Dx55f17nvnFecXpIrDZTr03DGKKLwgGkdBSLz00YUO5jwN&#10;6Y1/Oauy8oOcbx+IoYtqacW+tq6SKWKYx5w6qfZmhx5X1urAt/Zh2crz4D7Nj9XrQUuP1hdBbtKj&#10;cGEcV35mKsOautTeeU2XPu7W3ZtXNDAbSNJNS6ooXwUQdVNJnMNQHNhkjk04MhtOuFVrBGTacSuG&#10;GlPcGbS9YoUoscYLftMmaO8mQXmL+GExx6KCJZgEItZ+Mw3jESppUyvZt8UDV9C1Kt0CNzHCYp99&#10;W1DlNuIxC6fwf4kxNu3S/mSwtvGxrDixuGVvZvHSZZZi7++KRfb//Ik3cfWqbd+onl1B215v7WXe&#10;6bNve9wQaxeZjff8rOdtAd1jz/4Tr5vG2hfyiA/MclYRojsfiB622ZLal/W1rZ+9DCnNGMFmRWmB&#10;PSiYihNt6hKGHOaMNYfOchVCj2UuNjN0CcLbFhCmWYg66Vku4aTlMlDhPVwfkh4BQAQ7b5o4fuOA&#10;uph3HEcbB2lH0RXaOQimD99kIWD/yYCo1u3Asm8u5xs72v+/L0sA7Mvs6jh+fNlJIRPjQK9SDboS&#10;Aw7c8MCAC1lgS4zQS9Ac7NIHd+4jm+pkqEig9kB+KT4NI3KUJAWIzhmHxzJ/O1jwed3qvo53dZs6&#10;ApiFzPFquudQ7fDbSky0nu0IWmbG2cHWrsfiz+0qicJBXLxCg7Q7rlgpZ76sf/yXv2O+rRvV5pam&#10;ukd05DDa5MM79BaM2qW+SR2iZ+Sc9oSEclsTbZ3AZf269XEXzk0x+qC6VdNVLCHxDEgIz+RGuqyl&#10;YUarrsOgHWhQBOQ1cxyLoC8c7Ad8eOqrDDsIhJEdoPvNLMzz2cxQ9lLRi1nATSuQ1wrUcO0+1oMY&#10;nQSOKAlpVXZJCfN78QNnYVuCnV2GeUMnRMPV8Ta1XJqmsvTUMNXk/rNZMMq9mUO+jjaZ2erhDLyf&#10;tdGo+K3HJVBtU+1MTHPxUlFzJkxfbyNgV5ao1LhGXD1wAv0aQXeOhmF/Vx9oAUgB8pGZ4VGY0J7a&#10;vn+nUlLzYQTPyjt2k6qalgDHJiRySuVHD7r84j3SI/WjH76J4QmsVPqtflwvSUHxunCxXrfvPVFC&#10;Tjb9sHz1tkNEmgXSi0mTP6qI+49QAVQDLzpG2Ga/vJCfpcFknRhifGNtG338AMhK6OB7RjFwWNST&#10;yjasKtFZUxWW7t7S25X1EJke68tf/YYOVzD3mcTA0xfSVgQTjKhwati2YyNZKcWhOrUfZnUOOv+e&#10;Nd3uqkfH6q/j5V9g0Y7W3XuYupDEfPX5Mn3x2Zc0udEKIW9Tly9c1/R6nw6j325r7KElQ8+eeeV7&#10;d5VpV342R3RZY15LmGZgcNK2yXSxcTV1tSPnI8nKKCepgih35xPtoIefiASshoDZW/0Qq94KxrDG&#10;qvc6zPIQZIvBM0jFgpXPeU7CC30NvwW/aX9F5GTBDYDABiHPxxMmPy5aS0P0wEnuOrsg0U0vKr8i&#10;jWPHYgl/JLMwgWqH6gSlgRFNo2Elb+F/YK2cGch/eduTsLAM5p5q11YIwysGccEPy9WefDysv/2i&#10;Hn7EaFMfLINLvIHPsYhFm+0gWfDOTlfHA7zzG6pUcRZ+yF68sauQDDIYY7Frht5nBO0jkkHIkAMD&#10;fVpDchiSQAsE1zY6dDihBTP9zqn+9lZ60SgbVmiNLcPyZvqdP0jgJq0G9+Ug0IVB1TdhhjQPdyMg&#10;Vmm0UKb4PMNNA0gr0T2XlWqguoXAsagi2iANrYuq+hiUIqFD3zgJIgaSkBfsprK8At2tuQVnAO+H&#10;glex5ASGp0Bw9k2rjfVkeXZMtWOPIW756W9f/z6WoqmKJ3H5+7oaxtXWKQ5EyOlTqrr2du2mGs9L&#10;Pau3fn5Bb12+ind3Lx7+PagsAvGmx9Hw/FVdvtOlV7/6IjbMqWqqXmbIhrnGRSiZ5KMZpYi//4r+&#10;07e+oe9+95u6f482AOf7y68dVMXeg8IbjjV+ARczxqGSREzCKp/kOIUFwsHZATE1KEjvXzingNFZ&#10;3W4eoyqeUsmJVBUmoCVPzdSdGz0KR/o2OZ2GqU4NvIIZ/dVf/qXScpkfMNrMqNY92Kbmq7ESmSzJ&#10;ZVZhufaWZ4IeeTPQpEPVVO91DVdIHB8L51gFpBbBQdyu7WX0stMZiwz5zEzB5mYYAzrH2m7xwQoY&#10;kCKPDWIWC4vJqGx9MZTIAqKnQfhY1bp7cf6JAxYSoD0/rZgJsjZS2jZjfWErKnkK38DQtHTxMnU9&#10;3+KTbdUAcleYsSBPZDapl43ZdIX0P8QfLnXX12ckNDbMfth6ZwUnv/O8p21e3shyBUoUdpD3IuD/&#10;4cVWmJqRmT1msY5fiIsWuywhsMTAnkvgrjh5+nXLDIwZbsHTgqzR5EGU2YBpn6003yBgm56a3rZ/&#10;AMQR9LiBQa4KdWZszlV5G9RglqFWGTvoT1m/2ly1fNBa29cKgfspvZ0bCAhzFaMGHzJc0Az6m/S/&#10;bYf4YCZHs2zInGs2DKLnw9kHMOH7Op/TKm2X5ptEwj660fDtuFmW9FmVbQfOArd9c3p4P6u6OWl2&#10;PAgem8iqvMjaPCDKeZNgkKyxwPB6/uttH1B11X2ka9PaAZv1+B99QdmFDFegf7qrPJ05xD16pfy0&#10;mmZXNBz4piZgz6bEiAryAH1fxmey+K/7pilwiMq3LIVZt6dVCVxY+4sPtJ41p3LKkxFGa8bleTC3&#10;+9uKyS5ijCU7tjnMDVKKy1IuFW2k2h7PamDkoqaQ03U9GNZPfvUBBK+D2ptMtlwyIbcxJietzetL&#10;3zyj+Ly9DArw055XX8FprE9hkKMKMk/qy6c/Jz/0raGQZfIzIQl6rjGFqk51LdWKieSGKFnQ9qwA&#10;5Sc9w3hDd92vvkJPGsMRMr/wQExjgiF6USXVPxxQV8uoPhlkjrWDTJtgvWNPKVPL8GtebMfR7IEc&#10;m+HAqG44niFXQMblzvi/DXcm7xBU5maQDGFp64Nr1TzjWtfWuVbQSnt7BXGOGVzPDeTODTZD1b+B&#10;T/oyY/7mWCDGgb/Xue4ionEvO3JSiW5JEO7WlJbO8I/cwzD20U6nueuLJyq0LSNJDSPLeoT5yPZc&#10;zsm2TCxjS9S9mq6rH76lGFojr516QeH5TAjDiMZ61yFIUha8hllYMBoJT8GA5gkDCLI18zAYWRqk&#10;Syosh++Ahjc7MF4Z1ejICFD9Kp7USFQgYx09kE5yEqPb1xq1HjymHMeyDr98UjO+GPc4BrTj6CGF&#10;rAUhmVrWgb1BGPZ4Kni1QYezsWr1yFZl+0O99vmX8cjOUMeTB2qbHoRAlq/XGPMIPxFXrO/rfuUD&#10;DYBgvfzsEV3E+rH99hQQ5JB2hmRiPrILlzYsUxm40Q7Rqu5OByhQu/rp48YmsKiW7cKLulVXrv4S&#10;1v0Dfe5wjrYff1adeCmEcV/G4z3tORRJxTmjxO3BWgyCPe7wUoS1B9wiCEAh2FY6lLA7DaRlGq/1&#10;PqrODs1jZdr7sEcRSXnMMAcVGe7Voa8V6/5Nkh7OV2lFDvcxrRbIhgsYt4SSCPXjNuaFz7yD2efB&#10;oRFMsOsnmatT/r7t3Nv0ubHwzMuGYAX03nwbdjNs7C2kQL33J7Q2hg3uNNtCpTDxmHvZsa4jzzHu&#10;M7qABGyK/ZxQXHw4x4webqQDk6Ahqi1GiObmcb3QgqpqZq76IDc/FT1Joz8ufUHA3ivjmPUgt9ry&#10;xn8eW99tZZm69Q7QOJDzOElL3QctePDipBiKKiELWeIMbS23OarkBLWTCAZGrEMEPKTW30wz/3lU&#10;u88AsQcW69/+8WPl+nIfxiZrsyhDYe4RtCe8cBu7pQ3QuU1kSo86SUqAq9eBigOWaC30kSynpSiR&#10;tXPFb0g5aWkqz3hWJcf2MNGO++Rmu8uD/nrfDWDkJbWMtqgsgVnyuMy98dNbmlgZU27mbn3762d1&#10;o/qe6n53V6WoHgr3blMaRMKpqWaS+WmVZCbAFYDgB4u7fYAkKmGOWQVloAoOXCFhpwf16uzenRpj&#10;FO+1yiuM3pxQ2T6mGZLgTYXS5++5zlCeAwrj38UVLyJZGyYp/kR3br2hwPBC7T64V9HwZrYf2K6D&#10;8E/WBxbUun5PByMKlEDS0jm/rkGCYoYzCGRmQOtPaiHtzqr6ThUe7zimTzCgJp0+dgHjbLfTiopJ&#10;oe/tzpjaTY1zLrzcmRhIq82d+8+J7/4sAdoPPowhd66BIAQDwhRfrDdwqCwAWwHqJNBYi9SCtM3e&#10;9qTwXOGn+U5YlCDyuWKLxRdX4CbuWKC3GEK+wN8JIH8IIjay2rrdhuZ6YhVu8ca+7PlWJRtHy74s&#10;Jple22Kji9Vu8crCNf1zVx8diMrWQdu6fZsUzZzZXHHLkGaebjHNqnZ7vf3u2iZ/8Dh55uXXF4G3&#10;/YFQjCVnmrK42FjIARGQtDAgYZE15rgfULd/KIxzyD8x9GkckIQMSvYmq/aPZdAEGbUfWtxwjN5t&#10;ROcGgSCE6Ur+IdhWQlbx4fnBVJsmTeLIQGQCVqVqttGewWT55k2+yuLuyRQKP3pTrtmmHAlfsqUN&#10;nmfwg7GSLUsxOMSD5z3taRDo+XKx8di2i1zAcSQW0IPDnMWdG5O+KZ+a1xorHr0xBB4PyFIOTuQK&#10;J9yLIRg+AStoJ51qqWqjQnmozKRsnXn+eRUegqg0QLYN47zqo/e0WvUAuBtoO0VISxKpOsIU2B8G&#10;s7oOByYsHEfopd69JK9PsUT8up/OOp7BTtFf7zX9Ts6uFF2+NKBf1PxOp3ITtWsvOs8EZiWz31eu&#10;PlbTnU/1/Ku4PQ1Nqw6/3ScNXUBbmwoZXmOBO6S9RZ+npz6pjaD7+v727zBQY1CxqVs6vaNIu+kB&#10;5T6TwoSdXcrPYYFOS8JIIgq9cySe3MW6/T52ih/9g25fugfzNEjbt6VpZhWYeXBZu0/kaL0ZMxPc&#10;mwJYJNw4b5u0BHal7tHDxrt6/2eDuENN6+VnduiVU1/UbdyXzhzNUvHOI3KDrPb+v3zEQjyi0hys&#10;FvENX2Vxsyw4OMAHB61NNNImEWLR5DS4LwYqJi8YMhTz1unlTZAwBnJTzsL+nZuaZN4zc9AJdLVV&#10;yKiMYxCwpfzyAp3YV4obGJl0OGSYRnqFWYxYLMDGFFLUzNBDOTu7gNpg2JJUnC7fgU1pmSLT85RU&#10;wPYw8vAI2FQa+5eeEKJ4nNUC8bZODszV8NBNKvwpjeE/nkRAySx9lcWN/vrWKOcU33Z8uoPRDW8C&#10;QY4NoBBgylUIEqaKnBA9+2enaYvU4XyFhjcmERgfudO+M+hQmYrExKhoR4nKNyPVELjI7OtZPbrY&#10;wboxp5KKw1RRtfJedOp73zuh5olE9X7ciOzLRwei3FRwYKd++bd1ejDVo0cN8zq+uxAv8jSl+BbD&#10;uM1V+9pdzSOPSYoH7qXf3dTwmLGTN/jsMLdZHAtzC7Qj4zBby1dcYp92Hj2iy1xP209l6uje07CA&#10;vXHZQ9ef7a1Lv7vBoA96jmkQ3u52YyM5jZlFFJa843gAtGglYg1XLDzwKYM6p/zkoJpdItGf7lzQ&#10;odeKmQbmpgQIYJHogq+/d5MqsldjoD6RjFPdYDRu3EG8sjtG1QNEji2HEg8f1sKAF73sTi3gOBZ7&#10;YI+m65uVlePApxwCWyYSPZDowj3Faq9tl09RhPxXojhHgYqHdBicBe8g0yaYwaUY6VdzdxdVLK29&#10;dXwh+M85yrEew2GNe/Ew95fbCmNIx8bxMqDVACzrk8xwHqBsBwngpi9cDDd89FERbMQsKYz1a+++&#10;cn38oRtqAVo+IT5acR/SQM8WyWk7g3hQUEz5MIp0WesQ9FrhFOzNxDUR9cHDho/1n0+SpNdN6PGn&#10;jTqHKY6bF8zsMdYX0IUrjW8o2xGv/INA8SgQats3WGfr9Ez+YYiA8fqorU2//sffaR27i//MAABA&#10;AElEQVR9tK9XLG5lgTq9q0R79yepxwl6N/BEo26QKHfsg2xXqmiSDhv0M7IciSnQbRCbAn3x1c8x&#10;l95b/+2n/6zFxmlFII2Kz8W+mMEwLRjADD2a1KMJpJNNDRg8zau69qZmOH7Ls3BEhhvV0r2pyqGr&#10;yh9nrCnn+dwnoFAkvC/tSsRdrUg++Mp3Va7o5R8cU2IyaMBYKwm7m/7+p79XTxOqhxOHdOg4pkGZ&#10;2QSmMVCvLYoEiJghvpDPNikmINdOBWoWr4S+Bw26CUpY33BT9TDqZ0BufYLylZFRSpKUiYSTGQqQ&#10;a7doU0zDcLfAa4HR3ZPn4eS5itxrEfTUnXbOFp/TAwTK09ugbIIx64xJfDnDrP+oVkCtCDQUkUR0&#10;flpxSUwlMFrg9iEeUxQaUdqqal71WbXtKgTJAsxK2gpRPio/LfhSZ4Hekj2wfxA57Xe28zR5sE41&#10;UYq60sMNBi3FoZv9pFVrKK8lDcB29NkDnr4frVvbd1NLWUBnoyQD7CesdXd32rKun2jPicuuIVxs&#10;2/rzHieOnX09GhKRfdAJGNMRkKfSU1LpQa1RmcA05mB4e69DMmP8YRSkAHoyy/Qn52a4sQm0AZCq&#10;XJmHBUeq3w2qaQ8yArO18/RlYhXMUz8geF9gU8tMzDfbn78Zwc16BKHIzbwJsGY3apBpZFQUH2CT&#10;pACrwhD6ZvQPzXbOi345b8BuQz6jIjS6v2Uk5s7mykQ4wJ/1CljeeSqPE/TtoHlyUGxO6iYHiWkV&#10;3MSI7UnGxN/ckF7YiQ4Ij9Dgk3Y9bmticMcqo+eeR8JTCiT1EMkR851b71I5RevGXLc+uPYzhcJ0&#10;TQDm2bOVrHc+fKDMUxtK9z2ramDRps5a1ZDgBxRNaXfCablvB/4d9VZEb6xat0KUf5hMfNZX4VyE&#10;qwT6m4zdHOzuUQNthV/8roqZzNVkyBzL6B3y7aeXCuM1PjdXX/naNt0ZXMWoIAr4Ll/vPWZC2WY3&#10;FUafHg5cU1wALPLxYSBzxjTu96G1MaZBLsQnv3WjimlWB+5Xq05PhfmVaJDxju/86JaGZhrkQ1Co&#10;u9ON65iRdsI1vDaq//K5EhVxw79z7Z/wHUYb7lWlPz0IxI8taVISgV4NSsI3mBEi2FaiBU/N0upU&#10;H/wHqCErmGmgvVzHF5wTC7MbP2PUB8vLVCu4sAWACIwNjTIQZJwpRWg+uS6mIINtLcAGndnCeGMO&#10;tzIqE/rxCUXJ+hJwZFJGBv6q7rpHBVr/8IF6gK3HadHcuDPANdKrHkeK3vsl+5QKYz3awTCWNqqJ&#10;eG0tt7GoPqJHvUHPPZbriraG/4ziwkrksTYOzOml248nVUOf/6swmE+8eEhp2WFqA/5soUWwjv42&#10;Lg+IfhEL4CgHMN0QKE2Akrlmi14q1a2H9/Txj3uV5805jc2C1bsOcpKnH733UJvTjXKmY5rTNCUn&#10;aMWxUyV0CZPwOK/XnYY7ilzfq6LDKbr54LZyIdA9IegFjg1rwn1YSuxUBQhBCYFmjiR1uYcZ3Xjb&#10;7zxYqkCMcM59cE151vNn2pEpDd7+7R1c6bZ05shX0NGCYEFEs6rj8FFPPXvmK4rKg9QFUbEg4IBq&#10;WprlGzqhMFz/Wj8dUH9Dg9xCuKZigoWOh3Maq8cNl2FmL2AtOQuSdA8b2XCllGPa4RVPC8iSZx/l&#10;7nXgcpaqbCpLtzjaCtcYMmKLIdW1J0n+zMggAX6dsadNWmQli8HLPSd/L1Vamxa472KDYHZvDOOW&#10;Vcn0r3CuM+DbuGQFwIMZg6y4BhSalrGhKAhh+79ejrwQxAPzmeDlcLmNLOjWIz6zIwEH3gVsSk1K&#10;xsxqqtnxiRkUBL4QB1ORE8ZS2XbLPcqJp3uBQsKB11inllC9BDlgUHH9xYcC22+y5nU3UPHTR40m&#10;4V9CDQH7eQLG9TASxWF04mt+8SgoBpB1UcQgSwyP2KsDBwnO9Ph/fP7X+uDCBXTyFDUeKaqGJT/d&#10;skZP1ynflDjhpqAYP6RzLPJzJKkRETEoGG7oG391SPv2HNHP79XrOi2RJRblFmecyqi+/fyR0vW0&#10;q6mXMb5XqnQk+0t68ZVjGkte12/++7tIu7gWEkJ1+YPz+uu/PI3dchzjTqd1Iu2grrVWqeNmA5Io&#10;HM8qjuJnPqVd2JmOOH1QMEzK5oPX1k8wcMSHwUNt2K9uqutJv8UfZI4l+sWjWS3dZpwqxy2r+KhU&#10;InVDMNzwH9JRNNsxMPGd/iTXXtvo/29qFElqZv6KMkjW/QPDGdu7hn89hcx8tRLTM5Thl8Y8e8bE&#10;3uuBUf8Bg0bu0GZp1QYkTN+IPKXklCs/r1gZaQRsLkNvHyZUOmnbgdqsUDzCcnVxrrxY+60+NpRu&#10;gyBorHAvCjBDbF31GX8z5Ni++R//4j+Criug06K10MwGXN9mc2q1s1XEVgxaSLYYYuxyFyRtz+fB&#10;z1ROVu1SsLvijmvLbMccOa0goSIkcWA/3SlGSTIsQFtLcJPzaS+gpOTfvJj3s38BL7seN76XId5W&#10;zVtwNnmZMdXZnGtfNpxWgRtny3xInjLfXVD5qVPPvW4fcBGIa5b+ZTiB1DbU2dHmIqLZ7z4+MMkJ&#10;4LMQnvp7gA4H6a/MM2nIMxCyCObtkI8WMdyYnl0ANl8m+wWawCO5p3/EFagNm1+B0LYKA8kyHTsQ&#10;q0Di7KsLGp+cgNnqCuoQoTCqWIZsYO4zq/xcR5P3tElv7HbTZgOD/+E/+/xPJ4SxUTs4fPMLB9Lg&#10;ddOU25nDE5s+pnEN7bXr9N/XyLBsK1vAYWtU374YYMyPzaijrovPMazknBRt/3+JegsAv+7ryv8M&#10;MzMzozQaMZMlWbJly44pptZJ3MBu2qZp023/9bbdf9p00002Td00nDhmkm2BxSyNRtKMZjTMzMy8&#10;n/ubZHeciaQfvN977/fe99577rnnrN3Ghbmia9fKtdDFKEKkvR7XJK8uQJUnVfoRggLLbnrv9DVd&#10;BSou3s2IA/2krvlBzbFA+u3ars2Rz8s9nv5jf7sSSVjWH9qhJQhZX/rSAWC9IdXW1GuYWdnx5XNa&#10;z4hDSl4R7jt8PcBDAy21+stvPqn9j+xSHazOSKoevwzES24F4+CVopL7JxTm0wNz1xf1tmG1dAzp&#10;4x+W6vKdy0qBkNU0MQhTfEjXgbtCAyMgWEG+8Roju09TXoK/zlQ1yzetQHeqbiK20qxRmNV+CRlY&#10;UnKMfIfJ68ZACjrU0tDMSFAiZg+u+s25nyJnBvR6vIx+5SSV9KDioxKVkVuog3/xjG5/UsJ4Egzq&#10;lgGyZS5QMsYABHh86VFPwcQdRRVrDob7NN8ray2wPosaIiM0UrjZXXA342YvrVf3QAvELmfguVQV&#10;7tysR3Pi5QoCVILGdcXl87QzRnXnOrPUkZDwpt2UHsE1CuQ53hYj56RueQFprsmBlwDEdgGrQzcI&#10;hwHOzAfTk33QWE5o9VFbcy+z6tUaqJzBpGI9UHKFMuAABMWSzTIpU1HWrbaKGuVvSVHKxjzlxVNV&#10;FufRp4tQJ7Dt6Gy07p6BWQ9Bc2k4R9nb9rAPwQQEvMrXRKHWtUil9pkeVE3DPm5WQUYAUGi2bsCO&#10;vvTOcY0Brb761CuqoId+v/Y3ev75L8kn2UsfvDuie7dOaN0TiXo873Ht3pmh//3OW/QU0VgIAt4m&#10;SNbe70H3e0Bb9myk8g5FJwBeQ2UnDmO+2v5Muq5+ekFzgVd1ngDd0fyOHtlIiyDGR598DDO7Rfrs&#10;3KcO8lZm0BYkuBshJtYpP9VDz730EnPj0bRuWNibmbce7FOIG4NXg66KpG8dG4EWNfd1BMJCAWGR&#10;jJNhVGJ1fWY41TN65N2QD5MRWKHPPcHNPQJBr+5up+IhujnZNQgBLqIIO9YHuL9RceRtTlfblSVU&#10;sFC6gzTn7eeFxnSO7l0vZzKhQSOTfepthpUe4oWWPws+wjTOi8wlc80Mz/aqBjJmTnoUEw09WG9C&#10;ovVyU7B3ANUZznhUy/No4LfWtarpRomiU9JR3sPisg/+BNB6L5a2/q4rtJGYv0esBRMw9OkHqb5r&#10;tOHofmG+rkZU8mbG55WRTtx65aBO/7SU3m2MPJiICQlgjhyG8+X6FT358HME0ShtLNwml10HQUYi&#10;OB+1jC2Fo6mfTDKQip84xjW/+ly9JDHpxcn68KPLMOxPae9jW9BccNWZctpNI56oLR7WtqN7VZjv&#10;C8GyRfeqm3XuNCpqw7h5JcaqcHuBTl0tVceVMr38zZ3y2p7ksChdBC2bdcbydQlJWgSS3uwsVef5&#10;WkUGhyr/0TC5f9IDIuenzKCd8qZHf4323YFtGzS8DDdhJlRl9fe1KXOtXvyjbytzV576xkH+GM9L&#10;5x5big7DEGEcpcAZFCNpqwZwB6GMmBIdLY8gnAonvTjXE1i12qier/oZJ1uGrOiLDaefawLoSxA2&#10;xnf10Uc/0Z3bN9Cyt4AdqaS4dSpck4mISjFrSLISE9EA8UPwh165CZNYMedCJe7MJIETSIIFVGci&#10;qRHCbK235d6b/qfNNjtb1cu/LWAbZ8qY1xZlrd9t0LdB4PafwyDEESPoYVPYWRntkBclHlgwtrhg&#10;n0Nk+f0vCQLbcvSYCV4Wby0J4I38Oj7SEcxNEMxUPi0pdEikWiuXuGevIyI5/rRpC0sSVgj29rh9&#10;joN4RqVt1b8lIBYTbfzLoWnCcSwgpWYcM3MRI4Kv7j/bddm+7+BrUwRVV/oAvpCxvHx8yGAh4kyM&#10;scAhokGPaI6qdwTZ075eFl7IRJ7AVDYzubAAvG14PSmHQQlmAGHGEE6w8+zD/PDC9Q8AgmcH5qm8&#10;LGjboZqNp1XVduyzyKvaGJY3Vbm9zshjNk9tAi6LZFWcBx43dh0ngh8L2vZ30yNfHZi3k8IJ44Ta&#10;l2n9ASMCOObwOJFGlgF/Yn9ZkDlhK5BQ3Llh7auZnuYiYbZ7Yc5F3fTvalhAfJ26YVnuUFhiAHAv&#10;c6uNAwhktKm6vlyX3/077Vt/QIl5hSzk7qrsnqbunANivy+nFsw2Qid17uMRxSV266UnX5BT6zwZ&#10;52md+M4VpVA9ftZepqSpET2/85DOlp4Her2lXGT/3BPHcVXK0Vd276OCIIHqBgIabNa3/+tDjJQR&#10;tBgta2u+TLvNHZJTjH779lt67/j3qVxT1HbZTWmpKJrB+p1ajKRKeqD8giJB8lZZywndfa8BWG9Y&#10;04jIhGahzLb1cW0vyNKBR3dr9xeLNXqtVm6MYYQFU2GQeORhfzfuF6FeH/S8EU74hP66c0sh9ovj&#10;qmy4oVN3KrGtHETpKhLXHWeY7E5U4ZAU44CTGQma8Y5QOVDY4hJzyQTVri6qxxXaIpiejI+NgeqY&#10;6t4INzgXLqMbC8AdY4yRjTCeVg/01jfapsT0TGWv36nCg5txVEqRP0z6e+XndO7mNb5XqvjpMAXi&#10;QOYfiHUnSdIYi+GRjegTh4EEhPfoocho+su7dB0f4s6798EEYlE+q1RjF0ln9zKVFhc+pLH6gT4F&#10;wljuaOyFZTumNq75GL8gruk5XWqFUMZYS3TuRj2/f4vSkgMJVozvpCZq0Re7yXauS9i36XnMjOds&#10;pw/diqIbxzKOoChIzI5NxSodm1bDG60Q55iL37JLn793BbnFOeUciCcpctW27Rm6ff+uFkNG9cz+&#10;ZwiIyXoDiH2mAb5DVoaKCtfpUsllXbt6lUTySRLAOSwh21RHb9JleUSPgw4MdSaTIJyBRLlZ04Nu&#10;8k4cRjTngQJyPanUUXzrhfXsw/heuXT55A2t3ZaNQ1UJjlhNWgd64h/ponaSNh8mDJbwUI+njdJH&#10;tTsH6pJWwPgdLQIXj1RHm2qxrQO0AiQJv+8YuBddbSTDakZtK1AN91roKYI6YY3pFRKIuMo0gZhf&#10;WO2pBG6fGBI19jsgNYTqDLlRbGxjqYYffDwDm3scRTY3xu5w7qIlN72M+BBVdvkt+uD1jDYNOekU&#10;LGfnRG/4JEjWelmfGxnNTIYRSQzhINKecGa2nt7n5CSmJB4w3Skmunm8E7e+Uf6yQvLGetTfNYvx&#10;jBFSKZOd8SlvI/kF3VlCfc2pDRLZ1jRGQGM0BLJShoWlFyzm0Hg04FFx2/H845gEoQbJ+vXgYr3W&#10;RrNfZawdVz7Va//wJX3l+S+rZRQxIKYwZmFpu/UMMAkRx1jfesc1/taPP1NmWoAOHtugi5yvkjOn&#10;YNFHqbWvR5+/X47vQYr+5788roLoWFUvVKNgOKFGkti4GOaXaSeaCmDLsJvunihTYhKMdxjge0Iy&#10;FZcVrX/6908Uybrdw/dzlwrdcyJOmRmF2FoyDQBv5V9ffwMUpkkpi2lwCdp07PAjqJYVghwG62LF&#10;5/LzXdTWjEw9shMkAdQ1Kc0ZBMZDvU6FmLtckicFwiP7Dqq3IQNyYiVSvx26+NH7OrgJQ5V2Ygfc&#10;ER+fFM1GRSqKNSQvlyQaDk7JZ/dVchbnxLundL++ETJRkBJTs7Vlyw5sRTNUnENCF48AjS8+30iz&#10;TVE8zpixAkWhixtyyTDFrVJd5NqyvrKLBU3WcSvYbIyYpx0BzYK4rf0EBWKxhWgCB/+2v1vhaONU&#10;th2LpYbIrvaceQ1/N40Pi8gUuo4YYq8j9SAg8xk8vtqzJq4QVS1GURU6grU9brrjFmStil8CMXUi&#10;rjnGlEkkjLNl++XM9leLylUjEvMBt8DmkNYmQbG46NhfEg2KdUfwNkKaw2aUPTRE2Q5tdT8sxvHY&#10;xq27X/MzbILgZ9mAH+xBG7OyLCaSCXdXIOoRss9xFiE7MOuFe3oFc1KBLgj2rogceASQKfnzC7HF&#10;Azhz0YNq1wuiEvOUwzDNHQdo55QTYgdg7HEvD/TB2SEX8HwHmY0DsJPiRS/cehAW2C2g2+v/wMYz&#10;7N+B/xteYQfEDtmXZQdiAd0O3+AMB8xgz/PlOoQ/LPjT23bzdJMXQdvXgy+casyStPFZspxxqaWx&#10;gUWuHkY0lUDSHq1kQGsbGdYskPWDXj8IY2MKTz2GKEOWitZg31kJkQcSzj4EE9Jmg1TD6EL73RFd&#10;a52ClNPDqNd9Ri1GUfsZ0fWLl3SyfBihA1SVYO+eO92rAYgig/R/Xjh4RClrj0kBVTC5Y3WhsQRm&#10;KwI2c4xt3GUspbNbVz5/Xdc65pQXmY6vsCfGGDfkDnN72jldeVFJQKiRemznVmwWIaHAKI8M3gDk&#10;HcdoRiX2k0NUotxYSf4qStmjx/euJ5fsgsV+F2lD+i8E2xtApUEoIwUCXyYmhWOwsUWHGSHSaAKa&#10;2dcVk0gG6wEzHCLixoN++pdf/G80jJHzvNGot86XaKHvgfYfOKKMyBy8oJmPRaq1s95XrYwsTSNG&#10;MTIIsWkA0h5JnhMuZ0MEDRNEiIikMkGo4wEyosMzHXoIL+y4+F068th65Wxcq63rYLwDq5+5eVUd&#10;TRXae/glLYA2jBLowziPi24+GoHt3E1vNIRAvBSGOtbUAhrKBDNg+h6gud76DubBWyEE4jEcDozJ&#10;SGBOwpgiImCUe23RPeDRmpobevyZIzhEZSuGSqAPwRq/7BA5sxAGLyVqYaAKlAlUaG5IXOaaaCEZ&#10;pNKeNi5GH8xx7pX5dvTM3WdUe9NLGT4eKjwayPYLNVLSovQDIQQY+pbdCILEhyh4TahGZjx098Oz&#10;GiUhmLrkpoygdEUkLCkO6dEVBHs8RkgAWchH2d/5KXcEMdajxtVOZQp8iFRs4OykvvDkIbnSqz59&#10;6kOt24uMZUquJsofaNy1T//t299j5vcZvU+1dvLXp/XpiQElJiJasblAZ0/dRjWNee6eJp29fFc7&#10;t+6mgvfV5Tc/YsqJ7YNPLcJ49lxhXCeZBIkFeQIf9Hn6pJY/ryyFMvvOjHe4uxpvVzGT3UdrocEB&#10;VVpxMclCttjL6FgKa0IEM/4Q2Dy86XBDTKovq6WlMq2IbBjeNx6ob6AGFnMUmuLMT+dQmQ1MMB5W&#10;TqU8wPztPIYcxXBjohRKwhSaDYOYvrkT7nORqI/5MeHR/QAInJZOsE8o0y0s+gvY5sI8Tgz216HD&#10;D4GwARJBtJqfGKLdko9gikGrSAzDbO9H0jjELUSRWWmMMo0AO9KeS1iBfBWmu/fhOHSRxBf4qHYA&#10;R8O6FvgOMYr1XWCNgNCHnsDoGDr1ZAfjy0io5obCn4hWx+1GxjoHdO4zWmYldYqgr3v+9Cd69/1K&#10;ec5GKK8gAj2Eg+jN+5G03NCr3/uSKtj2g0ZftAQO0mPvRwilDeY1Vrb9MLaDSTDgWHgux8IvSlUz&#10;o4E2/DY0DZrphaolRMOeJUa+mt0VM58kZ1CdBdpC5lXdPQppkvPh6bVWbz/4TPcu1ukXP39D+3P4&#10;EplyiCJg5kQGq9cV/kX1HXkg5eqdMKqpuhX2uwcr281yi0jQ7QsEINdW7UmEw+LirfH6TBjsp9VO&#10;Un7rThm8iwzQxPXKSguXD1X3dEONmvgO3/rJL3X3wVU1kSh5BwcqMWWnwmPWKosEYRMJbxzJ3Bh6&#10;DmO016Zn0J0AQTH5YWdTqrM2Jmu4E8e5TEBcAjZ3IYi6MSmzWsFyHfLdOoIs67sVjiZWwuXHey2w&#10;rq7vtg0H4Ys/Ld78obgz9NUx103P2tDZZZM1tRezddu+hRhzwLS2r+Nh/s+q9lVtE2KMvZJtuHF/&#10;Ot5n27Coy4+RnC2AG9HK9svikUHvZhXtaOtSrFjcckUoxua8TaDM/mTzJApWUv4+ptnxGRGOVq9V&#10;5Aa725+2PZfDDz/12iwX7Ax9sgVO4AiwtZXqQTg12eB530gfMDcXK/3TyOhgRwXNx3JTsRFmW/0J&#10;5AYRGDwxz3asAneCPcwnYn1orGJ8vQnADliAE2eVtGH4FrztgJ048Dm8YFcb83Tl7EviCEw6lTPH&#10;SbTsxE6mJTr2DdkXAHTAwu/44aAcJ5bn7MswlRrbH0f2ZW8y4RavcMQbAh3jSRBK2RDXLa/zBuax&#10;Maah7nEWigbN+QEn5W3S4aeeV/0kvVMIFsMd7coNYN76n/9dzgn52BF2qfveEkzKMpjMK0A84SgD&#10;bVDzVJ8mvagwdnkpeDJRaYncRGFpch1j9AkGfpvLkJ7O3oQYgrcaZyAurewCiqtCAOEyCl0DCols&#10;UIj/TljrN7F+zIXG46XzCCVcvlqlC6XVKty0HT3peA1T9Sw4dWrr0Zf1X15+XJl5gwoPTtDY1E+V&#10;lDyti6fbceJB6aoI1KTNW1OoLQXFJjAWhN2kKxXYcq0+ePMdlfRi43lyRt9764SGe4cd31kqgjEh&#10;mUkKBo8Yv1OjO5Xsl0sDpK4kPbz/cdWjMLZ3M5BpFLD3IL03ns/Y/QjXy6B2bn6UJHICRaRlHd69&#10;TWN9btp5MJ/sO4/HR5DI3EqlTiXFeFoIVpgp7I9PAEmik7d25eXhSb5Gzz75DJV0EqSiEeDQOM12&#10;92LGcQNby2p5T4drx7b9amyD4V56VREe7jryZBSjV4n0wJij7gpC9YpeMPPxQRFpunSmVGO1XUCr&#10;9GMX8Y4u3o8j2iZ6qAFqb72NLCXz5wEZmkYFLTliQc8+t0cFhclqnxxBDnVYBQmMI/nmaW55VD//&#10;4HcaIAEtLzlP22CaQJJBewS1s/J7mmRBCUGb3WEWwTjeOq6p5IcXgZwxrlhy109++zmWiG8qxQ/J&#10;zHnURtBhHGwc0vaiIm1Ym69L7Z0KbQhSFbaRgc7HVTS7W83MEd+HCT2EnoA/2ve3SWyGWq46yJ0r&#10;3IdTkzDiJ/yVm1Wo/r4WvQeEHE4iePTYDnrYoTp960P8rlOBw+f03m9/gZb0DD3VYH3x+a/LI85D&#10;m5KzVNcbJEjNVOaxymcEccK9S6VlwNoxCIQEI0cK2dB7yJ9kIoL1h0kAFKhmPCAU9i1qwA2HJQhB&#10;tR30cWvm1dCGjgH3td+KP3rzmJfQQmHpEs1iHAQDNFQ1rsYa1LS2roXXQKWcnMbIniv2qg9oMRWh&#10;RIhiHK2T4cEp+slocH9+m/aOu7Y9tg3YehfjTpOMabLoQkiyCQNP1p5++AnTvTbCxHw2Qi2pfF91&#10;PUxcMGY1SnDLptJMLwxXK9+JDyI/cz1dBFqCEshhchzOf5AlnZm3X79zEwTGBCZPUJTrblOkO4Q0&#10;LEbHJ4EumW6IT8uBLLeguL0Yfdy4wcRGCvc8TPv8ZJ25V685esftIGHW7qm6VamyhkoSiwKKmCRU&#10;/OCGLDTCDwhT46QLLSqC27oEFRWlYxHbKff2br3618/DgPdSEH7hgSvxevfcD7CpPauN6YXas3md&#10;JkJcdOrjEm3akqsNh9dAsAPRIADsyihS4b4M/f27/6Kq62XanrOe6yNVm3lPalKYTrXch1BXyQRG&#10;vhLDPJRDL3qGJKqU3vsQSfpQuzeCQph3oBkel5mlHi6GjU89hrPhiO6eZATSl8mEtLVKDDE5EzQi&#10;PPv06elLcp/gu55CNTKFtSKlWKGIPh08vAduB99dQ6+uffypzn58kmLjpqpHUBik8IuKTgKVWcO8&#10;PRwD1BYjonyRxV1B4hUEaQqN+kliBfPYK9yrpuDp6mVaGxAGZ6ex9OYcsuhbzAHxJi5YwDSOBYs4&#10;McTViNCcfWutWiSwGGDRYjUwU6EThxyTSDxncLYjRvA++yEC8cvrLWgS8wxmXxU6IXAQIK3VaoZW&#10;huyuorv2uBHbrC9ugcT2BwtoQ4BBASzmuNCPth2y/ruJtphhliNYW0DmeduOvc5QYYuDliGYY6WN&#10;YNs2HXGP/XJA8+yvBW1Hb5394cWOXzsOlwMHnnzNzoHNaZvIuuH9pktuguZj9JvhUdBLjFBYGFUA&#10;EPaMiaxAMlo1C2G+G0bwLCQhhF8J0LC2IZKZ9JyT/XKQrl7g+mD3pjhjMphWYdvnE5P5A2ic4mWF&#10;k2PVtmmIG3NuiUzFsg/7Imw0zcgFLmQedpCWJTmIAzxnULr1US1psBNhdmqWURliYEHeYHeb/fP0&#10;CgHCh6rKCbPe+vQ0PThg8rl5FLlRHWttHGRhQFSCHuULLz6j5C2IbngkKyYuThXV97hAfXUOlanU&#10;7Cmlxw/prTs9iobw4V3WSCYZghuSn5zbmxVY6KY/e+o5ff3lwxpuXMLIokfbn0vT+o30rIC1jj36&#10;iCrHupW2OUFeM/E6U3pa9zGimOILrK5c1prwozp3ogJCVSfKaVt1HubxLiqDQ7FfU/YTCSATSJDO&#10;1qoNVuuhPUfp0ZAAMIPaN7ykk9ev62//6oROn/5URw/lyYPM9lp1C65i4QpaU6CaG/c5foLS/AAX&#10;VASw+Uv64KPb+CRHKCUzF4YtSlr9LYqhN3Xq/j1dufSZqjE0ud/dpS1IMq5fl6KZZtyxShtQVBvQ&#10;9XJ37X9yi/74ub/UFK5j5z67qoHpaqrUbsVEFAAPe6ogjxufBuHuHWvw5S2GGBSsrCKMOJKAD/nT&#10;3ddV0ZCDHtqXwFxnPsIJzuofvcifHTp1ylvnLp3SQFMVcheMcAG7zzFnOtI5pMsco+aH9cLTG6gE&#10;IqliMtTUz6ha2x1lrA1U44MpXX7/EnwMMzPpZOQtCgeix3BSguxDAGu+10qbIgCypRN9ODTn6YnP&#10;T44rOixMF9trVHHxDuInwVQ79MlD6euOgwpU1Kq7tV/uKF75bEp0qI0d28V5ZQRssPQaRNEZxaZt&#10;1iuHcXZbF6iOW8462XgTMYoeHVgbqfdLyxUXW8A1lIVOu5N2ZvD3onjNUMWG5gTq3kSvzrz5c71X&#10;UaawrH6ShlzsXi/IOcoHfWhGr+Z7MPnYIKQQNALDm7kGDXAtV12r4vvvUS96z4/uXUsf+5R++e77&#10;aq4v05kbmOB8+kBbdkXr5S++CAdlgBZJLN/HJrbjqY15afrad/5ELUDjNtqWVlgABwi5XCYCOgfp&#10;h48tK2g+SIdf2IBoCxMANso0iiwlBEBv7seQ4GTgbQgBHjgAulI9wH52hXHvafA6fVAv0LdlEJA2&#10;gpuNWD39RyBLaNO7ReKpXTHk4B4c5DsMdIvXtdMD6J1TIED6SvBnNGxNkrK2F2ukqhNEBXU0gmkW&#10;kHvcehLA2h4NzcJINyIQAid+bohCLQzBsJ6QD6OWAfAQhggwPSQ1U73esJRjuW7G1NLP9w63ITCM&#10;AI6c6RJtkhD4LUHM3A+PdGuyplNOsXFUeX4QESc53xsdiURcJKOZTbV66KlHdLexQ7M9rehkE3hq&#10;gkmwqhEpiUC2M1y3T9crhHXy0MZDCozJgnw6qq9/43lt3nlQt6vv6uXnX0Aq1g8jjVJUyj4FQg/R&#10;uvytulVxBxMP2Ordbvre706o8lKF/vzlZKDubN13H8XD+x09+nwhAjMrIFcQhcedtYVWytnaW/Td&#10;P1J/lZQSZ5r0LaBvwcx7eyssKkbHDj0nt5hgZdMCdZ1aoy9/Y6vaCZSBIAbr4bMMus2qsX1Q5Wd+&#10;pOKYNK07vEvptLquwwlwgxA2T8HkGTigNXAYGkbddebUKca7hpSxESnf/Tu1dUsikxnI8ra26Nrb&#10;p/Xex+glnDuNAiEOkF4JSARnALdHM+WQg5FMjnyCMR+CIW4tGauisRgiMfZ3xBhzAXOjneeCK6PF&#10;vkUqVicY4CaQsuzMyBWBz3Q4jNBsQdoC8B/EU5wtbvGcjU2tBmOCC7HATKN4Mf1vC6i8hmetKHXE&#10;HguUPGZDwI7HCYl/KPYsUNrf7XmLRw4SG29iK7wXQpsFXN5pCPUCcc163iugHLzBEZhNbY2PhFDN&#10;iBktWhq2BG9L7gi0/BiL3X4JUxyH8axojTpyCUtRLFhz37BNi3kcMW8gtrG/Bp/bhu1Pl72PPP3a&#10;gj3BCQqJiFA4xBPrTw+RnToRZP28GVcieA71mx8vUBksNy8yIi9vD4IumQ2z1l5s1IQJ2F9+2SHL&#10;UgwC4H2OPMGOgiBuIIJlItZjMP1wm/M2ZRpLEhwQALtNvHbsnOPksM0l5uwMIrBgbBZndvotwbDA&#10;7nifk5mWGPOOB1bPC9u2M2L9c5sPp4dOVmTz2rZP88x0kw5oegprv556iC2LagcmX/Jr167UhxSe&#10;lcRFg+TieKxDv3pzXIpOD2UwJtWo5wof0fuVY7Bl63R07x6FdrjrajOKYNHzulB5VVtVAGljVh8f&#10;f0//+cHH9Lr5HK9mvbj2Me1LWoPmL+M1QTiEFX0Zta0uoKJgHXrxOawlg3WLXrOrcz19PQxBWi+z&#10;qI1q8Oqovvz3RVpA6tM5yVlbY7LV39qu1Kw96q/5HWS6VlSGanW5poSRL6wSVQS5x18FaQuMgW1T&#10;MUQgt5wiJSRiZThgPX2Sk2WEH6hw1sZtVVF6DH3URD2y/TFsLxNVdusKloXoefeM625nFeeNC7Mn&#10;SPNZVPVJTiqHZXq3BHvPJm78h4r1tZdelHutK4v8qE4cf4fFHfUkYPc123K5ie/SShlQZLIvM+Fe&#10;aBzDWE9F+rK9TcUFoZB1wnWr7LKaaE90Rw/KIxTzj8Ypen2nGUvz5DM8UM0KV24RymfcybmHi2GR&#10;Q0DrYiEnANW1tMNqT1N8/loY9mFq5bq6fek813WIGh60QkzjekPaMp256DTOXUx8NoTPbjUuMKpW&#10;PYG2OQpOHtiIdnAN+mXR1/SlgsaRjcjoDDN3MgTv+Gg0C5ZC1IZjVHD9LK/3YR94z3iHnji4jvG8&#10;HLXXOev0ldtKiBrWq6/8iZKSkuQ5GaVf/7hUc+6YiIQmq3gngizcLxtiH0IQh94zfdcJLwxtrjEC&#10;2NnMzbuibVR9pyBy3W9x1XceitPe7C16/eQZ7Tr2vCZbqxk1TCA+5jFzjeMZiacPPeBmeql19Odn&#10;mN3PwAf7wWyWqu5c1NAKbHEer6rvVfrRKL327a8gSfkFvX/8Z3rysVd0dvi0ipMYkxtiX+pPMU40&#10;qj0Hi9V5sY1xIly3/IKp5op09hzfO4TSpA3Bevt37zJChEQu1Vyod7ySaIulb8bkYzIUD/BO+aEE&#10;Zgn2Aveef0g+8qAga6M4B07ATsbzPj7MBxEPX81TCXqFhqnr9oo258YqKtdNvZ1dLGwrwKdMAVCN&#10;zQ73Y4azBeJTkDout5AYDzKKOqXgMBjmQUDAjQ8cJLMuEAXPMa5rhFYGCcruXK/+/iQSXG+zfE9T&#10;tDrUu6CcvEhMzEIFuIyADOOFWzdDhOx0iC0tQKTqvtevprpGxEym4QoUMdqKTDNcl5kZoNBJkhEq&#10;xkU0AkrudHD/eOvz0ye1YVMma0SWupvbtfa5eKXsyMIXnayK+f/i4lg+m9HEHmw/QdNq0AeghNeR&#10;I9t0patDr/75n2lLKoSxcDzAB3v1b6fv6E+eCIN5vUYj4bu12IRAS9t7iMD0cy9lKDsmgusdT4Xy&#10;KX3IPTrd1qKysfsE00GVNOCXkPCwJjhHAz0PVE6LLqY4BGlmnAARkSlcTx8bVbOloRXQj1558f3F&#10;Qjh0co5QTMaILoAiVDbWaIFWws7QNSjPNeh828eKDdsKLN/HtTrGepJMz59RXrgIDz97gCwhQZke&#10;ARq916zP3qrWjYu/hiU+qLsQV939SRxSaEVk7aI1twFLznCkj1l/w3ypybnuKTI8gcF90dFYZF1f&#10;mgM9RVfDZX5EvvSC3UDgVpgcwCyAdZpYwWsXIHUtU/RZ4DQ5a1fW+nnWdhNNsSDraJnyrMUB6zdb&#10;KFghGJpdpyGr9thq1czjxDoLMkZwc9hv0hayStcCv+mVW2xxBEi2RygnyaD4IzYawmswtgmlODbB&#10;/xmKbLoADr10Qs6qFSfxic+z9/IGx3W9wrHYtq2vbZX0MomxPe8K6mCB20FMA0G0qtvY6A6yHe81&#10;FTYufsc+rcL69lreynlw2bntwGu+QNm2SPvjizyNctM4v2wREgowOJXz0MgQw+pzzGQzq0aPwYLf&#10;1AgkECB0Xyq0FeAl6zsZnGFlvMHhJh9q27AMhdPhENowpSG+KU6USaQin8p+TfOYJ4HELB/twDjP&#10;qyfUgjTYiCmv2QmzeTxTYfLkJJr8pc1wTdGPM8/uWSqPJdSKFpAv5JM5AZxcMpxZ2KVzJAhLzv1k&#10;WrDY6b66ewY6Mrz5ORiQM+ggowLUNdUJrDmqtTu2Kz6rSKUNlXrnnQ9woHHTyXNXkHsc1Yv5GSov&#10;H9TlD0oVA5w6D4z+izc+lBc3pFsKScz4os6dGdQ///QHyozwU8bWb4pxUXUSXCPD8nX8txf05tvf&#10;0+ZjqVobU6DuFuZMD3jp6T1PKhAJxIl7Fbrb/kCzSD9aglLBopQTFK8SIPvog97oGBcgRNGnQeDT&#10;eVCGNoJM41wC40joVzP288Pf/K0KkT6sxX1pgvPwwuFYh/G8f9S8cgIhwAwxo153UqXlqC35emv3&#10;08X04CeUldQtz+h49RBEA4pWlF6wlorCHdOCXbBEs7GbnNTWp19GgrBFV29yY0JI3Jztqf/+L7uw&#10;zfPTn330j6o9fx+WLi5GQNNh4a5UwFlYU8JGH5pTK3PcDT2XVXoSQwJIbbXXUWfr7dRv/uWcqoba&#10;lLo2nMoDUwj61FUlTZoqv65A5rj9U5mP96XtEMa8aviQIlILqbxaVJgzqlFuum5EOQrWhGj7emwd&#10;yQ5Lb9zRcHO3GjomCNLuWov9YVGeL/1gbzx+T3G9OKma0cRJ1N4m2mvlnhuggAVIYM/twlQilT4b&#10;DPgFHxUm5sspgPl+eAZOkOr8O9pwTeuilcBsK/fAFK2jFFzLQpLzFE7rwQko+LF9GxWSlA87uVnj&#10;1/r0g198jhY0FTYVRsq6IrXQH08NwxoyeFQ3rpbh1Dal1vJafX63T7+9fEsbqIgOv7hNm/Y9JN/Z&#10;HZDXQvRrrruZ2RFlJRbpQVkPLQqEYcIYuWq+ofA0+CDOSLcmp+p2VQdJd7OeeelpINENOvrYE4pM&#10;z6Sqztbf/bc/VdI2L64Po2Aih+rDVEJ3tso/rYdR3YYjWJ1u9Nejvc3Yk3Odqm+NqX30mg7u2Ykr&#10;VLI+PvEL7XzqYZ09UwbJelBFwLkBMckaewCRNJ62BBaPPfdQtvNAmIR7edRvRNFwBCIDMWShEpnm&#10;OLuaYbtvoHpzps3T2QkCE68+plSmauYQAArHyGRQLXWlJPDGBCeZx4p1unFSkeha+8x6qrKuiX66&#10;C4YhcCXqCd6IP436zaq9ljYW91wIUK2rJ9r0EBG9lrCbRQJ4uJfJgtAYTUI8C88PoZjA4a2Earv7&#10;ko598UnWrBTV36rjO/VHCApN9el2kiKUxaI95B0SCbTfrN7aQXlGmA1poUJSA7gWQlReikjIVLMu&#10;N5drA331mIw4bQIBmNneop0hm3Tyxk2tQNhMiYlERrhep0vq1TtxCo/vPTpHEN0Tl613fndSce7V&#10;+u53f6XSM31oSATrSqebni1cVphngtYWhysqIVh//w9vaK1Hlr765ReVm46WBIY3V5Aw/fDTnytq&#10;ZEYb8l4EkYjBFS9PLzz7iNIfztHV88gAn7+NxvicvvujUix2a3QPDYiY9H41NFbrNgl+deWCAplx&#10;j0Y/vpuiJoZkbIjEIHJ5PYhBnz7rP4+gUxGVMqOq44Wi9az0DTjyebpCWAvDSCRZAb0RuvbZZX32&#10;2SVd4lx0dtE6g+AYGx+u9XlYyiavp3+eqplQRoWdCch8d4xfwJWCv8Q6Hg650JlxL6IBCO5qsPWE&#10;+8IVwBptrVQKOWd8LKyKXbE2K8HMGWIx17GD1MxrCCyOIMhtvRovWOenQSJXiD+8m4BvQZfL0lHQ&#10;/QEG50/4KE5WsQMlE3Itkv/+/as+14YCW6XrmKuGY7E0jzgO+2wlpZGqqR8dRecKz63C2Fblsy1i&#10;jkU6V2KVaZhbjDNUwInK2QKwscdtKsoNRNq24QRa5EySO2u9dT4PCILjt+f5bMd7OBOgWFb1E4S5&#10;vVZbAJYcc8RGTtv7mkmeTpNZT9FTmGPnPJgb9fH1JaOBfWeFC3C3J4SuFRbMiWGs+8hEXdCh9vZD&#10;fD6Evh1frjsn0o9ZcB+Y5XP0Lkw71ogh00ikziDwMjtjXxOHz4l0NPnJtsxdLAAynAefbztoELjB&#10;D9YTMMjezvnsjI2Qwcbjcd7M6zhRhivwBbmRMDjT93Lj8XnG2UxpzXrlKwzTO7yfOZYZWKassyhw&#10;UVkx4+lFFTaLEtUsiMIKScPwGBUMX3ByQqGOHj4kl0R/XXgDmLjqhD6+DkQ2VKuDRbk635igd1//&#10;QBfvfqTythLd46ZsGyJJCYIwFtCqtf75iKvc11xUnf76b76tok3rgQXHmVXFlq5xUWfKMPYYg/Cx&#10;KR8BkV6dvYIm9YYwjATc5L+CuxBs6K6yZaX5xOvRp46BVhwAVnVhtOq6/vzRbyka8tuJszd0vuyC&#10;Kqg4Iumhxa/LQ1s5HlMRxpM6uvXj7/8N0H203GF4V9P3gtQKXHxdp39Vrpt3PkX+MIGqM0BPPMMC&#10;TBtgDinJBUb3LnxwC+OTMyzmxbRgU/ne8OrFuav9xmVtfelhIVmh6nOwnedRWYoKVWRinDqHfdVA&#10;otEHocQHFnoZJBW7IWJQn/KH4OcREKzOqWHFUUFdPnNPt0rKYKbTUqHiuXl+Vl2MOeRTfX7t1T9B&#10;0MJV9xFJ6SivA01wV8TWHcDh9xQkoHEy8u56bAbvoz0OlXtuDN/tUQIl0OAG+qNB7on67OY1lQMr&#10;379dou1rkxRdnC8a1Zrjmu1uXlI9J2KZ73qijxGX6qsKp084QqskfnhU8WgTlNdWE9CbqQRctHdP&#10;pBJymXMvx3eZ6qCpvUGFhc64MGWiTbBGnbXXYMUmMf4bSA+0GbLyrKJhZncxjveTf32LsaUJXWmf&#10;JWBCeuImdCZI1NwfhCDXCOt9GsQEBzMS5KHZfg1xP8zTuw8Kbta2nN1URP46stdfd4GF7966q1xk&#10;QOsbGhSc4KKDj+yXB2IazjCLw8PDCGprqdIhCw216gsP45YUs0leXP8L+lwHd+9QbkiGettbtNJw&#10;Sv/2i5MgFfhclzMz/6CMKjsEq1R07AlSw30JBDbuiRlcwZwmFeweqEsks//6Vz8Ecu7Xsb0vqA0x&#10;jvxtCYjg7FNt6x10DboUDDFsqHVM9ZDWgsOxXw30QzBnWLlJWbTYZmAid8ODAI1p7IeHgPpeTS+i&#10;HUka5v5ruVeO6xaiL/iA93mYIh2PVdSByESqn+q8EbTAxcPWmkFVV3c4WP4BzJH7etIvpwocpe/Z&#10;UtmK8lsqfdN4/OkzNTLL+kXbwSvUSaFUhMuTYUjmNsH4x2Kz1UXnSZACQe8yizMgTpJ4z+DyFkPB&#10;wJw1ywLcnm4IhCGqnuxBix5PgSIn7Xq2mCoqhL4uHs9NzQrIxCUujrnlHiRxQ8bUwKx33903SOxa&#10;FDu5mTGpIR1jvKufa62mtY6A5aUf/PMhAvUmBH3cQJcWdPXNNv3RV/YpjMRnHPb/ICjO7AgiPXeb&#10;lQUsTR0OM72LUcP7THqEEu/Kgcfv8rk7NORNIL7eBgk0Q5t2cOzrcnRwcyLHAWw/yFREe70iXHPV&#10;WN+tL+wGRdq5j3WhSX0laPDX16mbcxsa5KWYaEioqdPMroeo8R5iSl+Asd4LEVWteubwBir2w5pt&#10;v4c0bYoScxPoM9N/pp1Ue7WW5LgRBbhbOn7imuqHG0HV/BQfGaMsWkA5hRn012MRpsIoiWAzDiQ+&#10;j0ohohW0T9FzwH7XgpGPF8gEwXmBvjZtbYIdgYgIbGSwJeICEYLnHf8jJhCk+Tdh0PE4pSFLP/HB&#10;nufX2qkWD+xd1jq1H4ttzhaQLWZYZCeAWnxZ7Xuv9pytCjfYfYF7xhGTuAas4nVskefstaYY6uoK&#10;WfT3/9ljVjEbjL76+fZBxCkQs9Xn2AhBi0d5nscdO0jItbjlaBcTxIlFq2+2lq/FQ6v07W32vt/3&#10;wx3H59iK45N5B4mt9drt2NgA++Cy5+Dh1ywIGhzgT+bvyaJimLvtrGU3C5AFDB6f5OKdn4YNzvhF&#10;RBTjCThC+QRQVXPmPchiFiG2DSGoMTHJl8T7zcbTzCNmyGjNbMQHKT/z+rZjsc8ywpqPDwbp9hm8&#10;dpEqfpXuzkFYJmQ7y8FYH8N67pxDFhfkMU0ulcTAxgMMqvCisrZsxtoObImEgo4CCkizU5MMtPMl&#10;w96cZgbWZpNNJWlmDptGsvOFeRYGUIOp4XEl0lNLQmkrKB2ruTvlGoAB7sZs8AgX5b/+xVewuQxh&#10;3hHinRpVP96obZufBprcrUOM8ASu4WKNnSZ7blFURixVwJT6WRTXAhf1ouTV3wnRg5G4+alRZeWs&#10;YbHHwaeuld4O8G6Nm37+kzfQ04Y9zDmYho0as5Sgp19O1daDmVzEVPjvfgIpjR49F//JM9WcX0RM&#10;qCLzcxNVBCQ91t2lBuDm0zfPaN+mtdpFBYmYKMzUaQJVq979xX/o7ZPXUTTarIMHjhF047XU08ms&#10;bymzweO6fH5Ub/OaoNQYetNFmg7p19nzl1RfWuJgQNdXuerWR98DRsySc2gBwbcHkZMEtQ8uKj5i&#10;jR7dfZhZylDkKBdh1WJRQoDzWJhhEU5iljMAFveU8jfuBP2gB8fspy8iJnu2btGGx2BxE/w0Wau6&#10;qVp016/Tw0zVlh1bteBboM9/e5yxKsROllNY5HzxXA7T6Q/fl9sExKbuCe14GCZySopOvHNRd25d&#10;UCschGT/dD3zjRd1pxNRm9PvgZjm6NgL6+UUhjU1KEMFpLCaiotYqh6g8ujSzYv3ULqDmIgsY0PV&#10;HQxEShQb6aSuzlnVVyMOQ6tnyvqnVcFa8+hepWdHsk2QGtCLKbTDe3un9d4H9xi7OyO3fshRdSMw&#10;dH0UmeSjR3esowoJx+qRkTPGx8JiqWpXKmHVJmnzvgPK3ZwKvDuOGAm9WPraQSQZC5MhamqYVdmJ&#10;u4jHxKrgoULUrc6omHnnnSAIzkNRTAvQc7cFj96HL4IrJim7fW+6qkaCEGV5j2P8RBc/ua/X//p1&#10;YM9K1M6WdfIEx79crOhC0IRMT5ErqGMoTR4zIFG9k4oqADVrRukP7sH+3EO6PoigTGahSufv6MW0&#10;vRAWvbS+KE7+g2769K1TECxhupOAuVBFJUAE3IM+e/9kFz7dJMEgRaOsGfP0Bid7XGnRYD8bNYZQ&#10;yRFgaq6lW8z6c50P9vZQIbNYRfqom2vJnwU6YU20ughA0+MgZeNj9GznMR5ZUXhiIF7TIRrgfI+2&#10;z6hlYExRjKOt2YG2d1AhEqYwsN0mIYKROKazJLEuTDNOaQtv3oZiNVa1KnsTCSX3jZu/jybp64am&#10;h1KIQLobDEG0ZYk58E7t2XJAsds2q/EE31N2EGtSjDou1GHygUbCBye0e2+aHtl5VAOTEao6f0Xl&#10;N1pVMVWloAETmMqRe4LEAJbG0CRYmYbxDXFqZvqikpdzaJsVMGcOnyGkiGInSY3d7Sq7hPMeY3ee&#10;iJX0kHg3DSSSDNfoxPkalVaUY9+LiZFrq378w/san0LSNAthoSs9VJUE7n1If6aE6tNL7WoBxSr9&#10;7DRJfxz8GQyR4pix3hJD735Gr/zRF3T2OqOqwOMFCfjZb0BAh5ZnbHaoCkPW6RbiSYMj0+iwX9B6&#10;HBAPFW2Sd7i7Si4iqVoMkcwvEvLbAzVVluschLM7iN7U1tyjjcB0RESgsvIKmDkvQCgnCa17xK5c&#10;rbeMJzaOkFP0rZfngLZBWMxAwxXI2wNk1ZlxKIuRTiQEFlwdAckRjxYdhaMFR3euldWerkmRUo1S&#10;oa4GBQKiBTZHhGIj/J0P5TX/L3i62WP8uFr1zbbswyw5cIwJ8+8/9LCNE+UwBXGUwLzBgqht24Ij&#10;P9ZXdoVMPA/q6wijBC97j+2XQe9GanPEZra5GtDZHf5b/bHEwZIF4qgdKwHeeFyEduIf2yFJsbvX&#10;hUrdjt/20VGY8g/HtnnMkUgY6mw9dLZjo2mWDNg7XYMCUSHiHxYEDXKeB26YRkfciYOxD3KhN20y&#10;qK6Mb/mE0q8E/gj05cagRzw5DvQ4iK40FfUkv5wpgjGm9dZb5lCDETbwCWaulazH5uYcjX521D7P&#10;tj1FFWw65Y7HyX4clbTtlsEIHKhlSWZ+wr+oii3TYXHj9TYvt8TJdaHSdKX3YAQ0dz9uSsRNDB3w&#10;IKvrQzTFz9efgEFVzg20uEBWSWCf5oIKjAwD5kUDHIbyuHMHPTCkFCPn1W8CMpNApodDFLf8sF4I&#10;DVFeXIzerG9S0GIn8OGirr3zCX3/EGY/YZFHMR6EsMTVH4fwBbfq2F89qpFvLav8xBv63TBz192+&#10;Gom8icrTORV44lcdtIGxq0lt/84fExhdderD08xXe6thKEh5sSy8DTepYN/BAtFDYfUgEiud+qi0&#10;S7M+CHZou4E4wMgBQF1IN/qvKAB4KiM9naTASTt27gEx2K2eXgQmRpk5BrK+ffp9RqJwwWJBjo4H&#10;wsrNUnVdt37ww19SDU/oyecf0a9+RGBImtV//86zGJYk6s1z/6bdRQTQpFdVgkf4/Z8gzkKh7OuO&#10;CAeGArEBg2T4wUwgDOBxzGL9YFF+tCS2Hzyoqitl/B3P6rkeuc+gSe0RrcGmGyqkKrh9gd5Xdj7X&#10;Uom27KS6id+pC8ynX7x8U7XLXcrrBWbdfVRXzjaCUDSTcFGJINayNNeswo0PaYaKLjf9/9e7P4Q1&#10;7Hxe1feadPE4GuI96HbnJ2nHl19VAndFaBzQ6XVEUdzgKDCClRqYopaYLrx8ua4nllXhvplZUeDy&#10;QRLU9FQMRHZDrmpirngDiJObvvs/Tig/844CU4sRTIlAtnVFIb1hBOwp+UG2imJ8poEROHdGC5sa&#10;+smUg3EES9VUNe2HvTs0ExeIVkW1sq3qYIRrpuaciuJ94I4UKAgm8Om6GhCJAPW1oihWj8UkbNSg&#10;PRvknrGk96/ckjvwciiSsLsQ8Omjkgr1S5AffVjnoSW1fMLY0CSEwhxfEukpXSG5GO0iUWQkbYFr&#10;KJBF9vxF7jNkLUexpHR3i8A4pUAbslfwYnfXw8/t1RLciSESqJtvhaJf8CMIZksQBX3VxKxzOddG&#10;QuDr+v63/oIrjaDzP6c17N3B9R6q9y+fUFK7v1qvOs/IgwAAQABJREFU12mpIE/T5SP4gDP7T8uq&#10;v2lQTU20OXpGFZy1RpHbkri+a1ngphSyZz0Q6xAzu7mIj9Qrkt5oB+tDQKS73JMh/7UNg+YtMp61&#10;Tm7Mf6/MQhADZXMPZY1hXCYu2BsS1EbU5hgnFGpnHFcSBUZKGDrqtKRay4HSAxjVm/KDlFinGpLu&#10;0PhFCJDblZSwl1470s3T79Ebz5UHYh+z6J23tTYznz3I1ALyrq7oBHhCwotN1Mbd+SohiZtfQhcd&#10;tUCvKH89gE/R/WBQNwn+LwU+zQgiSRBtlutvRiltfTIGLPtU/s4ZknP4KwgIfdIvDQX0KGQqAufA&#10;Bf3s/TKNJB5Xyp5chTG++HnTZU010bbAxrJr0lvxkC6HaYmsyfJVaF6SLpZDcmNa4cj+F/Wdf3qW&#10;KQdU/O7/s649YHy0C2LgSoIOPZGl9emb9Hn1Jb13A1TwvXcVFeKjx9eF6YlHMxkTjdc//upn2h3u&#10;o6kOLz3yx+Hqv0JVX34TM5V2Wjy58oLB3s8ampAUjpgTZNtQH2XCzJ/iXHhB2iuEGNdZjtBP421d&#10;u3RNdN/URcETiLFOfCze8kEkQugA+EbH8PcQohGFFWqXsyBpxCXWa4IzBZa7C9AwI3dOwN3uLsQV&#10;1uCpWdZu4oA7UL1dZwY1OxOglohBDn9s7mNHBUuMAE+lEFxV47SCzlGlUtBZJLU/uMgc8cSCpSG1&#10;pubpRFLpRDB1ILhsm1fyH4HfySpve6UFWqtweQ0xy7ZpcdMRsOl12/PsIbEFGTn+bvuyRAyzhIA9&#10;tQ3wMNtkkyskKbYjNoHlgLV//3pHtc3LLE7RzXfsD90gnqVy5nHbDwvqNuJmB7PiSARME8WKUPaH&#10;/V8gMeBQOJ+2bT6D1zs5JFDpj/vCCDX2NVtEqGCSIMrBsPO8HaKAG9aLMVSxbAhpRXcvIxRgCUmw&#10;Hu7H25fqcmxklOAVoCD6b+4+OPNwIpf48nyAzSPCwqmyqCSBJaeogB0Hw8mzn0WqeAvOPixwDtEV&#10;siY7cRbQHSeak2HP279nybyNqW5Zjc3kGTNwhQNY4EBmqPQ9fRkp4xA8GJUxZrqouP0gSSxBenP3&#10;pfflizrZKFrYwJOBjOskUL1BIoXoMK+oqACCPRceiUheyi6QA6RfmTMtCEwnIKTiY/sG+rr31DuS&#10;rCiXEDUzBhaTu6xYp1DdHLinS7+e0PkfdVIBztCPxEmHCnygzFXNkNbiD8CgnEPdq9pVF6/eVOdk&#10;uf7mlWdRHErSfCi90vRWfL9btW59pXYVHtVXX6tTT/Mddf+lp/ZE12vvdzdq91P0Lkl6aqtnYSjf&#10;ZrYelqP7sK5dpz/lHa2YgztYtIEjnYNRcKVlgIb14nKgaivO8H3NatMf/zdluoVpcLoKKK1NH7wO&#10;iWy6CSvOHPSoWxFPSdRjLzmBUFSo5b03tW7aVzNZcSpmoak7NaisI2hj12IBiqhICmiMk3eq3OEY&#10;eNASuUMpNzDnrK8hTDHH9TE4DuLRPqHwjYvynoXgOIIpRCemHJdLYfuGqIb+7pY96A6Ph+r4O//B&#10;mFIZ4jAbIF/R+8phJhe941ucX1/IHIn5QKnctAFoul/4GG3yDVQ0fvQ+8/BQn87VZN0lpbhnKOHQ&#10;YYQ4ICKxCAxwjfV9eleBVMN/9vzTzGT7qv5aPyInJZrtLddffONnutHB4uDsI/9KZ8ap6FGSGBa8&#10;cIzrxlPv//aCllCP8vDFzAD2c39XpZKK0V7evl2Xzj1A0KOOfjWwOwv7+DKIAhDm9qNJ2r/zsB4k&#10;tGIWARkLlnPNcLhKaSMs+PZrZKULzsGs1oYXANUGI7dbporTn2IHyVz3dL+KtkRpzx/vV/PlIVW1&#10;/LviwUs2FL2KZkC4yj8vYT4dYlJpt35Y9wMkIjth4nrqUMoWlQ9O0CZB6W3dWpUf/1DjHjiptdbr&#10;+b0PKyB5AyYUrfIYc1cR8/39OW3yzMGDu+G2HodQ1rkUrNZlWg8ZvipzHlPd7T58vreglf19qrIA&#10;+Zb+TOvXPKqH87bowu3/RC4zWF0rtDEgyPV6I1nLAusc4qYzl24yldGtAwE75O8Ro1nXBuWvXy/S&#10;CfmAhIWnwm7JQ8f/VrWO15/Qpg0Zcg4MVCQtiE2PbdIUSX7Lf9Yjx+qu3IJMlVF1tiM/64mewNpt&#10;29TYhz1sHchOWDQmE/AEcInyXWBE1XQOWKtGqsc12IosbmY8SVQzZiO4HC4y88z5TsvYBg8lSAOY&#10;cQwOIYda3U7/GjlR9BcWQIESmIsOJzEaXerVROMohjLGvVlW07UKNdehR586pU3bAvTu6VbkiMeU&#10;wKx5Mwn8dIMn2uG18mOscdqd0bcRGNRsd4J1Z3reW50L6N5XNerhp5h9v1tP5b1RH3/arKXbFVxj&#10;FENzwVzDAVTtI0qIJbCSZA83jKnwySI8uJPUgjfAK18s0l76zN4YM+3PdtWj576jY1//KSSxFA1c&#10;qdXa3FFQlDv4NbRrY74fbbgNSCrXqt2V0U8EWDrHezR7s0fNm5O0nQQzGi7GzZUfaRCBpt2hkP5y&#10;IMV1zqjDGegb6eHcTNTPQp8haUMNj3bJ2dNlar99S1X3alTd1Yb2hTsJE/rhzIinZiWgoBfGGDDV&#10;sjcKmNyrYxyLaTQY38iNADRrSAoFny9I65JDG5zrgLXdaRmyIIHGgt/vO8wEc4oyW/MJTlbJutA+&#10;dbb383qrbi2JshlrI5LxEn5XCz+LEQatWzRxhD6edARWij4bySKOOl5r/Cp2hYRgNe442rCODREv&#10;2L8Ftk3QYn/tM+2FFlDtvfZvizmrcegPgdjebz8WlxzBn+ftTwvC9mPPW9yyx+xndWyM4M6PoxXA&#10;6JgR4OyQHe9fzSRIEiBpsw0joVmiYPthn7n699Vjtvi3+h7O06OPPvPaKGIPJnlqLlqe9Js90BI3&#10;rXEzhvAINrLAHL3zaZRwgA3J9M2+cwz2tI3vxNHvjALWMz3y5QUjEZCF0R+fA8ruo0c1MoCn7+9P&#10;mmVVdpqN9W0Ka56e5tltNHkOkMf4oP/766C/cxJsR818xLRpzQvceuWLsEUtsbD//E2whfc5vFEh&#10;vI3yeZbNedH/HrWZdBKFGURApkaAYeaGqUpgycvHIRHZ2VSNr3aw4hAOmfVmxA1CRAd+soH9zDBm&#10;LuuXlxr1V6//L3yh27Q+bRuw7pje+o93IbR1qYzZ7/IzXaq626g6Fuk4WtpPbNqrW2fvMXfdpMK0&#10;ZK19KUxf3f51LbQG64PL7yGOHyZv/wj5z/jp5oUTqmlDurC+EUECMntGS242XYB1vAa+wZSiM70V&#10;VJyjnbEBsKt3qHGkBZ1jssAAF4f9Y2yqp5569ClNOA2r4sp5ZoNbFMwi2doxoLMn3qcC6dFTL2zR&#10;xi++qvwkD+wlu/EZr9KJ0+cxFUnV4SNbmRNuxgfZXZ+dLFdpyS904fSYrl/CSpLFrCB1C8EcJx/X&#10;bvYpWvCQQEIwcKBv7gwMWtvcoisfN6m1DfvIDCQpBzvRXfdCpMWIZF3am4kFJa2Iig7EUdybgc63&#10;IyByBxOO7bqBitcZhDtSXCYUVrieOqpQzn6dSojBGckJIl0/i4X7EO/BNzvviGaqehiJuaC33/sd&#10;aA86092VOrgTqcT1O+Qan6SGgWo1l6PNTO/yTtk9BWb16omjr2rcZRwXpvt6481fMSo2p8zN4Uix&#10;YnLg0ctoF4QooN+MAHruvO/u8ZPIfF5RKm5oF8tQqwrM0BCQ59DFShzRstTFLL2HO2QiSHLOJDE+&#10;6KF7+1GBkKzmxifq7N0H+vn3/lGBECoiC7PgDHSo9NJ5eQOT9yAaMoLAjHd7kK5UIl95uxFBG8Zq&#10;NvjrC89s00Y0tHvqI+TBaFrDrQXG3LYjXDKvt777JkGqiT5/iAOaDs6HOEiP27V9TOte3KVj2/MR&#10;1knQ8f/4sX7NflpF+qVjidqAu5il9BNUqbMLrUwbIH1ZtFnVb59QHE5Pd6joyu6d41yVaNALzYZx&#10;0CCUuYrpu9Z0R6m8tUf114dBOaTTv7mpXnge33jxmyp7gAZ+XCxB6TEFJcWjojaj/c8zPkngbL3X&#10;AyxfQ5ICYZTE330G8qofutyMbZUbqXECMaVwGwtlMR9GZhbLWrJlrGRr4KO4qGhtAkQ1qluSt7Xb&#10;orX+AFaUNzohOC7IL2xFVU11EN0aFRxK0j1ohFRaWUD6Zjjh6++hXQfp8UcwReE2qOzEzUpYH6vW&#10;VuxW4QpcruhjEtL84P3Q02ZU8Sg8k/plFazNYDzKT9fRCA+E5LZn7xa9+8k53aIldfC5dcrPT9On&#10;v7wJMkE/PDGCxKhBPVXzmvec09VTdxTp2SufzEClBcTgwrWPe68RvYQVHXx6vzwRZCk7fUvjd+dQ&#10;5CMZYVZ795F12nZkg/xQSZym1THThokQI4uLIJ1NjHnO1oTKO46Jhv7bCvKe0mfXKHgWKlV67qpS&#10;clN19KndKExGquHqRb1PJTz0IEhf+2aRMtc+oimIeI89izNXbJzevFei1ovVCDEt6QCIRxMVfnXv&#10;PeXFYIObXAQ8jp97X4eC4Bv4hcQ72O6oy6B+d0sf/Pxt3Sy5jlNeNzwQZHZxocvIhGwWh2lRXhrE&#10;OUNdWbtpc86wJs/Nmj0qsYFA58n6btM/FpTnKbSMPW1xiaKbpZ3qkrXG4tvcCkqWxD9PF1+KENMD&#10;50ELWPw65ptZ1x39aQucVO7W/7YxYoOQHXwnArPB5w4I2XrYBLTVcMr7eK/jQy05IIBaWeyokflg&#10;x6izIclWQVur1QIjV6EFbEsmLODajyM4shnb2WWDtP+wfY7B9sGRVNgLSS5sG7bPNott7zPk+v/C&#10;7bY9+ww+z4L2amXPhJTtPzHRqnT+z3HsPOvYjsMky/aZ9zmSHO4lV2KqbdukvHm14/hc0jLyX5uF&#10;mGaD514oPgUEMaPp70XwpgImg7LeivWWQWU5B9Dy6SMZwcCXXlFYuD99QGwYJ8n2qbxtiN1GtCZQ&#10;lZoiWJpQih8B3dfPi5k2Tq1BFRyAJQcOARZOyCIZzwIn0XbI4jv7x9/tS7SRMU6mfZl28HYgdiIh&#10;nq3C66vQu7s7XwLVtydQvlHuOQzHF+AGPG5kO4owxmcI8XbRkFy5A7/NjSK0f6tCPa1VykOoP+NA&#10;loadZjTWMIDdI57BwYPAXdOqvEKPLCcfxaE+bUmJUuQ6f/q/D5jp7QRCRJqxYkxe9JOWQ6PlynjN&#10;nqgg/eb4Z7oAQSmRCmjXyxw3JJi3PviF3JOWVRiHFCkZ5LVrl3W1/EM999LXIOwcxH+7DlnPZX3j&#10;b7+pp458QZEBUaofqocsxThHIAvQbCILfbOeffgQxBdGo0Lj9df/9AoQOJrlLDQfHK/R7fYWVdXe&#10;1PGTDaq6fBu98kDFZ6zTga3ZJAK3VXlvQmvy0ulFLkBkymOkDTJcwxTnmH4wFqKLbkPApR56gNrZ&#10;IHCtGbt4gSpEJMABiIHMNEKvMmYBklE1lSha4pEoarmzbZSNInHbWlOwSZMc22jrsBbc+rVv6xbs&#10;D11wF+tHcKVWR48c1RDZdE3rjOpaJ1gMsrU/LVq+7GP/sr+c++8oPJmMfzSM/vkozNRInMI2kSw6&#10;Kz1hSfchjwVEJuj+2YtKinBDzS0HqDZNjUPV9L1XUG9K1H1MEPyiI/TQ0cOaWY7QA/rLn1MVek37&#10;sw/5mkRWcQK+wEBrOZwBF+aafdU+0aJ///df4ypVgXoXI0skVbXTDXrppWflk7IZlbpWgmanElHB&#10;yyku1tBiGNrabUpK9pF3LE52BNWrV26orNIX6VTm6mNXtGVrMu56WfA61irI2Z853WnIPJ/ozhlM&#10;OBamSI5q6HMnMT72dfzAIzXj2gYTHxtNkJIVTEbyDsaqqoskC8OZaNSoNj/0DG0nkA5ukM6+eo3R&#10;B931wiG8t1E3i/HXW799U0mo5QUnJ2OliGlGWrF+ff8+wi0lJCoEttglzfSSPFxlvMcHhb/yZpUx&#10;Vjg/gloXkxTFWzJV31Sre6XNuK9NkTQdUO/9Vghfk7pZPqDCLZOIt3xDN45Xam0mugR7c5U0F4At&#10;7XYloO9eiajHrQ/PwaDP14Z12Wrpa5Ir7ZU+OBRLBKWatiESoiAERIrRDa/XlEGQkM8eXLrF/Qrx&#10;FZjWz5uWwYqPupjHd/VhvWFlr7vM/jAf70KL4jbBd6C5HztJmPxU1pMzMJmptqeCcDpD4CchNhci&#10;KSgHyWJiSj5iN8OQIj/RMP3smOJtWp7gHOduwh52vYYnmWD4qAbrye3YnrYrKdFbuVxPAfHe+uHr&#10;r9Nq6tO3/vplBePadf0WUwzDsM7D4OeAOK1HXMiLvufY4LL++m93Edz8NFcDEcvQlqE6ZaLrUJyf&#10;K5fBJX1+ApvMgQFtfTVazzy7Swcf3a2gOEyTWNB7q6Z04qNSRdGf96XvvIAV66vPrNP5OX8Nlt1W&#10;bkax0ncd0df+7vtY6t7X3t3xnPt8kL9WyH+Nyjm6XdfOump7aoiisyGPkWXFxkxCdAzBAyCFxLoU&#10;jks3znt4kw93Q1QcVFJqhOqJJS59bUxdHFFmUTzFiBdJ3BVd+d27OnHyQ1XeMFlbyJiJ6coo3qu8&#10;vGLWqGil5MRw/7lpcnaYYAUsTktxBQRhEXKXJV4e4OPOtsCyflubdZmgZgHMlaKPiO1ASVl9We8p&#10;pCC5Oshhzl4gvLQ9LbCx/ltAs6BovxbEreAz/pKRmK0wY/lnjTelMlqvjkrZHuCX11k/2fECtmRW&#10;1HSfLRBQaa9C2RYI7TOt3rfPswBpiOwSxZDtp8lqs+f8aToioLa80jhX9pwVkf8vqPOqPwR4e4e9&#10;jfdZ8Lbg+4eK3ghp9jifwucBlfNCayHYthyPGxJhVTavsKBnKYfBBA6eF38a+mMMcifOsW3JkgdL&#10;FOwDLRFw2bn3wGtGSnMhsPrQJzaLsTnIRQuMT80itjI1yEHAiPQiUPkGIPjuYTAEO0NVOAtRao7R&#10;BDsB89T+DgyfnfECJvdnbCOEHrcTzFo7ufNEflNBM4UZy5YWYJ2bgYl9key3AwpZBclt3zgJPG5f&#10;mJ1wg1nmqObnuUg4q7wPJqAxCO1AfEg4IB7NAc97AHu6e5NIUJH70S9zgqgG95zPJNmgN7XMvnnQ&#10;w7GbrqYK+Jas9uFjRxVZnI1DUYlSkQmd4pgTo3dr4mycQulRPXnwiF599ghmIp/SD6/URMN9BRDA&#10;N2c8Ipf4SMVHkxn4rEMZCOvBjhX99uaHilrOpD8NvBN/g0qXimdlXD2103oo8BFY7OP68MJ5Fa/3&#10;1WtffYW+73aVDh7XAXpHDz9xVAnoA7ulzzNbWa9Tb53UjHuc3DLwA2cBzoEwU8ex7Iv0VOG6Hfr0&#10;8mV13O9WF5ltQxe99ZuntH/rHoX7M/O8XMoM6EuKAdL86Pg1tddHoYY3qe5SLBrrh+QRMcl4Sznz&#10;zGTQwQuMEDnrsT8/pA7aBFHjtCDcopGlpYcJ8jI/jrUovVsnj0jMZ+4ofU2wtu4oZlZ8uwISFpRF&#10;zzMje51KRhg3uQA0DJwblBSjNRuLUNZyAmK8qWMkEK2u8Tr+4a9RKgvQw+tS0Wb2VaMP6mW1dxUb&#10;CMEnFBgOHkFKepBiU5Ac5Rrw57qaWZyQsvxV1dygTAQs8jZuRzhmK20c3Iau1ihwfkC5j26gIs7S&#10;nuQs2NbZwvBOn19YUU95Bc5bycrbzZhPrQuz5hioQIpZmqQPO3GDCrNEwW70OmM8lJeZp935T6nD&#10;rQLGcqR2EADGU9BfbmX2OCmRajIRCVN06TE9MMcjH6YTzDIyMW+DlhCy8fagXzuH5jb9w4ee3grT&#10;OpZLH0WtMhj+TfPa/EVcopAv7UA1ays93+HBIFVc6+G7u6H3fnNe9678UjEF7nwvQ6pmbteNpCAO&#10;Mt/W3YcQ9JnSXMM99flg55mYrXCfSIVOB6sSFauJ24zJoQyXlllEKyJLl0nAmkr6dXTLI/SOizTg&#10;0a/+U3MaDMFAiNaShz/3LovDrryDevbIRsRvEkEH6vS/fnZRL2wN0/5D2/EUR8EKEGxlbkK7/ss+&#10;ZtCTabEwLjZTwXw2rauZOd0+U4Vvd52+/28fy2d8WF/6r3+HpWOIPq85wwQAPWwWnTiOc4ZEcMUL&#10;v+kkCK3M2Ru7eADoxpNEJWctUp4p3vgxVwg5NHUQNGemQOsGQTemlxREAPHwR/iJxNuf2z0gIRQp&#10;4F51dA0rMQDofA1GJZ926/LndQQHeuArGCXRq71T3qgpGOiPP/0YZiYb6bd2KGvNGs27zer9/3yf&#10;+fQQ9AJG1T18E9GeKAU2JKoX/YaPfvaZdu0u1MOH90GudNdPf3dG5z94D/THjbHFfD31/H6lAClP&#10;wDvYdwS73hN1uvAOxK5DBQrZFaq3/vWWnCHXnTh7UpVtPnhfB+hPX40l2T7gkPW8zdx8KYTQd87f&#10;Zf1CNyN+Uq/8xVeUtD1a6Z64NDLxMNdFGwBi5LqoEE3Ceu8ksS4g6W6viNJ1/AcWnaZ1gICaGEmb&#10;5HITpLUYZIvr9aD0A/zihYLZFOQ9L/V4MyIFqnmVcxGDot7OR/epID6LmWpcHvFMePDJVZ14/6TO&#10;v/e2OrpBzDgnQUm5imfkawNIWCZEtxgSVA9GQudnKczgBwnuClq/rMlMMLjQXiA2wDvD3plgQqVo&#10;hh5L1i7l71Y8edJCs8p7DoEuBwwOJ8JBtLJ+tUUE2oAOONiChwUCC1L8nVvfUaw5sY4aQmvB2hQ1&#10;nW2emsBpPWuLnxYarRp1s0qamGCB1qyjLRTaXLUbxaJt14LfasDnBPEPC5om2OJkomCWaBAYHVWt&#10;xRfrLVPQWPBmrx3VuSUOhvCyC47t2LYc+837/gCP8wSfz7Z4keM5xxYI3bQRnHmd7bc9TkrjeI0r&#10;qDOR1OI1SYWhEwaxEwvZe07h6utBLmy79hqHNKrtA9t3efK5V15zJ9C6c0K8nelhznNiFryAlvl+&#10;xmzkClISPQ0/+sgjQ92MY/TA0AbeofJ2d0PsgO75Che4CzO3Xv7mpcu2ICKsIOC/4ErmTJ9mjmDo&#10;GOtilxYJsCDevBcxBmbNXK1a9ly1/DSjc8P5+eYdFbIlDItuJAWzPMYX77zAZ0EGsIF3JwQtXEg0&#10;vD2D5LXoDoRKUkE/xzKbJUZDDF7xjUA8BCcqH4gsLj5zzGO7KjSSEYi2LrVQYeSm5ah43zYM6jHL&#10;aKInXRgBYSKBUTiYkImNJC5O2hS/qFZvhPJ/d0K1l9s0kxZAT+gp/dlXv6KmKdy2mupVNeipv3kk&#10;HynTUc5XhtYxEnF1/IISgE++9tLrCkiEZd+Jg9VgEQHdj3EybCvnKvT/7aAqHJc+OvEf6hkMU5hf&#10;Jot5nWLJUKtGhnXjN93INd7W//jya8gD+jOL2amxexepZO5qqT4O4ss5raSMatPWfB3Yf0QH90bo&#10;+W89p/EKWJmR1fr2115U2ak61Y62K46g+OD4Rwh83FXRgSBlfClEN87eVt2FW4rZOAObO0FfffYf&#10;9IXNx6jwq9Ray1xmFgSsCmdVPWjTfNs8Tk53SH6WlZ3ODe60W+sh//WlLWPN6aqw2iTdW2FUBTnT&#10;WrcOLbQMKW1Nrpqp4Ms+akD/fYSRzFiCnwv2iq5UsHHMFfvqKq/zuHVcg1wz2a49jhnsYa6HLoLs&#10;DPDe5Dy678yDtwBnz9V060+/9bK2b9zDmJbtV50q71xhmqFDW1Pj1UbvfaDsrLKznSD4tOnOtdMk&#10;kBOaxERmHgh/ke91rLcLYYxK1Md+gTT1gGZZLAOQddwCg9uTgNfvj398ewCOXW3KZM73fscNCEH+&#10;9KT9USfr4HhaFI3LVBB9QlObawUC370+TWszUnXz9nn59aSTICUz1IwKHYv9XFa0bh2/qH98Zb0e&#10;f+VpeSFV6u4eqnjmYoPD2OZoiI6/Xarz1z+ilxuoi9VYTLLwFmXkqbGjVfF4eQcwz38es5GmlvsI&#10;2kQphfn6DQ8XO9pSXYj2jI8wBQKrPzPbRzfrqmjfjClpEOQsmu9gZUoj3l0KGUevPh6mevR60JMK&#10;DU+36old2xWbG4EL1LzudZbr2vk+PXUYkY2jz0J+m1dQFAlaToYObduilaol1Y2U6tzZFnVdbVBn&#10;8JQqShbUSCLym9d/Jl/Y+LFwZSqBcAdIOnZsJZA9lgtLPwQv7knuuTquNeB8TwxJaBHlO4fL+/8Q&#10;9RYAlp1ltvYqd3d3bal2d01LXCEJEJwQfhhmYOZeBsjI5WcGH4aLhAAhJCR0kk7aO+1W7dVdVV3V&#10;5e7uLv/z7pPMf5LqOufUPnt/+9v7fK+td610jETCLAhvWMDeuUUftZeCsxfynR2W90S4Vu3fREaL&#10;6A/DUF5erUiAgMFbMGCXyxWU6amC1QhapGfq/JG7SqdGPuHOdUn0pi2wn+zhoCKXZSpoAEeHkl/z&#10;RDPtkOk6d+2qDvz3u0rfFsd3nTZEjwrlh1KqKg3SK2//nMzisNZtWqK8dYt0qeWoLl5CtCc9Ql/7&#10;u3+UN6XEqPgQsALH4WG4pbTUTfrtG+cR34Hp7ItLtCVjpc63Tuovr5xQAFiMRbu3qOj+Le2kq+HU&#10;odv6ye//qKIbHQpjffvGzi8o6ZHdfCcq9dld6wFBpkEXCmuYNwxvJ60U9Z5m7lXrKPwOvg3TWpXz&#10;iCIQc3GDEvhKVxlOb7YS8gB+jVBqJDKrJjC4cLaC7Job/PZjWpWQqb1PblWbBzrmUdl64rGdjgpa&#10;0cXrunropC7BdFgExqQMx28+lMxX0kIc0BWOlG9WzkIEdYJR9sPojnfS6w5omf1OT5j1YCmmTXMa&#10;g+pDtnXWwMGkcx06UayOEZ6YAfUmmnbHcTNBKne+226kxy04tv5iQ2NbZ9E882+CIRYtY7cworYB&#10;kS7vGdrby6JLC/xwBiwwNElPs6eGY7LM7RyZWjeieOMKmaFsa4GZE/UySJZQeqt5BU7L4rsZOh0M&#10;9GzRshdZV6cmzXH5KJ+xCBxjzQsbu4llzZqldAb1kdOAkedDzrjMxhgyfJJsgX3ajK39Y0ExL820&#10;sh+rneMkmOF1IlIz+y6HwYy7HcMM/iSAWGNK8/Qk+2z1fIJbS9tj6nB0EGFi8DOcr+3TAl47gDkn&#10;Hru2PfKyRbVuhKTzRKjjs3zRB9uB+3cTQUwrGPm+8akx1Tc2IADQzc68FBoOOQbRtxGk+Ph5kFoH&#10;EEKteR5DNT1GPZzo2LyjSW70CSgPLS1hJ2UTaJNh3orRyJkHYohz0zF1UhR4aezEOSE2cdLu1oQ/&#10;B5DNQdsxaCMC8KO1zJOWFDP0Hmhse3M17UJPMbFjeOmjg6BCQbn7kfKfBYU+Rb0tEGMfSgp6njR/&#10;Jf3CHU3FRK2p2vTYdhC+7Ry/mbow9KXzofgI72NIutRTPKS3Gn7ClxoWMb/dOl3brc2PPKVn4rfA&#10;WARiu/ADItEMJedGKDcyXXPU+vorqcvBPlXVe0YxRBePP/W8WnxbFTzYp8ZZFqZQkJejyygp0Uby&#10;2HP6X1/+gXrvIBvqAUEKi/2dD04oifT9quUPq+bsAKj08/rCuvX6gBRq8ZkGVZ9HoQsmrcOv1dPv&#10;WaVnNm0gygzX4qxUHTh2i37OtzRTNqzxhCS42KnRHmvSaJSHsjat05lDJ0in34dvGYGIqGug0mfU&#10;wTw2VDZqy5Y8rU7dp8Gpu7pSdFshrTOKycmGTS9IN6/WIx9KbyodBxWN17QU0N44BrgcpqTO3hG8&#10;d/rNIc+Yo/1j/yeXK34akYb7dzTXTnoO499YiRAINIjxntEax8MNwcC2T8epvK5MQxcK1VHbjAgI&#10;rX6JfnCC96mvHdGO/kHdBoMwDvVmMJG6d1gkuswzWr0wV3UdJXr9twdVVtLFQoWhhQRluKJEkVGw&#10;rIV761xxv157821Uw9pV39SmSlrmhkiPdg4Wq5aa/MBQpbLjOtFHRiQEqscRjz6HgGawXrpYi7Rr&#10;ExgNSD1a6Buf76NGWc88Dd5XE4jj7pYaDUPtGUWUFp6YCod6suY6AAythbkOlqOLRRUImHjpShNp&#10;5T3baAmDROTkX+Em30DLISWZEcCPKEft2hBLWj1XV+/fYEEsob1nK+CrbUpfuExr1hFpL02h7TJJ&#10;szjF526fUwttinMhOKj8uA+TAYOMoqkF9ansEd0rhLL3Tg/XdAAugSvy6iZd2k/dv+qkhu8Mq6ir&#10;STs3QZfLdWi6f1fH771GaQZVuXW0Nd0fR3q0ScFxbsip0huc28Ji6acjN45zr45AJrJIE9Tk3y0/&#10;ruvHQJTPJEE2g3M+nIxWczxRWZIab9fzvYIlkExXaUegOm75K3+fm/akb0FjfVpH3z9PJIya2Li/&#10;Tpz6gzbl5mgKYOit+z3KzYjGkeoiI1WlR7dt0QhRohuO0da1efRNJ+r628dpK/VSUWEFZYAckNlB&#10;MKu1ayUZnDVbH8AhKNVUQ6dWbl1PV8mQ0tNSwV7c1ebNGKqMFB38r7/itCMiAo1vWki4CouhqOW+&#10;iV+LOlveasp61KczA3UF4OHy6HDEWnZDAUAPP4xwU2jW+2Tk6dsvfFkFi5Moc/kAVjtKJ8Rlot4E&#10;+UYt05XTZSxUYzgVPsrwXKIPPWnli47WL//17zUaLRW9VqS/HDoMeO4qzt5ehbv3ac+qaLJWflq7&#10;YlgR7emUh5p0o/amLt58W9V3AZp6xOvwxXL9/uyHiuT78oN//I7GYssA9xUoOzhCMbSP0tKjlkac&#10;qOYLtCmmUjMHW4S+RMEm7kdvMhlks7Kys5QGQDNwlGRGdRmshO/ryHsf6mZxBRwCAIlx5JKikpSZ&#10;mYfAy0JlMF8xUUEYtgmkd7soKyH0QoZmkrLELJbE1QaFRWEx92LN9SZiNEIRFmf+p9vHDBtruhky&#10;N0t7mwEljT7rAMwwmhhRoy01C25p4I+jUzNUVme2UqcBt7CwfNZVzzYL7KSfsR8ujQost/PA3GJs&#10;zWhzOMehsAieIzsZW7MfHOKjsdiAbD8YSVLttvHHUp0c2P537Ysnlp7HLnIuNl5skzkYjmW2tL3F&#10;wmxso7M0AwbNWs5c+7CD2dOP9mdb8pb1b9vnnecMyM7FHAS24ruEnYT50wPbZduYjTSyMVdGAecF&#10;oi0jQ3F60s1uOqdhx2de9zz8yMvsm6h4GIJ+AAm9KFIhvzjHDrxY2IzZzGQ0Le2RCEAhJtYoUTk4&#10;F8Rq4NPTRNNEuGNDqCWxuE8MQ+ICxNsclHnSuoYw96XObTRuTkGewRttneNlMRIjYjfHYYb095wh&#10;wjlhq2vgYDjbm/dlN4w3N4gh7xwBESbQ9cBY2A3FxpP0d48AprB2Lm8WHlP/iowL5e9kChpbnBqL&#10;h08CVImzun35DqQPJVq8NEfrVj0KteNFXX+fFGgvADa/Md2+WqTWMlo1ohKUv4ybvzsBhacva9e2&#10;HH1mbYIi/Yb0busVzdS466GvPKhoavb+AJYm2vx04fwrqr1TpW/F5AtctxKDunSeSNfXbSlflBBS&#10;R25678/X9ACpsUUP7tR2WoSOnm5UMOhMn4AYWJ+mFbM+Svlz8SobblUjgJ0FtOB1D7spPWBIB/8G&#10;6cl8jULxzDJW05M+nKgrh4/pF2+dVOmZERC2wbrYAEWq92KF+6LKRZ9uI0QR3lFkFQDVtd4dgn+9&#10;kHaoHv3Lvr1a9vXH9eqvP5AXkcLMTK/eefe31BvTQVM/Jnd6bL1JI5XeqtDeTy2Rf2YY6eFUlJBo&#10;4xmt0wzpuMHpAVpnIIagJh9Ia9aeLZCBeMC6RSTs3t2r7ds3qPh+Myhd1Li4QSuhUAwBT0BZWr11&#10;5UpGQc6TBbq2O4xFzZeUMt5w2zy1zEkoPcfVW92nHQ/B8pZCa9XMCFHhWdDH91mwmugvzlFYPGxn&#10;ixdgIBAmiYG2NzxP731YCv0jAMa+UNV2tsLF7q3s5HC1tVXQKz2vDKLWrLQgjFaLzpffUTz8zONT&#10;0ZRPvDXQGwM7F33y+5Yod0kKPOa0FKqPVkCEKnCdh4lC1qVkKWixj9JI+1XQ536/uBaqTA+tzFmt&#10;wo5qlVBfHKcMkxSZpBvHjmvkXhGOB0pmcPwXVd+jJEBLUeQSvVcMkr/kCuIX/UpPXgjZyePyjEpU&#10;xc1C2sDCWahX63YdAEF4rn3dwZRAmxs4MqwLpdfoWoA0ZtALkCWtmN58D2k3LGtHJIPsVt6ijWoh&#10;Z9pyq0gXKkhvN4M9qOhTddswrWOVGMJEqDvjEL+gbUz0k7e6KzWGjgQvepD7hvXz/zqFU47udn+e&#10;/vPHP1YLqfhyfyKmqRhS4WlKJVU/P9epNaTlM/NCdfTNt+AJWKr0JWt1mrLIdPM9nLrT2uKbpauM&#10;veQK13DbCrF4KJBr+MJXPq/z1+5Cs0tUR1bi7NELKLS1QbJTqFAff3rDqaFnhOvsyduqvlgsr3Dq&#10;y6w5i1YloOIHYp2erGWrFoPTQFv8yH0yEFHyS/RROxmRiPBgAGwp6GNHq/Feg946eEihs9FKJKs2&#10;A8jQY8pXlY3N2rM3hDa5fZps8Fdc2LQW4Sh84om9Ts3x6pUWyJAGwbeE6yH4uxPjg1WBQ3fkwwtq&#10;vDmmjkZfrQIbMDHjr1jWHz/qysVldTpf/2N5pMwoMztF88Vl0OcSMQ20kl6e0/d//j0t37RbLThS&#10;pc2eOtXxV0URkb36ShViQhfAHJwGFFugoDXIh6YDUgtaoomkUf3bV9dr++4HdLmpV+/+/g74FJgt&#10;yYbeLD6lwqNl6hmo1EO71ygyNUXhi+e1A1S/D7oM/aPN8qOkcf74EUoahejAo4tQDHgQJjIvWnST&#10;kvNR/wIlnolKWGKMwrg/vRCOAQzAmmkkW6z7rKkzRIxmTDFhrNuW0bR13aJSV63Z1CMtYHMZTbOu&#10;GCQzxGagzdDwa5YUu1ODptxhgZthnew/x0Bhm5y6Np/hGf/zmx9LG9v7II2diN5JMbP+u9LJLkPI&#10;QLDxZsjsQGYR7PO4Afbro5ds8dGYza4YbSrGjvOx6NWlumVRtMvW2EfsYeMyIhgbs2O4cUjs4aTX&#10;+e0y5HYeGFCG6NSf2acdy6J3O7iBohkVv9nOAtKPx8R7dg4YN2wjmWkyygbAs04pcgTOGJ15we5h&#10;1XiHe5//3CkfmC21XVla3XNidhhjNqSRAatVu1H3hTiA9HMQbRvBEaSmqCGbYokj6MG+jVDFDPUc&#10;lG9TeNijGEurcduF8mGR//iCMgpOmqiaiTKvyFLXjryazTE/li6xAdpgTXfUnjtKLpyA40lhji2F&#10;P0mN0Ay7pUjs9nBhEpggJsrSM2bIjU92/qNjGB1qRCRpcyZkmpvPGxk6TybeuGb9/OHLpV94CqpW&#10;H2qqob7RKu6q4SafJD08gYJSuTxbqDkOBkPdl6RFWxYD9sjUhbYb+vKOIFqt4vXOgT+qrKtaa/d9&#10;jXp4hW634gQcnNFejG0pEXBJ9yV5duRrii9Qa90xvfid/wuSfVZPLALIszVX9yfKNe0/r7chTPjl&#10;v/+dJoi0PONOQwzThwLYHt0fO8vCWkwEMKS9z61WTUWrLlVOq5PIohaN4+aESn3usacU5zkCmnSZ&#10;Hv/x17QvdJPi1i/QptVEQTnLqGk2Kb6122nZ6ubLVkcEMdRbrXXpAKvi0nWpvVi3TvSrbUen1j02&#10;o+U7onXs920QWFxWUZOvnn92oZYmrVFQhpveeOO4Vq8J0AvP7OWaher1tivqpV93XcF+rls/yNfD&#10;Onr0Iq1uNVqWl6dty7KRPJylZEIPNy1LHxyAUW0Iog4yN80jbZDOQNiTWE/7W63SH9mnWiKb0pLb&#10;AN2q5d/tDbEJLW6ZXG9SddG9+Wr1pzPAFznEdPrwh1PU2URKi9Tj0hUQwRD1bqDGOdwRrl+UFav/&#10;Zo1y4mKUk5xOdB+mwQScNuqhL34CJa2CXfq3n7jr6ulLrAUz1Df9dK6iQ1lxG/Wzz/1ev6m+Bv7g&#10;gnbnb1PaMmnhmmSlpuXoziy61LT+tLfPKjFynug7UlET3oqfWq75m8W6VnlJ9Rf6tX5nj3ZtWqAd&#10;uzCIW9brcOH7unP6uu7cp8d4KkqHr4GNKBunZjuvvQtz1FA7rurSWlVdr0QQYk6rF5N6R6ynufae&#10;WtlnyPQwIDRbBNuUBDd4wgZEJnzTNN1XKgRVoT5tpf44qyWZWzWzJFCdlAIWtXtoYRzIcyJH35Jx&#10;Raz+BpSULWo5XoTeO1zY6cmaql2tLdHJZF7OKASayUHwDK3N1zXbScoSJbRwr+V68Uu5kC0xnrE2&#10;ONyJ7ZOiqN1ng2DHqQed7TYLIZF7O+1WvfrTT39D10Wllq1YrAXLC3Rn5ASEH9W68Vql/jz3C9XA&#10;qrZ+UxaEQmuYryrlYDxbEyBgHZ3SM6u2EeUPKDQ0gXWCfvyVyzQ0Rf/+IMRNfB920f3gDnlRS00T&#10;pEoBagJZ3sE96FbfqmPX2lV6BOxLcK9ydy/TrZvndO71I0rPe4EU8cO661Gn2z8oBHnOnPud16B3&#10;OqWmo4r2hgmN9GjbEClnwHuTAyCuaf/aRip6dHJAVbch0yEKisoKVxhtXiHDXTrUQFq58iA9zQDz&#10;8pK15eVnAFJG6dU/XlJ4wgSCKFs0dLAV8GOWfrbj+/raoT8qAmxQ52SQHnguTb3389QPT/7A8TJS&#10;o+GqLS/G6cvTX15tUiMZw+jgPAVzT61avRvnBu5x2BVXPxGs9p8NaiQAfQiU5eY9stXc8rp+8Isj&#10;KoDcxy86W6OW/g1M1QhYlHkPoneoRWdxVDsLi3STCP4qa10pvd8jpNNZwsEHZMGalsqaFg4GBKGj&#10;AADAEF+KkuY0DpUBfw206cmYPOcQZcJYuIHzMYNnmhIG7jLDZD3SFhPPAbCape5piHIWcMdIWUrb&#10;bJCZOhK47NfquS6gMUs2+3GZN2v1mjOjxhrO5o5N+LguzEveMIeBvxAB2r7MdpqdmadUZ++bvTA9&#10;bgsQLcq18bB352/O52ynPBzj7zzjOJyD2Q3brUWtTrqdtcA+bw87vitidu3fbJYFk/aeU8fm/Gc4&#10;Z/u8tTAzPQ7roA3QMga2ne3DOU+MvqHe7Rts5+hiV2P2iLKJZ5lL5tYyD5aFEA7Txw92bjV+28jA&#10;fyaiZQA15y1n7OACmH/Pvibap/DQYuJSuLiIKlA79sbbDo8giqS1pa+LSLzHkOWQtpOXN1s7icGe&#10;AHFqYLMJ6ofWAmb9eDY4mzy7HtZ0bmG/Fx70BOhuM+L2Y4AAI1wxcIGv5fCn7EJiWEm724zYRDMu&#10;Tp4T47lF2QZim7ILyOgtXWL7Ma/NjuPGDTBG2ta0TYMQPggM5rmP6xi93bR/+ZLKjTeWNpjhvFEE&#10;C5uEkYha/Hgs6E4QnL1DyFQmKmPLpMO37dE3r9QlPnrqwVUKzSrQ9aPnVN9To0PvTOiX//YvGuSu&#10;HJ30VXYAqlk7N+knb30X0YooFSYDxIv01ade+GflZWzUX469r03hu+W3GCnKsWpVkLLvu9GALGeT&#10;lmzNQQRiSN965agywiuUWRBCnS1Vq7amksBK02R9t+IfkramrtB70TV67bc/Vizo4hvXYvXzS3v1&#10;wtIf6sNj/4UiUKsO/OrzWhj8kj6sPaaOqy16NOvbSpr9hQ4V3ocuNQTgzULFZw4T5ZKuj5/T3peg&#10;dfwTdIvV0r+/cVJ/+2aENj6fDaHEDa6tl7710/9CBaxJHt0YFb7Ik6OV2kBKtZaI4s4J6nmkgqdB&#10;CXn20S7UWq0+nL027rt2WpSKAIn99w8P0Sfsr4BgeOzDSQOSPk4ITIZStEetA720DTVRa5tSekgU&#10;+4nWh8XdqruGZjXUoVNkcLILYjRPxNJ97DAApxwyFOAcUBTyrmlQEjdx6M582m4QHh0qUjp1NL+R&#10;EF2u7dW9ljLF03rVH3RfTzz7BTjlT8IFXqEQFqU9q55S7XymLt9/E8RtMz3Kj0NysoPUeZBWE9mE&#10;ANaZoaNg34YcPfWFtbJmWJ/6eRDJgCdB5O8p+ISuh1QpMyIC5yFTf678pSLLMlVGe1BXVwn0nVE6&#10;eqNb71/7kZ743GJF3oGwZpKWGCgm46lV3+vs040jp7Vxa7wKdtK/3IbcKmnIQHqRg+D1XpofpOy8&#10;GMpM6CBPNFNv7AZpD3vf7ACUsY0wiCWgFIXKUyYYAeq8nfACRFWNKACmsWgizNb6q0oLoK1x1cO0&#10;alK/HyhSRmCUYkl9Nvdc1Wf/1zIFgnS2dqZFj2yh/3hAbkcQYoyIU/WbdfIn2r5yHaYu1uoltPzs&#10;3vy4vMN9dYyF/+msZzRYhYN786o2Lc2XV1acOrqIOsuJ4LkXTrxF+x3f4dbuRj2SOK3vPPsjvfX9&#10;TK0FCNbnmavJyPuMI0bvHTiGkR6l1AG74Cgc8BGJtBXGQ+fZD1o5XP/y3ee0ccMW/YjMUVt9laYg&#10;/3hg0X5kP9cCgJ1Q+QAqeI1VCllOyxoLmRfHDAa0FpDHdyXMXwfujepy1UU9M0RPeYiX/vaz02q5&#10;14nK2xpVzUfq0qUT2v5ogdxxypcwL8VF3jgJANi8W2Ato4VxyxOq//kHAOuq6QSJRe51lG6NCl0+&#10;d0kVE0HasmmLHvn0OoA/bpQ0ehVAOWiqtUuT/o3Iy65UQv9WCIwo6YzRzz6WiPGbpuVqTOkrUSBM&#10;30bm5IoSF6WSXfilVsfSaeO9lrLbOkXQnjbe7K57fJeSNnSr9wLsfMEoGBr4q9hDg6TVryFekoqT&#10;tqAgXiX3QKlTFgiKQTyEMl1+bjiENgiaXLmhyd4BHW86qfLzVer3AOfDej0YAC11QrzyspNYlzLg&#10;1+AUJgcxOPBj0Pc9N0Ebr9WgbS1l+Z4lAHPHcFvnkDcZMMhrHZNixtDEnswwOcbJXrPem7E3g46F&#10;wZHHBLEe285Ytnm41mFDVrs5AZkBi1nfHeOLAWMfnk5dm+OaIWfh/9go8ydXgMc+2LvLsDt/dxlE&#10;27vDKY6Ncxlbnpj9sf9tXLYD24ZMjWPIee6cgxlW/uYyjrZn18NldBm75W/ZxsZuxt2eW1+44wBw&#10;jvPMgW1r47VuJsNd2QMbz/su483RWUsx4nzeIWZhE+M3sfcNtOfsk3E5zscsJWabfJGVYH82p7PU&#10;653aPEHvNIyd5kBY8OtErzZ2LpTHZz//nZfj4hGkiCYNGgigC6YoM3KjIEhr6+gzbOuFto9eMB4O&#10;PJ5B+zipbobB4L28QaSzM/uZsxQIqQ0jdrdtvRicIfucz9mJ2EXHCH8MQpgHbWfoAEsrWOuX/d0m&#10;xa66GW6n3mD7ZDsz75w+J2vRO94fk+AB2GCGHu8ZtjWnItAfZSK+zF0D7YC8BvDcuTloZXOPgkCi&#10;vlFjpG7dQWffK4GsoaVKK5Y+QH3aX8sgMUA8R6V/pZYd2qoHHo3iy7VLHxAxtX94Xv3VTforrTzl&#10;8CknJ6Vrfe6ntGRZvMrnq1V5q0ReYYt1vvN9fXf7ZxUVkkVrWr9yiEZ9hlCk8mpTrtJor4hBUpBS&#10;BPWsJ7/yGSQVF4OU7VEEX/LhkAk9/qAfiGoioEjqqZeCiDzvq/tUqJomS3X84mtKzYP5DAGMvTsi&#10;VX3urr7zk/8XohB6i4dBuBajKDbRq8u3alT9/k1aYgZ0pLgSYAniJEszSQWiCJQBMnodwJsHY4CW&#10;+ED8QtqUmu3e5+M0emFCp4/BofzlZ/TpZz4FZsGHTEK5LtFS5EM6trFOev/sBwgnDKBvHKJ7Vy9S&#10;/yqHzpM2nP2Bytu6AUpKepfPn1NjYzvpdBC79RdowfLTmrVbVd7YiTPIFxznKjmsC2rJFRoP36Zj&#10;AOCG2u4oeYi66nQoEWGQctegcjUXCXtTI6UH+sCLqhg7FKM9gGO4F2KSB1Fh6lVb5U2OwbICy1No&#10;WJ9W5HsjjACr05rlOJq1unD1qvrbOxUPI11jA10Eg2kIn5wGqTutn/3nD3S3bVzFhZdQ9fLXPaLV&#10;u+dLlUMKcetjm1XfPKSrB/sQbDhPWvW8sijTpHgVyG0YYp2abp29e8oBzV2sK4LjeV5bqLUO+SQq&#10;NsBNpyqrdeDHryk2aQIp12365NOr1NXUJX/a7X74q68pMTtXNdeHlbUhE87vUhZeuOFnAUXi4EZB&#10;8tECBWZtMwQ/6Qh9LENrOiSe3nkoF4eIxOk5z6Q1Z1E89dV+d4xBBxzcZ+XWBjtd5krdqIxEfIYx&#10;jXSqsmJeH54+rWgW5ejkDbp9vlZp0QG6296vwhNv06GQjuNERLh2Pfz5q3URalVP73DU3eByiAhW&#10;Aj3AV25Ua+P6RJ6v4Rq06fk9D6sdsJLXGExtPtRBQT+/f/KgNsbkaiABFTG4D+5drNTt2xf14vee&#10;1aK8PQrOmdCV473yaKUtLQVHDL5xXwz3ogLS04vTdb3tFB0qM3piexqrX5gu0V9/6s1C3S0hE3a6&#10;Sw99Nlt5AK1u1uL0tt7UtpWboEndpSQcldEBXy3eEKQQsClTXnCWr4SffGxYGyN3Ix8JQxethFk5&#10;BYrOXqEd6wv06COPoJ41TglwVkGAa0eJRPt8+5SWDv0rAK4rvzsCFiNcgaC9JyZG1cZacwxCFP+h&#10;bC1IWaPgvF6duJJDS+X78Mhn6fdvdtNqCB9BaBi1aUowOTgCvp1y71+o4utX1A3FZyxrwa1zbdq8&#10;bgNp9BQNtFUpNI6szMosJeVs1MIAWBMXk/3Li6Adr5Xv4S+UEu2Dih5ljIoB5S71h4FwIentIfX3&#10;JYgkkB7ZtgvgGE4eQDn32m4YEu/qNj+lRS0q4V7unwLcFJiBoMsS1LmQzMV5NErSQLqHZn2JIH3J&#10;T7PeTYD7mJkI5P5j6uHkdgQwCM0JjzAYZCzNSEFPagbJAlpbm81w2cPVJoXhYw12SptEg46wB/v1&#10;IMtnjGBmFmcsvHTSvqzFZrQJvixoswDQaFAtIrVUs9kIsw0WtWEqeLjsBibLOa4Zzo8No+MwsL3F&#10;2cZM5myDnXEeZm8+em6Rr0WuDJtjsL1lBZzNzBbx2v6OE2H75rC859qF/UsI6fxrz6x32/kchtuo&#10;ti19bs6Ig7bDBjo2i4M5+2N7O4QBzixTjCfjGh/vOfNo+7Vd87B90BzNaxuDzSMOjDMPtq3rfGfd&#10;zTHi+GxrM2fbWleXx3Of/drLkzND3MSdtExAxDLYq256KdtI1Q4OEzn4ocpFfdoLY+0PKMyX17YT&#10;ZsF53wZofW+e0I76+HHRaRczOVDiXiJakHO0mdlnDBFoD6sTGFLdJPjMK/EAmWtIcU/Qg+bxGRGL&#10;U8egFuyAGDgRZzuOYxNrno4bT6xuMk8aw53JNMlEgnu8N7upZtVPnb2rE0QG6Sd/Uv5TfIFnIWwI&#10;pCY7MgqS9Ho991uvVi/brPRdMQiBxOkWkfDht48AakFt50uf0Gu/L9GBt99WV1+5+oISQSPDIx6z&#10;UnPpgzrw6n+o3q9fV6+d0qJdtF+l70HWcEz3isp18I3X1FxKr2XxNf3xyiXYnSoUEeKpTz/7OLzD&#10;AWpsKdJ3H3wJak68zZl6vf7n+xqip/rxF9JUfqoNFqZRNV6eAuRUrsluT90cOqrJ+Bb969/9Ss89&#10;/pS2feJxzfShCRy6QMePBurM3445abCWUR+1FBLB0afbEJKv0rpGgEWRCotOUPL0ChaXKrmTjr1c&#10;SDr4gSd19bKlrQE1AYaJvQb3eAwGPg6u8pJAzUYQLUMWYyWU8e5pecfDle7fpRTAa7cAMg0On1Nm&#10;boJCC9z00pPZenjrP1DD9dB9HIyvfm+jHnhkrSra0UJuroZlK1WdlC2ykiGqyMrSJ59fg8pctN68&#10;RL0YYFvGWDFRAGhKMh0RzEl2KlSpdCcEbM9WyEgdkRm92oiyDIQOkw0iouHWu3b2NTW2wpi1cK2m&#10;wzEYfm20xhQ4tKt+yTkaamrW0fOF1LIjlFKwBEBakwIoEfTggeQlzqJKmKTv/+yHELYAMotcqqu3&#10;AV324eSszldzXbtunjuuskZqy1Vlun4HWtzOcrZLUtl0FbiFEkcr22NBhk6+eUdpQbSRbdqlXSvX&#10;6fmdy3TxWp/qQUSAuXwAAEAASURBVLmlhM7oC5/8tELhczYSloQUb6Xlw8XdiK51cy2ZIdrcIBdZ&#10;s3ajymt6cVxa1dY+QhQEhSSp04yYZKUsIl3dGaRaorHCMx/ofneHUmfgPSBKbe0fRnxlUINdpTim&#10;SZAIRQLMbAczwncV49PQSIYFOktvt9WqwoGN4ctV0R+vgwdfl2ejm+rbvDDepq7npeuXb2nb3jja&#10;+NJAZdPn3dcKZWmHbrx7le9jBfV7FLJo5eoaPKsDb9zWkuwYZCSTII1hrkov6JMPpyjrcU9982ev&#10;6M6RD9A2h+imoEdff/rzaN3XUrIq1zc+/QPYF+msCO9QINm7JfmN0Da6Q3gE4chIsDzpx6+6MqFv&#10;vflrTVBzb2+Cw72/Vnueoy3TL0/XoZltaG7QusT1sMcNq7GslPa0KG3cHqWi0vN66aEnNZcRr4bi&#10;Gj2SvkNhu6N0+dApvvsz+vdvB2hl9lpFw473Pmn2gLEW7dm/TiOxCBxNDWrHkjRl0AkyDZCrvLic&#10;0taYXqDe7Z/uj/gQJE/NG3S46sdEn1XU0TFond18t9x1AbXAa7fPq+6cp0ZZn4ruHdf+XYm0bm7S&#10;VYCmgxMNGK4UNQ6yVo1c03zppDJDUtCzXqxP7tmFOM6AllD/9kwC40K26+RpdN/vHdPFW/DHh2OW&#10;0mOUTWYiKzsOUOOkhrj2C2P5buB0FF0o0amDb+rKG5fUXHEHwaNhTcAQGUGvd0LWEsUvWMP1TSQL&#10;hcMUhnEOIj9KRsttckQerIVuM7Y2Y5TonSe6wHATilt/PdGeGQeTU551o0yJ82Lc4I6hZnV11W7N&#10;OFHO4jPurN2OYeO1AdJmWdNtvbb40oy3KTXKIno+69SX7RlRtgVqThQJituMpqG5jQfE1n5H/5o9&#10;OK+ZVzOMZshsDPZwImb7EA+WA2ffDMwsIUd1ve8YU/sc+7GUuJ2TjYFnzj9OXdo+yxhtW1ft3Pbt&#10;GqltbMb6Y6Nstsf2ZQA8M9wzgPGsPctaVu2z5nT8z/Ycy4y2Rcbz1KXtPCwjwc7s6M52TpBrTgpj&#10;M9VKG7wzBubfzs/V+gXVq8297Qe755wtDogZQo9Nm9a8bKnwji6+Dmi4jSAkMjNtRheVJtoo5pg4&#10;X39qKBzX3QGkWRTNQTCwzDW5/lE7HWhDoR3FGxuBn9bLizYtIghvwAhuvnZAtiMytol3KbKgpUq6&#10;3Az6DAjGadDKjnfCeRna0JRk7HTcMeYOCTvHNjDBlEXXTISlZuyGcXOnVg3/L7gu0j9DoLWhH+RG&#10;CaSndpZ0doBbMPrCg1oYlcwCShTrTbsF7VdDHTPw+TYogh7Hgk3bOHfIWUa6lRm7CfSvpQlB8r5x&#10;H5KQILVC3VmwIlz//K8vqYPjZ6WNwXS1UEduv63rBy7A7BWvf/rEPi3uW6jvH/y1Sq/f05120Lsd&#10;jfLP26myPkoMazr10tav6nRbM1Skt7UmHVYuFKt++JcjsFJ560mi4CaAKfcA2gTE9sqtc7U63a8q&#10;JDtedy6764XPxOjFp/+35oKr9F7JJe1Z9hi95jsdcofGPoxPDpFsTJq++vR3teCTRCTIEe5IzlVh&#10;Q5EWgxYvut2s9eGkvyIK9I9/9wf14VhkiJ7iQaJcWlqid/+D3JaHqQBKw0HSkKePH9L6pRtVOVCm&#10;ccgnVj6yC9alTLW1eKELfAaaz2l98x9eVfYuIgUUmE7BInX8L68q1bNVz30iSQVbfqacdVH6809/&#10;pfT4xQB5dtASR3o3BmGQ0HydqinWvQvn0C4fUExWPp7/pJO2vtvSoU0eqC7dG9A777+hJ9ZvVj/8&#10;86VHimAvo188eT2G24+MSiPRR4Cyc0NAvcaqrhilrZkF0Dci1RjXBRAJXeOuWW19civZjwD1Uu8f&#10;AZQ0PEldPT+U1rwkvfLqAe5tT3jJYaVr6MeAJihj2VLVXGtWAr3rs5Ew7/X2w2kPR3j7vILCEWaI&#10;y0Dj/GGtigfZPj6jtosfKCkf+cOBMS2Jo4ZIf3o6/eG3ByuVEZCqrVvzVTk8p5pi2sju0BJFjbYb&#10;Gth6iEM6K5ooD8QpOAveAc7H07OLklO0klDby09EAIO58caYt5df0QgMZm3dOKXV7YqaH5IP/OVe&#10;8WGKxBCaetHAaJhCvDpY7IfVUD0H892cIqJHqB0n4ru6qXmoVuNEmbd7R/VwYj3lmMVqxCH2HKrR&#10;H3/aiHPVQYcB9c9l3oDPrHUSZ6GvHxGN20g2tig6KEq1XRMqrHgV5rAgfeYfv6SLl9t17sT7Gpku&#10;01f/ORW2tu36/tHjyh1HmW1yDcDFVm2iDHD2JO13ZUdVTe01PhQq0dgY/fHVi7r0yp+VTU288Eaf&#10;rhXWq+jWdfrss5W/caO2L4vGwUaoJicdPQFrCyJK7gnQu8XIC6OFvgwJzGzQ7n4RfWJwiKq8oQuk&#10;tZurmrQ0Mk8R+WF648IfVHyyiFLGKK1iaB6QNTxzulG/e/2/9TXKLet3b9E4vAR1F2pxkqY0yNrx&#10;0z9d0mBhDZmfYW3btlE7c5dq307aBN3zdZnvXtWlBmXO9un+jQHAi4j4EKRU1qAMBj2ql0+k3jxV&#10;zFze0/an9sN0iEHDcf38l1+UR2ae6iZR/Dp9g9JSM2RByHHCGV7f9I7aoFANygjUa387CWFSMtev&#10;gx5qNzjHv6W57GhFhgSrqaGWkmUvpRc6fq4069SpQzp95h5dFeeRuOXemIftEfxCfs5SLVy9gF5t&#10;nGM/spQB0FGbsSbi9QTZ7UNadx6ODgMez3uEwlvPGoszYDghj48JrDAKlnGeZX0lGUwAZhGrGU8z&#10;xa7o2AyLvTYMkiNvaRaAZd6iX3OUzOiZQfLBRkyjY+DhaWbeAisDWmHkbL8c0yEp4e9OFG5Glx9D&#10;ljsOAQbHbJQFdByYh+3BDDjbc3wzvPZ8lgje0tE2Ht78aBu25G8GosZbdBlH2xlHdhGguCJox1Ca&#10;HSGiNWeBozv7ts86+3MObEbXxmZlW2rNHxlb4083JlCPjwz9nNXfmThXStwZsMtOWizJS0cYBdtm&#10;Y3eh73mfOTBWUjtRx1hz7rzpeu5p4DRrobPOKdsfDoPNq+2O155NjYMWBnMxDbkNaQKpknkucIAn&#10;ITz7NHk9M5bODlkQxqf7WWAAmpkBpR9xDni9hzcXzCw7PwF4b54GWqDgPkkaZa4PL8wmGS/FWgMm&#10;iM6tx830v6dIZ01RT5kH6chbrsGZd8ZxvDmG2zQc2gzcnfaQYZDunhCyBFFfNQ/FoP2m3zrNJM+M&#10;4k2OUJMhbT85zrtwlacnA2TqHISeck5tI72gJtHlHYKqkrFOT5J67RpXe2MD3OD0HHe1IUcYo6jH&#10;UtU+fEh//W2b4iPo+U6J1ubZZyH7OKn+O+dV03VN//Dl53UWQ3LxeqGuXUH5bJ62jebfyOvUPcVB&#10;BBO0DMatVUOKmdusXRte0lBPmVI39uo0va3jrcWkr+f1m7Kfy+826OXpJB169XM6E3tQ1T9FPSuT&#10;RbwL4o3YTj385CeV5LlFd/7yK5UdAhka9gddbStTVkq4AqYyIUUZ1LLt86om1bI6eqWWFaBkRPtV&#10;bfkH+ub3n9XpoXh94dFWJW/ZqMLffUlveaVouB4p06ooNUJjuz7jM/rsp6doqSmg3puqdTWWNhxA&#10;N7xQvYEtutfUgtHuRFhmUFvzFqttmPmtLIWuslvrQVCvSPfUxYk5PfiHixp8twOsANcaMGBO7iV9&#10;LQ8CDtiZeka4tkheZmV6q5MbdKQ5RFenG1Ry7h5Kf1VKWLwXIg43dYz7KabAXwk+aboVuEavHnid&#10;+2NAf+q/AxdAizL2L6GmF4n++gBX3pd7yU9LdyxWD4bMB0augR7SnmHdOvPhB3oxcQelnCqtXbIA&#10;zmoyEAOTKvJYrLWZQ7C7fQXU/gmNUl9f+PCXVCBYwRZ4K3bBKkcKs4FMkwnZr9+3USG+tFS10gOc&#10;EUQNEY5xQGYj8WSlgqpUQSrbfeC2Vu3bpRsA/XyOfsCXEUW47rW6BknQ4pAcLaTGe7G0h0xOle6f&#10;aMRpmFL8CF8+3y4W0yBUoehL915KOx0RHF0JgaDWwyHfmCbDU9ZyQsNj6UrsDgL0V6u4BU9r8USC&#10;ghrLFbAkSu2zEGzMxSo4IY5x+qnn9H36dTtU0+MP/zwA0/A++XUnATQaR4mLMkV3my6PhFPGmVL9&#10;ZJQ6qJumzjarrz5Y+evClUx3RfGdYsXPpaiO9rs9D2+mS8JNqb/9rI798SxSm7BvXQTASguUW0+g&#10;fvPPv9AQK3UrNXAPnO4lGZ2K8QrTOuqtPeWT+nrsgzo5e0+NXi2aiZrTq/8BkC7i5/rc//NrhTc3&#10;QdQzqbDaVXrrwiQtgfWkdQFH9RLFhE/oGToIVgYvl4ffRgBpF1V2d0KhyxPpoR5UEux0qasD9eDe&#10;jRprTNaf/gb/OXwQ6o50wJxfXLVX+SvJsAz8TsvSFugomcSgsH6kXNN1OjhBb598H9a7OmXTLUI/&#10;FV1cPVBGTOrgnQmyjHUEDIjRrAY/MTWiC+49mrxDMOKNVOnjcfps/XNojdfpt/2VCgMXE5+wVasA&#10;9DalTqBnX6J1e5aruLJFh67AnvbrP2g8eD2CQPGg9aU4HOli7y/oh6Xfx2lO0dQfzqpixbQ+gJVu&#10;nXu3lu39BtlBouOEUXAMvnpk03pFJ0lZkCN1lN7QtcPX5TsBEG8ykPJIver6KCNNUjaKyFRExgKc&#10;xDClxMfAZUGGlJp0TBSGgHu5b8AV7JgIkwN0oq5tpU2rRc/MDuIQ0enDem02EfvOuorRJrqzNlvc&#10;fMoFSDPTtmfgXov2DFzs9EpjkN0wmBZMOUYXrIkHiHRLe/vyHygyyqSsy6D/TQlMKAO64yQbINlw&#10;UVbLJW5jLGwK4RfZajJO7MsCNut7NhvNWu+kxA2JzriMxMS2d4w1AZQNyUqr+KUYSwOp8YbZMX5b&#10;gO1j6Ww+Y9G+mT3yA3zA3AaLhHEmsEX27vws2CQ+ALsIP/SN2Hid9D7bm9FkrmBCwmK69DLMls07&#10;KHn2NOMHloEglCPME5Q6x8eYO+aVY5gAlicG2GylYbtsjDa+WT5jroxZMk/aCM1Bss4t63e37PM8&#10;F8NIwzw8QrDFzDlzadtPMd82Zk5YHvsefOTlUAAuAYG+eCa8D0J7lgm0nLuh3WapWU/xYYf2jXcc&#10;ZS5em5KYtQpYP7Wlr6cAX9mkWkr8Y0CAvW8gB7Pp5mFZ0z1zy3b22lIYTA4HxUQzedwMNizz7Ow+&#10;wftwBkuPpHlvRqtngiT23K6RN+xV7tSQDN03MjTG3yjy47n0YmwsjREZBTkMNxNdbkhh9sOoBpF+&#10;IFE3vRTdpNKn3YigiKzDoxNV03EbQYB2+RZ4QZgPWUU1KjkgSxdvTUXur1t/+sMbOnzgba1ZuVqP&#10;bviybtePqvbGZdFEqwoM3umrv6POPqmQuA16aNcmff6TT9PfG6BndkKcQN22OyxEv/rrAZopMSgr&#10;k7Rv7zM699fTGJhgxAkq1dB6Q9GjaFij+lR38T73+YBWLVmJx5+hty6fBH18XXEZy1RxHZrSWowp&#10;0qTrF88C2OnW0p20qO3+knpGq/W9f34dfWh3aDHDdPPGXX3pM4+ovvqOzp9sQscZDEP0GDSNjyou&#10;b6t6+GIEUlrY98CUMqijDofM6h/+6RX5RbXp4Uce5r21MDz9HnSzm3bvJPIlozHU1aN333tNtUj+&#10;rYro18FKBDfKExUxvEGB6f366pf+t35ddkU+A6d16b1BFg43bdmzRwszQnXvGmINLUTKYCZaquog&#10;woFNagXsT6Fu2rangJaabHqh/dXbEoqKGnzVmZup2TVo/xNb9eRje6jzkXrjC1NV1qCR1hItW/kA&#10;IgfUu3vKiU6hs1yTrYwtm3H42nXxnbt65f/8GgAdYDgWhCHPOr301a84qNS+mkk98PRi5aZvY+Fq&#10;1lPPPKC9W7cqnv7Vdw6/qYqGSj343GYkMYdVdqucGmksUf4Ix+1Q51AnjF0tisOA793xEBHNahaA&#10;TpjGHtWP/vSOIqICtSBmI/29Iege++rk8b/p1vEbmu+c0ZbNIO2DU+QxPOKoSkWtzpEP2IMR0McR&#10;QZ5Euvl8iWPV0gIKvJRSVWc84wZzwvcnBmczxnce3eMc3SNib+ggK4M3Plhbpd6GGr4Dg6R08wEf&#10;+rMY9CsfJbJ19Pz2BgIEq+6nBDag5dvyRDgn71D6rvlOBDU1Ko6Uty/YkEna0SIhp+nluxQZ747Q&#10;Rovy0lJorYrWM7RDzaavkEd/p07d6VRNa5t6Kuq06oVUBfZA54rBD3fvgolsGl6BId2/hVMe0Al9&#10;aIkWfnqhsicwpFNNjta8lTGeenG7uqd9FQggsIs2wdQUWszyk1VTXqMwBE6CfDrI1MmRZS2uoV0Q&#10;ANUnnsxUaG0Ux77J2huqGwcv4/SG6kRfifwh5tm64kkFb0zQg5t2gPrvV+j9w+xzN3wNflq3fZFW&#10;L1oHPgDVNgBlXR7NRIZTOvTWachiPqRlihbXgnjFpc1oc16Ulu7frydz1ui6N22cJ0rQuu/XTgyi&#10;J5HhSMOYPqz+UF9Zt5+uhpWqGx3Q0YvXtChknfY+u0AL5jbQLggbYE+TUiNi1DAYgRpXjVrbGzR/&#10;CzGVJQnymYwmW4SzOhwhX1jVAlA/27pjOyUKWtXIVPvR1jdHMIM2sAqPnYFp8IqqG3qgwK1XFaWS&#10;aYxwUBiGOrlAa9ZsV1RKBmp9cDb4Y9XIXo5P9DstvO4Ay0bhtDDNBguazJgYDanxyLtqwETbthaz&#10;nhowGFvACybe1lrnOQYQk2TRMXGls0azIDs2yQFLmT37qGbsgMHMKBN9WqbUHk7HD5+yNK+t97Zr&#10;swdOippx2Huu9DsHY0F3omb7LH9w9VszBzw3420uhf1Y+thsjKWezU4YuMt+275c25hRJfDjYBZs&#10;W/b2oz/yZ9vILIoZ7o+3t+N9/NyMDi+dt9jKCUT5BMdyhxzFjmvZXE6A+bKxc1zrmJrHmH5k1Ox4&#10;tjvbh/V82xbE6dgji/Zt/Ew4v+ewU85fcICMAdSO7KJFtfP9aByclw3OYXdjp47BN3wY47Bz9njq&#10;k59+2ZDa1gxu6WvLqfv42k0AQw4HnCHNYhGqF4bUqEhNiMQuwDSeiAepEjPG9nCMNrVwb37sYeG8&#10;A6G3mrczG7y2m4TBO5PACeCSMAF4fTZ0trdrZJ6Q05iP9TbngDDO4Tr3xUFwbiOO7U5WwJMFbYKI&#10;b3rSLgZqZIE+OBi0tPH3qekJUldMFFrKdDnIEyAHGRPq2uxjFpReMEjcri7abzoUmYDIBc7GLHfu&#10;im1b1VsThrvSoRUYk5VZCGO0VKuNtGc4UeqezU9pEmEJ/ywmGlR16JZ87Vn9mNIfTGEu4tHI3gR/&#10;dqN2QKJRX1erDyvfpU5HNg/PLWQ+T/d72rVleZ52ZG9RJaQ2h07+SRUmDem1AmUgXw0Scdy9cA1S&#10;iDDavVZpDAPWPlurnQ/tU8DEGp28fEWVpc2kfe/pc5/dr7wNO/TIqhcQMGjSL3/yf+lTpeXNb4Uq&#10;Cxv0g28/ram4Kb1x4vekgtu1e8Ei5A6b0GWGqtMtWwMRpchF5unM5dcU0RWjm51luvrBYf32P/8V&#10;Os4Nqm2p06H3TAs8mFpxOE5JuO50dIIiPqtNEIRU4hRdBgD2xMqf0lJSqd+9+lnt3v6sDl2tgJlp&#10;WNWFPdr44teVnZlCcFNPJsDaZdLUVIO4ASUMu7v9SN8/8wCLTkCiZhGg6O8ykRjQ1tT3hpqQ+UyC&#10;GSvRVzUtDVxXyD/6RjGmvfTgzyp1VZjK75XAaIYV6iOaRbp0ugEGtCWJOne+XBWhoP/bfIj62qnv&#10;+5Lalg797j9R8GIxy/BR9xm0mEkvb9y9i3sYjWfaDq/cqAHtC0K6pVO9Tb70yyJd2sk9NXxfS7ev&#10;VmZOCkpxNxQe6Kkc2NEmvEe0YzEc0hsgt7lcr+3Lc7U5+UG9e/qgPvjrmxggjPLyHbDPva+Xv8u9&#10;FL6DlrM5bdixFNBcON+FHoXMkhokM2XMSW0N1K1ncFy9QhBboe1pZFj+qQHy43sQHAKlLi1bPf09&#10;8A2Uw/R3Xd4dHdzLkLWsTFNubj7Skl6KEOQeedSF42IdrMrTj691gJpxUW6wja3X2rwQtcygz0y2&#10;K2Dxco13tjj6zBN8bzLWZariTq2i6D/uBxfS1Vyj5RDeGOgvDNauswdPav+TG7Rm/3PUjBlT4h6d&#10;PoQWPExmI10ViiyHYGbJBOQ0Geojsv3S4zkaLgrWgcPv47CkQdtZoE+B9UiOR+yC63b31jsQhayR&#10;f1Q0OAYoNeFdeOfwcd09fkCF94scp6Cm4442x4ZSjpnXH86egQ62Ry1oDHz724l6ct/X9cZfr5KV&#10;i4bHewrgX6pO0Hb35uGjSvUdA8j2lLY/lAM4DyImv140APx17NJlffAr2N1GetRIySy6J1Z79y5T&#10;/+VOQJPrtGbTcu4/WPvosLl7/rbCoG27VTys9w4eURNp8l4v2gGJXAPDxilFVSgtjp7ruaXasRqu&#10;8NxAbcxJ0GABlLSQr9w604Rud6HOnL/qiK8EcS+v2Zmr1gbkeFdE6bsvPa8hqI4XpCXIc2QGCdwy&#10;kPMQ5twu0Q0wGoUXLqmBdQZPlrR2EI5UugpQr1uSl6ssrnFYii/sfaxzhKzTRJcmxDROCcfoRQP8&#10;IZNi0XP4NljbsD+8ZqW0aJIV0wFq2bpshpk12QzqDEbI0rFsyXqMLeDvjolhM3vbjLiZZnvhUHg6&#10;z4lswRqZvXHAV25EudR4rf2WkJSnGFMnErOAy1rFcAjM4BOoYQ4dO+Hwe7B/sz1mqF1pY8bJuGfI&#10;0LqMFcd0vAv2YyfDZ50AEZviSptj6HjfgjdzLLCYRK5sYwGgY17MTvCec842WH4sOmburG7Pv3zE&#10;jKXNBX8248r7ZuS9LMPg2qEzNm9slEsT3PbI+ZiXYA97aQ/OwUq/tjcsnmPXzKExJ4nR86b9HRwY&#10;P45vYfPPf/awc7fztZ3ZOMxw21pphtvmzx7m8Hjs2PX4yyNEoG4g/ixNbsA+p/ZgHgUDsgyAFeMD&#10;YEYzyJl5V8YG446nHgDlpbGWWYrdVUS3kyYZghNgv61tywARNnOGRjQGGGOacYbP4Ey9xYyuY8w5&#10;SyOcN+7aabtY/M22DaB2HhQU7FzACeT6HJUYBmVZgHFeG6OaPwbL+srN0PvDj27HHxzu46bl2BC7&#10;+Pi5aRQyAb4B8vFBZxhDWnq3TRMszPFhqcpanS7/uGRtTMrUuXMX1RV0UwXRASp5u0t+qaSiqWHH&#10;e6eqjxphKfKEvvB59xNpJQek6DtEbzkpyx00+wZ6la/eAUR0pkgftpfp/NF79B97apXWcY7dev3S&#10;25oAS5CXxOJ5H4KJi4e0dtXnAG6t14pNBfrgg1PIHsZR50zTC194WH858jZc4c3Kzfyi5hpbdBUh&#10;jFmilS7ahvbv3aCVyx4lwuzSz373H3rzlSLEOdBAR2LV17NBS8IjFJq/XFfb30aMIlYeVYhY+NzW&#10;6QMzivMCOf/kHloZcuhDrtX5i0d19dwJzZJajvLM0uxQiQoxlB0IJbR34VcaAje4W9dutCPTOaCv&#10;vJhIC9UeZSbOoOj1GIQjhdwPCAfQnz5UPguwbli7N2xWwfaHuecm9N6RC0pKhFoU4o74MOhDSb0a&#10;8UBDY6WuY2S7enrRX85U+fWb+LCDIFpDVHT2vFra+qCt9SHaqNP1s6SCq25r9dpl2vLgZrVN1ENU&#10;0iOFL4UEpkFdjR4QTJTIvaZCL/3snxS5awc9wzihAIkyQzNJ89FGVD6suva7yA5SlugboKcWWk8Q&#10;9MFkl3oGQe/OIg7hDdI/MVnBYUTwIeJ4i4mIlmj3Q3Cj+yaqtCUcxal2fBFAhyycK5blQ88i8BJo&#10;aK9bRe+ur06cpyWus00vvPQYKl5P6/YNyDgq8Ry2Pa6e+mZNtfXIg5pxIA5jbWOj7hbDZY406/RM&#10;EMjybIhMkint0L6I1zk+36bQOcQ3hlBm66hUfjCUKWRkfKH7jWDO3BMT1DSQhmwtSGCyKJ5jtIsN&#10;1uqNty4rCDY+Q01nQ896v7AKgB1Sm0uzlGnqZbeglcEoZqLuN0CkPwea3fDER6+WwIPONbLwjyxS&#10;VWOdFoB4nsBR7240UF2gThw+p20YSf9kCEiWrNK1jgToM6/AINej//jlbj37EPfjxTdRA5vX9791&#10;AOeUzFhCmDIyl2u77wJ4vz0Vl7pIf712FGc6WpOl3UrbTDnEJxThjD4lBJVpLCBJboEIiQwg1nGm&#10;Dv3qIJjQNqMLAB1sbopyt0JT2u+t8xdO4xjRPRDdw/epjvYsJCw76WlmvXn2i4vlR1vdMHPQWO5P&#10;S2Opik7f1ooFfnr8xefA3yRSSqN80HFXDbcGVNJ2ha6IClV7tyBFWqWbl0u0Z+M2XcE3XDgbrDUL&#10;9uF8MIaUEf314EXNNDQrPihWuXlwznf6wF7YLHec70Vcl1qcqCHKax6+8TpZggwoqe9PPbxf6fDw&#10;d/X5Kn+rv7KDUN0Do9MJg2DlhxdVd/+6im8XQ++LJj3Kin5kCeJis5S3eLEWLlmkRTlpMJ0FKByg&#10;WWgkUZfPOLSbU1z7AYwEizmRuqcnpSRjB+PHAhyWUSf97RgXJ4pjQWf9tFqsGWJbz81IOCJOrMyO&#10;7WG9NvtmhmeOHWBvWL8J7DAi9h8rt33CMd588Vmrrc7Jfh3DakArPsvx4c4kGGS1d1n1jyJd9opd&#10;MftgPx5OWhoDa7aAg9t7lqI1424fMI4OB+zm/P1jg2af5XB8gIZNjoZdse1tXLxnGYRpxmsDB6r5&#10;kdEz0+x6OOfN5k5A6RhTO6YZWs7BLDXjtbEYqycn59g/mw0bmxlPV7Ttmisbm+3Zat//82B3Zrit&#10;PdqoWG08ZkdNGMXKxC6sF5loO0+ugx3T9m0ZBXs4htvstZ2P/ctzi9I/Pj8n4l6xZtPLk0TUdlZW&#10;rzA4uoXtZiD9qdn6AyCzXmqbljEE7s2o+/oRBaCl6wuae4b0muuEzCOwE2agXBgz2vbb2tyc/jw8&#10;evM2zMOw4fC2M0dcWY7rSs9PYVzNKzGWNX9/aBV9WTwwGgZ4GBlBz9v+RurH1MQmiaotnW+94t4A&#10;GJxzYL8epIjsZwpigIBAyPCtgAJlakBwmILD421auNEBeXRxfKJvd9TPEqGidHeDPpOa+CvvHiXS&#10;81I3i8nFc1NKWDekjQuT5d4ZrMI7RTr35ru0pVANCQH5yyKdFFGlmOnFkK+8qV2896uTVTpyimih&#10;vk6xtA9ZBFlIZHS44YCmq+HjXrRTPWkgv9+slgd13ZjgUH3qQTSTqXW4s9D6BOYTpXqTCbipmdJx&#10;0tOT0BUmQqLye/qcB/Xwvi+Q+qTeQR9w0EwcqmCX9L1//0CekVA3pi/RAw+BXp+o1OkjZcpNm9b+&#10;zU9qHKR4dBwm0S8C4gooIj3bEFdo17PPL1BM+k7AU50anE9TyV24vmmZSyNNPz2ZKU+iwrBB2oFA&#10;N589cYro2wugUxgUisXat/0bOkFk2ldWoYZ6lLZ8J3SzZExnTn6oBdTdFq9K03zDXUotkeokigwB&#10;p7AqP1IL88epq66l1pGMotZZ2uPiIYQAlTvhpdbSu1wrd9C41BzrBrR193o9/qknVHG/SdWUMpZu&#10;T0KqdL8ykzNJN0LYkb+H7CBgNZjsInzcVAjK2S0b3ENfiB5fka4FZArul6DaNBaqxx7ZBW2vRSTt&#10;CnWPUbcnUp73WmmlKnX4kK+fAf3cA/sf9KdLM8O0MDtfKwuSFLoo0AFojkAMMkvKfHY+WDdOnaFN&#10;rEtB6b4wfVEzjIxT8hSru0eozlRdpNaIfjnfo088t0K5ESkqbaK7AdWx8FjsThW63l2k2+NC1Isu&#10;+WWYzbpAjQdHRik0tUCZOKnZCLp4cW/2U/7opCXIfXBM3dC0xvn3gWj3AJiYp/mUhZCKQAwzFazb&#10;1ZNq725Wjy/Xp2MQtD6kNUTxl2pbdOPqfRysSAXFxmKcDqKkCZK7thLHgjLW/UOao7E3ddVqxXK8&#10;/BxU7hZvUEP5TcWQxm+CbMWbKGZobE5hU0jShmXoIOnbsbY2otUhhQSV6/PPPAHKeh59+MtQfM5p&#10;55ZYZahJFzn/+puAXPuTNbxys1bRhfCFZ57X6aN/kU8i/OQ5qTqJrOzthlLKIO7a/clV2rl3q7rv&#10;jyo2s1Lf+M7/VvaGRWg/BoKoHtGPf/mvWrt7i06VHNDdw2OqnI5U72CFOjrdlAHVbi/iPJszc7X0&#10;4TWa6/dQXTWqZXcPAP6sIWPTBiFOv97+4z3FUjZ59Jt79dj+PVq3I1e3ylHhY9Gvo87+7gcg7jvT&#10;4KZP17vvvkkXAisWGIxPf28NnQvpWrosUYuWhfKdydStyjb1FdLfXgy2hTa4SIz15ESSLpa/q8ZT&#10;tKPi5AQs89faBWuJ1D2VGTiiJ5/GWZgPIQNIayjgw/67Tbrw1jEdP35CdygB1QM0nSAl7+bhSwo8&#10;Tckpi7SSttHkVPAMYazDAUTEgM5m5qg9j1FCxIF3n0e0ZWQKB94MH+uH+Vss1pYtNWNjRsJeuzpz&#10;SDvaGomD5xhGx/haRIrRIhizNR8Lzhh5jRG2DKyDEmc7Fnlnnbe13tZuswf2Hh+0/zm2ZVoxbozh&#10;Y7DXHAQx7gSEDhjLDJlF2WYLzbhaDZdjOKh13jOgl5lO27srK4tjwT1krU82frMr9nCMpllVlwVx&#10;nBJ7ZeAyG5uDEsfIGPMZO3ScGVeKnrn62PhbBGufN2PEb1eaHnvFPuxDjhFlGxuHPbfzMt/DHq5U&#10;9kfb2LwSuDpzwnZm78zhsTZpnnF+fI5jGILe9mXn45CL8b7rvF37t95uG4cZ+I/35QTINl4m10ob&#10;9lmbA3ttI/JYt2nLyxaF2rgsLe7jZ61flt4GDGDXkVS0CXUYis52EIA3HoA4hBcHMUq8aatt81nz&#10;6JwQ/iOj7aS78TgsZWJ/dyYa18Em7OMmdHbI31ypd0t3WFrHtLx9QfWap2EMbZMEKsbQZlPtSYRi&#10;joMxrVmqwwy+7d8i82kAAF54mx54mabzbRNgnOYzvB4HeukNn3VQqPWcT0NSYRy8kBv0tWh4gD7r&#10;5CS5E9kdOFCpwfZJrVq8DynGUIWkB1J/jVQP0Xn55Zv0iU+j07xSQ2mdSprK0sDEtK5UXYN1zk03&#10;B6+rn6iuaTpcg1C8LnKPUyXI8pvlUDKuzFBa/FPKDl2slQuW6Ub/h4ohVZm9YAlCKV1qRQiiHIrE&#10;hBWBykWP+i4GcbrhiqaHNuoGdcVr1TfV1ntD6aRNn3vh2yIUVVH/NST4YFW70KERenYXP5iqP/3m&#10;36j3R+nYwUIYpfgGz9xDgIXrFd2tJ74J81XgekUuzKffd1ZXi07qEYQUcrMytSB4lYr74E4P9dL+&#10;3WHwi+/RtoxQ3e+v1woWpDRqf8le6fKN7mWBSocqcSuUpu1qI2OR78vCuTRFK1OfUjM1uPa2bi0m&#10;o5AOwKaXaNeXFM6WNRvUWEJ72ASo4vRuuhVy4Ypvguc9BmU3MjZWyw3uow1ommvSrwXrE0BwJ7FQ&#10;Zzr9202tLEhurXL3GyWVOKjO1jD19hbS+462Minha7TYDdQ2QYgTrf1//0+Is7wJcrxct5vb6KUF&#10;yEfUX9NapChapqaHcSap1/Yxrsb2PkhV4nVvvEtXLl0F+EYLj08yXO/3FAaA6W/0a1+9ckLjbNc0&#10;4KVeyH1C/C4qgHam2CUPQyFarhnEYOpB+5a88xd1EHpXkcY1WtWxmgHQwTEOCci4exQtcytVceu2&#10;+puKlbM8jb5cf4wn0rNToQqgrJNEd0IQnQ++RN5DQw3qqLqpftD3I9BWhnuNKgtjHuweqomgHE3H&#10;rlbZBAIvKDXV9SJUMj/IdwKmPNjFhmBCi0ykRFrXTaRaQ1tavrzbOmFsm9DwTIBG3jkIx3m7Nub6&#10;wJwWrhoyBw89tByjDVVmJixlzeNK5H70hnypBUBi1fVmgHhQL5J+sKzdqpXptC9lq65kBpreXDIH&#10;13Be3FRUXqaHXvyy3m4wjvo6lVTsUXqdN4C45Xro00v1fx7+KiBIT/332YOagFZ4gHappXNReuJT&#10;D2k8Z0TbErfrVGEJGa//UjKO65cKIF6hpJWYsx6++Kv6wlMvotY3ovMdDdqQv5/I/IZyksL4zsXL&#10;33sUoOYGPbZvm7pmRjXbRUvbTcR/QOvfGiwjM9OJet12KbRTBTmRpMN3MZeB1NoRwBgKUPqCKLTs&#10;0zRcDnsifPeZQRsgaopRG/3qfmGQuOSuVGHbRRWs84PStV5ZBCwLyHR4hhfgwAfp+qVCLYpzA0Dr&#10;rTdx3Iuvvq/Htu7WTEyotixbDjIcAGDyYmiIx3UXOuQ7Zy7p3HtH0PR+T/futpApG4UMJ43gAire&#10;jAKyEfSN5y0ixU9/eRiSu6DqZwlgJkiDD4xMq39oBtwO7a5kDi1FaiQmsxhzWzNtHTYjg2ng7xYd&#10;YtBYOx2DxjOXGcLS8hlbk92p21o0Z0bGMQo4ak7Glb8aW+YcDqCzvtveMZguYiyrb9u6btGmHdOO&#10;ha2wXdo+MThmxGy/Fnkblwdv4ky6DJ4ZNbOZnrY/cxLMJvPaxumkmJ03WN9tnWecZqdd9WOXwbPS&#10;ris9biOz41kq+yOjynnYWbJb3uO4ZGTNFtiYPv6xYfK2k621rW1L3Aj+zrzwsH1/3AvuZoEfmQxz&#10;bjgshpl9OSluM8g2XjsbHgzSztlV78dWsS+7FobYtzFa0GnHdxlhe+2KxDl757M2IQ6xmDMeG5uV&#10;GxizHdR52DzYXHGd7Fjbtu99OYiozw/wlg8czeZ1WDg/Z0Z5bBwwFyxp9Cgb0i0wJBjhgXBnN1OT&#10;kGfQ8z2GvJ95IU6qg53awyby40G6wZxl180Gb//9/zJuvMWNYSfuTb3aH2PnZV4fr6cBuph4vdXT&#10;LfVjzoQPSHGbWEMdWq3Grox5IdZfbqkVY+SxerkH4/T0MveAJAqeT2BILG1iM1A7TvAFB82KSzpB&#10;5GQp9qFO+l49W/giojWbt4QUbpOe2bxbsZELaIvq0L5t0cqIytAr3z+hG7fO6fNf2kU6Mltny1/X&#10;P23ZpFPwaH9w5gJVRXcISJbpfHeFnsxcps9/7iGY1WhFm6c+O3hff/rRf2rL+k0ayq5VUzUECe1w&#10;PwPy6YTgZNOu7fKgxvXQmjy0q6vkRW3wRl2P1mdtUTEL7fpNCCvAJlZ1u4wF3kc79u/UjXO31Rs9&#10;rZsnGXs2ggxLV0DmkE12bBaFoHOqJ0r78X9/EUBVuH53/Hfo6aL2474GNHi6AuOT1YfDsmH1Fris&#10;6c1OSNCFixin8SssHPC7I8P39JYHqfufJPXYijzqkHKDc1Hz60F8pVmPrQhW6sIHdelkhf7uwSgy&#10;HUmkMBGbAAsYGDan4Zp6feZLn1cKtfwmWrDqy0/o2iEkVOPoMx8cQbhjRucP3NBwX6kqqkBqI4AR&#10;ER5O5HIXetcSrnMg9T/oTumh7SM67Krt0bibn0outqitowy1L641EoVX4ELPSZ2hRemOTp097BCh&#10;FGxdokdgpervmdCrhz/A0AcqxZtOgXaU2rJDqOFu1/36QUV4AGbbvB6kcwQ13N0KS4B9qvouTglE&#10;PJ6ISQC6K2xq1R/Pn1NoXbsSR9BkBqR3czBbiV7dWk474PA4ZCa3WyHPiNVpcAlGPDPq7cd3BpR3&#10;Z6+Kr9RpiiiuEgxDflIBuAX0pYm03eMCuc/IEI2aczpN6jSYtq0oRaZhgKihjhJ9l5VcQKwGrWbu&#10;f794P6dMNT0TomaUxVqiF5Ld8dWV0g7Q7aP07bspIiBW6RG5OFeTSqHfMWcNbHInmrQVJ7G3q0Gb&#10;CwA9VpUqGu2B9t45lNVApeNwTSVnQMvbpYU4ZiGAnP52uhqJ1at6cMNWJUEw1DYSpGKYuhZmDCt2&#10;TYZul9+Apz2dzpJpkNLL5NuDUpd3s86Wva/1ccv0xNefV1jMXp0/VU3L41bNwht//dw1pHMT1U9m&#10;4eytS5oCwR/vHkuP9SUtjSrQsqRc+dLz3t3ip59/7wfUfz/UUKub4u42q4UUbDtz3nLxpNIA76VC&#10;o7t21VI9to2Id7hFiKvS4+3P+a7SE7sLSHW36er7tFgC5nLv7VDiqkUKmUonC/CwXnpunQIjaavq&#10;ho2ubyPypChpwSu1d0OOvLJ9yej5qYl2LfdVE8pbGKXNGPelT8E4l9Or+IAMLclaLh8yZ9e5f64f&#10;vaO4CdaHpxfILzleZ45UUGq87QDFImKzlbYgXtv37wYMFwYGAbKXMUhYqroQTDlMG9dZ3T51QR04&#10;T90EG4HwC0Rn5ygtd6mWZueBDo9WeHwkkTUmkQCKVVhjABrnQZXPM+/GVz0Hituiqjkoa93dBgAD&#10;YlgI9bzoTjBENMsi72MGDaXNmuoyr67ypcOJ7azHGCS2sQ4eM7D8y3ZW0+ZtfswI27pthtvTjLpj&#10;PTF4rPVmsC1AYsUl9LOlHYwQDoSloM3IuQwkazDrstPbbTtj7bZjWPRrxtnq59bmNMVgbd/GyuYi&#10;STEHwcaO0WaIxlVukaZjTyzQ+2gsrgjUZQfM9tiKb2l9mwfL8NqwXJE0vxmmk3ngOCYR7aiSMXYr&#10;D5hCnJ3P/9goO2fn3F12xt0pA7iyCQ5Tm+3XEOoc0chpzPY4zoaNi3fNSbCHY7R56trGjL0ZaD5l&#10;U8RvxyEg+LTssDM+nB9XhO9yXpwedjPS2DTLlvApx846++Z9j737nnnZw8OPkB/ENm02E2O0aNGg&#10;byc0SS2SmaLmaFB5atSkro0Sbxgu4amxUQwr3i05fEN2G42pkaZPmdHnzO0ErLVmHqCEpd/NkNqF&#10;Ndg7L7gZ8Eb47UGKhWFwGGJvtrc0uHl6TiTtyY3IFfABVeu0HnDGRm06N2OeDRVrHzPq0KaSFfBi&#10;7DYxU3A8o00K4AkDTbjuR+rRi+2GhyHPH21z6opBMSCsEXHor+/E221BIjRI8WjapkAr2ePVA5HF&#10;ZUVC+DHUVaNfvXJON1mEhxOnVEvK8EJ5kRay2DQWDepY1WH6S+kXRyEtKhywCOeYpHClJswQDVG3&#10;o364JWmjHno2n7H6qL7yGopj8Hb7bNV7lw7QJ9yszz33tPavXgMKOYg+0XadOvkWLFpT6GHDZpdz&#10;U7ugN4wmldx2w5P0fo/WLs9USEG65rp24sR0KG8/Pb9xOD+jvE+XS1LcKvX4jOmL+xerrpx6cQ40&#10;oHfw1Ej5NY1cUWlnjfzgX668QX2YEsm9tkadef91TQMQmh6IA4w1r0FY8y5fvqF2ShBpoVvUNNqp&#10;6pZr6hwjbUn9MDmLyLdiVl298Kf31dLj7KdenKPv/P2PYDAL0IMvbFQc6cBZtyhdr7pFHRh5xxVL&#10;NEZPbev9ce4dT5WVDhGJTOihbVsBgwWR8hxUYtRq2sNGWWBHtW5frkYm4hCTCCGFD8Kv2197nl+p&#10;+Ix5NRFxz3LfHDvZwfWepfYK0tYXgQbPDE1VV6jomhetW5EgdqMQzalX5fmTevSrjyo7MVURflMa&#10;A/U7O/j/UfUecHpV17n3M7333vuMykiaUe9dSBQBojeDMbFjO/Z1EucmcRLfkPiX3CROvlynOa5g&#10;YwwYAwIJEOq9jdpIo+m9997r/a/9otx8I4aZed9T9tnnvPtZ5VnPgruwd4PyYiCXrcujnpzmKYlr&#10;qfOnRKgeLQIAapJoxYaAZC31pTlL44wutsRpsvUMBs9FlZxrlFcMzzTh9USiLOMBGTR0qVdWwnpF&#10;87lobxuSV7KXYkOyEH0hdZSGEbEBo9c7U+oaIAQJMzyoVwXLYxQH23yG+91687ZGO27Kr6lFcd4h&#10;SkJAYyp2rQb90ijyicODS1YV4NxOdGGWfHI8pLFUuAXJVE0U5PO8BMPubvtU47OtevFbL2vXzjTq&#10;l2/Dei/Sz94sQzRkTGv3vqIfvnZBJZTvxa5Lo3KgCQBpJAyfrytHTS88juY1GbTxRcOBHGx9eYOy&#10;4kq1Y/uzaiC9VP9xO/n3MhU9uRvy3mUiGOTsudaN6b+n3ftT+JsywTOvIzCygo5V2eoabVdNS5lK&#10;O67KfyBGL5L+SK4b0b+cPcwc1mJITSg2AMW0/os6c/w/tSRzPVKwKWge3FBZTzlchDiVTFQooCOE&#10;6E6+aiOQth3A+88K1YbgxYBnsrbl8xnoi9TF01U6/+EHNGWpp0FPhR7Oz9KX056lvWegyq5hNN+6&#10;hgFP6gQiXHjBMvnTejelcBIp3UX6ycf1Ko4EaL1TlBnWRIe2DBXDy1jAU8rOwiodpY96db127Nqh&#10;f/jhZ0j3tmrnMtYMtMu7Bkfkm5WkVRt2a+1SSubI1Q/R3KeitkYlR07qs/cOIXX6Fox3b/WM+yhh&#10;CURCBHbyM1dqKZ+LrKXZysGITIAUNzPXA2ijNQFzwo8UIZJ8OJ2sp0TzrLTJDz6PP/wiOm0DfOYV&#10;s0YaYCFT7QeXZ0GTeHuAIwBrddSzrOPmENu3QYt5eOzm1kp+hT9mpUlAKilL+3KhX1uYWWAt5D3P&#10;cV3omvXWHLQ588hZq83ZsuPhowFGyBLDJbIoKC0mARuAykqbzFPFkHDGAJ6n4YIBPLs4h38BrDBS&#10;sMs1G5jxbVFXdsKgMLDjV471/8DaANb+tmPZUfnibwvxz/DTDuCiBvzOpXEJ4Ih5vfa6e4VrB78M&#10;vM3jBVXpymjetF0Dxgvbe3LV94DcDm8Eaa7JHdvug10jeGTj4D0jmHkGam6pbc94OKcZGoaFPgC/&#10;M3A4J6dw5zCgZlrwW01AzLgAzPXn4Gzz44wUd/12PZZytnHbvTYuAffSHNzte/e+akLmNhHGKDSZ&#10;UgNVfwDSAM8XQDGSQyC5vEAAfg4yh12EL+Fok7Mzg2SaG+IbEkxjABY89rVOYXaB9m8By9HHctFY&#10;dkFYx77+fgqB3ckwAFvy6YCDLzku8+otJG7HZge+2YL9kDzjKplIPGpXM8ieMxDRLALgT0h9Fk9o&#10;FkalD0xPUTNn7EojTHA1XBMqbUQOTMJzlDZ4M2PkUsmNB0QEKjoihnzuHH1vezhvl1KjCFWmLcdY&#10;GVKUX64qUKyqQqEsOHiFMtGELt6KehQkpy/vuZ8a4l2wtaupRYaUlxBDd6pMLcETKP11hc4M1BMq&#10;bNNbhy4qf0+kHk17FKbwbX328QVN/9UN1eWiE52/Xu3nCJtOVejAw48pEY+7r7UR4ROadQRk0qBj&#10;nrBuApKeo7p0ghy6D8p206mwe+MUkAjjPDdR7ec/0ernIels3qv2snb5tNH2b99K7tki3Tn5vq5e&#10;x+Mch7tFmYkX4g0dI5U6db5KC3VoPlOj29R0i/D5brTOD6l/pEfjqF0tDPprnI5L5/ASu/E4H1hJ&#10;znEsi5zmUfVN+6qtDQ1yKEwBfglqARCuVtRqWQZqcvPjlDFN6AZh19TILcxXI+kJxFGGbmhpMK0D&#10;t68lTA+4kYcdmm5SYUaQtj94nzbtX6p1W5ajzpeqh77+AKSqOcp/emjYspEwJOF1UhpepEcaLtOX&#10;OjtdyUVRykRStqsL+ZiMSa2BFLR55QuCk0f3sygUx5J1+HSLWvC2lqUnqSAjnZ7jH2jKQtGoom2I&#10;zNKxyvN6571KemRf0XJK87YAbmM8T/4YrsMT1Ip3NWhxbozSMXyWB7G474pVxkKQzsKtKK+7rBg8&#10;qwBq6dMiKNOKmVRmWoGSVm8GpAKQAJ1WeiE93JdAxMuagVSGYh2Lv08hufAICHiAmk99LZ+bIFIu&#10;CBcR2oZIQuvGIMiKLNgDZequrSBKNENEZKPmFj2kcr8tGkTEKCk1j4/BoHx7upXDYl0U08lc9Ci8&#10;/ryixpAlju3VIBGcW9WNmrzToqm5aB16/5y++nurNBWzXq/9ewOcihAkWB8m10snt+E7WkgkH+4z&#10;qoibd0klVSLLukbTyaQB+ukZPzKs859cUeWhq8oIpTNZ6iZ97+//Qx03yN2m+CEXXKzzN95X4eSQ&#10;WiOWKubBSMLFCTp4+C2dev2igqf9tYLcfyfrXBLRobb5MEUOI1YThYxvw0EN+SRiWBQJSQJd+QBh&#10;meQeffWrm5VadB8Nqrx18MJVtXZHaFlujrYT3drw/C7ahXboXyG99Rzu0xhiPStXFOi3DYcg/N1R&#10;zRE/HbxxSDVn6PmdlacOoG9DERKugYghtZ7U5aPzqm8bVnfiAPcMdcCQSF3+uFYT8dXquhWhFAzC&#10;nVt2qY00R1xSrgbjemj/eVc1N3EmAOLG61d1s7dWfiPJlEymqhQhpcX5kcrOW0yToFS4QF7UsSej&#10;T073vZIb+vTtX+jaoRO6XHIb/gFrUAQ92Gn7m0YJ6ZpVa5F8pZ828rV+Eay3rIXyIfRtH1iY2FNE&#10;Ov0nWXvnIQTDjr9H/vInSmJrpi/b8GHlp3m1fIMIPni9PoTTvQBLdqBShQXUHEWAwKp57gGPebbA&#10;B4s/hzDvl40c2RiAMOBxDZ+AOeMZsQWOEsczkRSWV/xkjm9OkuWt4UURKiZkCQDZGCxnbSx2K1my&#10;v9kfVrtpedi5cN/AdUCM98yRY9kGDzFGGOusOXr2GcYYcHrnRBW8wR9bx23Nt/O6kDsYYiDuiM6A&#10;lXMmwaaZaebQ8IDXvCgRBvXBVjx4fp/DCOHqHRhaNNbxogzVbRvSptbAY4HoxaxDU6IF4AyA4ngt&#10;U4Y/jnXO2CzCYODN/JloireJylhkmfkw1TdzIAwnzdgx4J2BY2Vz7wwTm0M3v4zdrsaMKbDJlYKR&#10;4rD5McVD24WZZ1zcCc5rQmRkofhp94zrBcDNaOJ2ymfvA0++ahaCP+DpZwWUFJqbBWBiJ4Gon9nf&#10;diOs89cCF2QWgT83yy7Cvnx9gwFRSCjBQRwDFSBy1EGAuh9EGYvve7EoTkJq8yaPHkoddQxsZ2+8&#10;dLsZVhJgfV4tz2EhIBc252aaRWE31Kw7/k8TdytiN+PCLDYeCk5toQgb5xz5dyu0d14+D4QfYzF1&#10;NtMwt8410xA4fOnh7crE0C0fpBfg9PwQuawwJmsGFS60wdsqURYiTAxbMw2hj47BUcKmC3ph23YW&#10;4jXq87ql7zz9pLauxDNCYOOzU7+ilR7tKs9Va/uKaH3rO1+kMUW4aisuy5+YcVvLrD5BRam36wx6&#10;5oOQy+p06lKZjgOWvqvi9dT9Dykxc1ynaGafnVakTSgefXqzRO8BxsUxa5Qen6Ai2hZWdYaq7ugd&#10;ejbD/i1AIQ5rOzIfy/9mv24ePcbnakhf3PSEfv3DCyqvPEWYNVzzhYwRcYm3TvxCHVj9qzPvx5AY&#10;F6lPXbpdpcWLEZjISldBoa82rcpWRE2YhooTNNW+oKrqO/Jr79RwGCHKNiu7aWABqEAOl5C6Pw0m&#10;IsoVnki+PmGpSqublUVzmrGwGA2hDe813qZVD+wgNxyqnPSteuNXn+julVOQeG7zUA+jB79STRN4&#10;HIi4rC7ervCMxQpLXUAHO1t91GH/5t23aHH5vrbvplXkxiV0YxpTzeVzGiU8GYjgyBTP0axalBuX&#10;pRRULUbmSrVySYYys+OJlCxCrKcW0uEwNcqDeKIDkMsKVT0MHaCkSrkw9p99cBd1/An66eETCqhF&#10;mCdsVpfLTmiB7lP/31//g059eEG4SbrbdUe/84d70APHC0/xIhTqpe7wApVDFMtEgey57bvIdT6v&#10;IJ847d6zVku3b6P2P1St9Q0KTZzFIJwgzLxHIYDNAqHmgVAiU2P0IacCYqa2XeMzjRrAOkqOh2AJ&#10;H6EFK7q7aU53yY23VCFzO4l4T24m348Qhi5UDQJCs3TpGunq0mhXtwKIhiT6D2hF8qSSqOOfJv85&#10;He+PBCh9wFFiq4awWHsHydKqPkLIK1XTT1/z0GU685NLCPQMaw3P7dRQN1GJD+SFvn32TvLw1/s0&#10;GkiP8Eee16nLSPX++xv69INP0KZHuz9uhvTRTv3NlUaVvPOaVm1CS366XKsDlunG0iI/AABAAElE&#10;QVSTwVqdv5uqpM2ZRJSEpvuC/u6NN9XQQ1kagkZL1u/W7eZqlNBSCY8hOQqh8gwL3+DxUn15X6Ge&#10;fOVFVaLBfvaNu3quIFO5S0iXtZMe6SHF0N+tvQ+magOe/rfXQZhLJr10fUqHkSVuIUW1+YHV+uX1&#10;X+G1VwLSE2r56C559gqIjllK3Ux3u42xqP3BIfEaJQJwShNzqTxnkzpQ/Kju/93VKr3WiAHfp84r&#10;q3Th5lnWA573un4VLIPA2IQ9NRinn79/XKGsT6sRMWrsT0C/vwxp4wTFJ7dqVf5STcX5KTcLrYf+&#10;HsrfKlV1+YZOfHwcydxLdH+DvIZjE03P9azcQlrhLtGqFcuUk5lNh64o+YfSwAcRlBHGZJLRVl7l&#10;PE8WbQvr+ppX7Y03zRplxC1vKmJs/XdA7dZB1mVLQ7KteY+2GrMyuvXRUoQGVy4sbKBr/ziugZ4B&#10;gAMGfhpImgPpnCUDJbw+z3YGLp8f04CP83EItrUx2iH4w35wOMvB2vuesLTnGlyOmNfwPR1w2ujv&#10;7WZrvI2DLZ0xYNjj+WJre90cPr7vkc08YWIbo+c9N1bbm7HaWDwVTJyBw1gZmEWAjVzNO3ybMWLH&#10;omIKQ8SUzww8zFu2sjT7ucAcGKYYvrgacM5tVzcPOloXLj/Oi0A3o7Vr4IRmKNlc8TpeBQaTOY52&#10;rTYGwywA3AZj88Xvnhz359vb/nzZ/x1L/958GhayvSPRMV6XBnBnA7sAcre9XaxtxLdhLzLfSEAi&#10;cjKNtzxBOZXdZmNqzwJQE3i747BlA8m1GNFr3HLdXKQV93u6ccUwN37sj9AJFpjVewfgBYdSkzyJ&#10;olJvH57ACCFDci8+gOeCufR8ELxgGc9joVntqBcPt1laAX7Eh9wF2UQaZR72OgaAtXIjVv85E5KQ&#10;CGF5nlYmjrASY1wAnM06tIfHUw6G1Cph6dkZNHmZ20kMjV4WvIhISsoC7CHHE4RQZzcgOHxexauW&#10;y5+GILXUUKYhRDNFWU0fObe19Ef2HQinacAdOv7U69B/HlPDLA3oA2ZVN9ag7hIW5N4qBWavUzeL&#10;s29Lr3L3ASBjIcq7L1eTNGkopeFDZr2vhlBh6+r3UUd4mNIa57Uq1le9i1eRV6S136EPtHP5Mmo3&#10;u+ATQH7K81FkaoSake985rEter35DoxyvM6hLjzTUEWRK22n2UfN0BI6eA3om9/4GeB4kGsnh4s+&#10;+fN5UUoP36x3/jZC6Q9GEeKf12AL3bbujiszCS80NUgF+7YqDEu/5LWTis2Z0zee/bpOBV1jIXlL&#10;z6//hgJWDug7f36KutI8an1Nz7lT2+OCtTu1SIeIAviSYy5CcW2yfU43iBKs2JsNeSpPl5sm8IJ8&#10;1HgakZWGKWpuUaDD23wyNlaLqdPuKFitsZp25GDHNTV6SY+vWOucgtff+kyf/vZ9Pbg9Xzevjyhy&#10;zagOv3dJw1UXlF2QovAwLzX0TWvRdKa6kPls7b+h0q5L8qe0riZ8VvetDFJ/lL9u3qjX5kULWrX+&#10;UZW2ooMeRm3whj/C+71IuVaoLpFjzWXBHIGrMRA7qaHaOL3y4rsIxhyiM9a8Os/Ga5CwdnXbI1oT&#10;ks8HsQJyGUZqv5+Kh2Po7kT/b5o2DM8XyJvcZm88BDOe4xLSCClhCH/kwIivTVISojIxMZTpBDWS&#10;dpoAeBsA5HDEMCCN3aVCIhoWc9k8IWpApz1ZC70dNBdpUARRqz074Ca0UiNPnncgaJByLryCsjrG&#10;MgaIxmJc+Cg+k85lvjwvvVPcn03yTUzTjq0BSgmJ11xNjTJe2qZVedn0q6bpxyjRj1aIa8EN2la8&#10;XgVRftryxFZ9egid7GRCumPo+sdS1ok++cfv/0w1dT4qb2jVylWB2vvIDohvAWpD73/m7G1qiKP1&#10;xZezlUQU6ejxmzzHBYo4sAq9dCoLrgeoZWuDvvEHz+mNIsR3Tl/WueNH1dVRz2c5X3l4jusejtXt&#10;xkhdqY9Qcgc18wD4GHn8zokb+qc3L2vpcdaIbcxxwIC2PLRC3/2TTXT+2UgXvVcVvYJOVQ05QoNY&#10;SdtDSNdQKRD8qNY9slJfu/rPOtZ3jPxwlHYQ/t+2bZuCFs1SEREEifImTW4m9OimTPWUsTijIz9F&#10;h7j4UZrlQGp76vEsfXARzsDVY1RhJOvK630I4pQqP+E5ep5kaOtzKUqKwRHob9La1DRZ1HwmhfJK&#10;ODnTEXM6efKiLpw4q5Jjl6mbx2jkuchMTFFy8ToNw92ICkOlLi1dSZTiYSNCHqVaYKiVUi4IfyxQ&#10;XnhV5qH5AtL4aqxr5qGyTvG7rcEGF+5vAzgDTEDJ3jPQYFUEzAEVXrYvT6gXb9GhgAGJhZTtDdbc&#10;/xZyNuiwSLO951KQLMsuB8zrBoz3aoddWJhTGZgbWBiwBIAFjrHNYe11O6e3gSHHN4D2AJIHYJxn&#10;/LlRwaE5h5GeGb25jKzpljy1Xw3k7MuOb8fzgPPn53UhZM/7Nk8u/82f5uwZeHpZ9IFjcyV2mc6D&#10;/nxrXmYe8aptAycOw5wxE/xulVAYN5zP6Yiwn53GDAcLSxs2eBqnYEwwR3YPnHMJQJuR5IZs5zLw&#10;duPz5OntvPcMH8MkB+KMy325e8Dx2cdgnp1xHG38nNj+dEflJ787Q8nmi392DG6km3+75+ZEW1tV&#10;n527n3h1epK8srEWiUrPIrxgCXEDxXHLEbPgmRfrQgYMwsrAQkIiOFGQ+56eJXeMFe0HLd6fh8hq&#10;rYfI+YxTwmJzFhUbAfmG7C+APwMbt5eaXbNwphx4chQLxxPWMUadp4TMRux5gOxvK8A37zrQiHMY&#10;CUaOMJKACb/ME3oJNKMA4LeHcIL8PEEBN3kWjgkNQ/KIG2sNSWJjYt12XhCdwkJi8fwTCZ/DoE1N&#10;QRM6hFDJNEIUXY4pvhV2alRQPEQeQlbBPWpGO/u1124qJNlfqbQEDQxNVMhQilasXaVGvEE/UgO9&#10;9fOEl2nCQiIwonhMX0SkIjlxh5ahPlWPl9TR0Kc12cUoWu2BwV2uq3dQfMpegyhKKMprH6qxnhK1&#10;lm7tPrCa3GegmupmtHFJmAKyI0hBzCgnO4oPN/3PuwK1575CPf87D7OGR+iN33yEChhh2ZTlrrYz&#10;NZ37AAeh9LVa7X0clbYDO9XCYnDx2K+ZizYtInf57HMH1B8erb/569d0pfugXl65UVGQ0vKfndRj&#10;jyVpMmFUJ458QsnXY8oZvk+hMXXUka4hD1qgI1XUmZaV6eEHYHwD3IGE9Z57ZTd9m2Hyw9RtuFZC&#10;/rwUXXRfbdxcpJzCTRqlXjvCtwM1ruV4mIEIpxxBnx1Zy5EgDXTNw35uUCLKXflLVyPTSZizL0gV&#10;lz7jOSG8jkHZRc11EmzgDUvXEfZs0ZVLDZSz0WkNEDxz9ixMb9o6vnuFjmVVEKmyVIkHe6flmB7f&#10;uxSZVFIiHbRuHL6rU++cJWTaoDt1pUpZGgmJaVL70gaQ9GxXwBKkRNGVb2rsJkozCr9hROcvz6jy&#10;bhOh6AEtK8pVUGIGwiR+asQwLIXTcbcb2Ui/cBVkUII23IYgxlKtic4FVOrVQbetqrfLtJLIxix5&#10;rPExtKEDw9VHl7oxDONRjIGWMWREJ2GCNyErGVmvNWs2oIu/XImFy3W5tIzns4Ze4zWavHpbiYBS&#10;KvnUOD4D+fRhr+Dz6hudp+TtmxURVUBkIFHBM+3ailfnP+Wjss8+Us3588pfs0kf/eh93V/sq2//&#10;xQHq2Ot15y6f2fmbfN7alTSzUqUznSpORo+8sllLFm/TE8++gsffq0f3P4BuezF8jFvqo+lNQdy0&#10;vvmdZ9Tss1Tf/V9/or948Tnt2VTAfN/VxbepoZ9EUQ+RlWw08N87ckR5Cf7KpXVlyZUrykkMpOlJ&#10;BO0/KdMC1AeCa/TSji168waliQiOdIz6kS9eo478QMiTjQqsT8WoelI9x3v1F+//VP7XKH8MKtKS&#10;reg0kCtfQy32whhCL4T4G80ICErSph2kdnob9KWiDYpdkqbX3r+i3146qrjZPuRpi2j7eZMIRb36&#10;RpPIU58nSnFTX/raEtalTMXmpSo3M5/IIkz7Zko1syClRRcoPztZ56/c4PNbqZ2rd8P2zqU9LcqJ&#10;JTfVfqFRJ06X6soFiG7wNuKz8iBWFik7h/LArDQlUlIYF0O4m/VqhHTc6BQqdiz8tvbNTbNgTeOs&#10;gAx+rJuBEButmZOBhC3q5hlO46R4cp8GtDgnBnUsdN6m+W2IB/nVpKptc/ufYYjHEwQazOvjaPOE&#10;cQ3HPVhhoGQg5AFtAxSrLTb8cRuwkXnLBlzO+wc0MHXwzAEm/pnT5GdhZRwrD94A3AagbGOAZM6W&#10;G4sdzcZjuGb2BmO10dg57H1nJPCe7WdGiIGXjcHA1Laxd+zbgZaNx315LoLTuWN4wN1wgBcsb+0A&#10;2o7HHIJ+dkn42ZyLKwBvDB/cpXHx5oWb5WLn82EuHbYasNrY+J/nTGwDSHqzjY3XwNSpm9k4WU+d&#10;kWCDJiLi8t2GuHzbvFn5l6vJJk1gs+Pet+u0CWEzZzQwDgNgA3p2ZD/24fzOmLOx23XaNvyzKIV9&#10;2aY2DoN+n527Hn91nMXXDhpgIW4eHgNqf3LREZRjWM2fsc0tbGOdXmZmfGGSGxhycAA3nHKeeTzu&#10;Gbx1e3GWFn1eFgq3XAHA7QUj3Njh4wM0AOHMs1iMBNyZN0q0uEgD5jkeCKsZtAn1KNt4JtEsTdvH&#10;D4EXo+DbQ2s3zpEl2NbyMdbQZI6L8eHBD6C+3NefvDfjsAc+jPH7+VO2EhZGCD8MwloIdcNDePfU&#10;TxOO9tx81K2CotXcMaaW/kqiDixmwXFakZOuO90NCjGjIXUN7M4+LYpOUWJfglaEEd5eskEVEZVa&#10;yodnocefsq0G9Vyq02HKXSoaTik/qVAb07K1bLuffv3mWXJlJfrSyzu0a9d+fXrmhLYV5Omlgl2q&#10;H+rXL869R8MHWP2xNIvgOVqavphWjsiyQvyZIsYdhHW6YUmx/DOSFNico1U7gphndKibr1I6g8b3&#10;/HLFJMypf6of/ehh1ZIXP9N7Fb3zB2Cnr0U8ZVDXzx51TSz2bt+i/FV0Catu0Ttv3NDdi1UKHbir&#10;QfKYP37jP6gh79DN9nG1jdfpK08+qqzmYh1pfxMPH+3ioETdIM8XMTKm0fk2iH7+qkAkpft2HSSa&#10;UQg38XQ2qqSRQruWr8xXYV66ylvGdfLoQaQ1B2D1+6qahhwt7ecUOEKo+mizypAWvXL+IJ3XUCMr&#10;SsQAWU9tfbuyYrPoShaBIdmvBH7f+9B2dTU2qpdIil9Epia8R9VUdpdezpkqb40ltzhGy8tM1fbQ&#10;EIf2rg/s3sDzVKTGqg9JXQyoiVBz5Wm0tSEWxhfGKNdnQrerbig3nmeaMrHH79ukoPAEldVOqqq+&#10;GkZ0PjKz25HHLaOsrUpxOXE8Y0RCemBoDzXT2rJCPlWUCnnD2wCEesZ5voKXKo/a97LZK/rZ/3pP&#10;3e1jiltaQMg0S/Wtw4qO5QMxP0Iukk5OUdGkcGi3WpCmqeZp8vNI/A3QX5rojQ8tHCcmIRHSPCKU&#10;qFVUKOPFwFyf5UONPAI7PFujszyLlKeFpKVCh1xQy90eRVIKdb0hSt/55veQE51Q2XiUDp75VI1l&#10;pXrk/gK853D98y/+SeUXO3X9QrM+OU3Dm8hMPfalvXr4oX06eq0Mj7ucfthwDVL8tXnxTv3wVydU&#10;e/iKonMBsY0FGgxI1N+8hndJt64dVCkkLlqq42dPUp99AbJaHWx7wtEb96qRz9BLz27gWaO8kNLC&#10;EZ+N6q6k/hgj+vLJEhUvG9bmfc/pSl+7Zm7PwXvI1u+8tFE7dz+tH390WWqKUEcp5ZTU2bfOpwCg&#10;YVrzzBbt/TLqc02oKhYW66/e/muMvCGt8MrV1/b9jpZuW6RZ5GZr2u4oZwn57zcxeob7aQATqZgN&#10;K5TVvlw5D1PtUBKtEYiFA/UpRAohqmHAzAxH6hEiZsXF8UQ86AmwEpnXkRkloBjoGx+jcMRarInR&#10;5c/O6dLxQ3SOI4veSIqB7lrxmYXKXbaEUH+OkrIz6aIXqagY0n2QmmbnUOijAmd+gc/zLKqN1Gib&#10;7KitpQEBcSxm5LDdP1ucASsDL1ugDUXc66yjtjIS2THkuVdiZWxvQpmsiQYoLMYeVOI1AxwDGtZH&#10;wwRyxLa/A3R+eoDCA5bmAbM373u+POshv7Of+51jLwBCBmwWbjYg9QcP3BgMpG1otta7NRmAwcMH&#10;St25XNjdtrGcsDu/XZQNyMZigMQa7b6JaHEcV5XEey5aYO8wD66tsx2DE9i3rf02GBeBcGDGC3a9&#10;RG3NqGE3fjcDx+YGwPUixMXvztt2p3YHsI3cPHiMIIvWWuSX9xgfCOPZn/MbsFpO3kLgNi4DXC9j&#10;uVvem/fsuhcsAmL3wp0HPoG7jXafeN3G7a7FTm6/MXrOZSF0Z6RwTEsH2z2x+2PbW1TB8zcbu33Y&#10;i/lxKWK3r6UAmK+HHn7hVVMeC0bGMQAST1hYgOJj6UkLcWZyfFYThMqtfnCYh3h6hkYTAWGUhNGv&#10;NzWOhxpZRi7MQjqD1N/2dvdQR8oCZNYD/6bp8NM5QjMF2OlmIPqhsxti8SIuLoAHwJcB20PtSsSY&#10;LsvNzADGxlB3LHW7wM+fyXHCARN8m1VnwO1K1ng4/QDsQMJW4eEReNiEI/FWjbTmckTM4jwLxcwk&#10;54EpHxSONUaodWSwi+0DyTcOouXdwjnJn3LjunoBrFoE/OubkZucB8gJReYTck5P0RYIZG0N84S/&#10;rYPXvCoJuTWNlCp1LoGFgg9JR4Nuln6qkp5Wcow0Ahj2UkpumF4/9ZkO/vI0jQTW6cE/TFZyMAph&#10;56+hk1zqPO8KxE/8CJ2++vvf1HAcrSTPtGhZYSo1p93k7yqQt2xRIl2nEmhIgTmmssFK/ehvz1Dr&#10;3ajB4XKMHqZzfiWe200t24gq060iNY90aufvIKuZkOeas7T1NWqsI0DLM5/QsrXZKmnqVBtgOzng&#10;rRSaTmx4Zp1+erZBFQfb1dFI1yJyrbufy9Kza/5WB8t/rTeO/VaFWx7SurytmiPfGuQVrmlSAasf&#10;f0RHDt5CCaybvsGbCDH7qrGnThHBzXiIlMok57i5HRol3RKcoZIKBCZ6KYGh69wvf/ApIFGvW22n&#10;Kd2pV3TCMI1eaNBSxAPf08nHgHxnFCI6WNLBvolqrG7TseOfKjEPFamNa2BlT1DLWq3kvEQ8pQAt&#10;XpqgzoEBLUea85tf2ocHE6Ma7m0zYWITJAlnkbzvvv363b96WndLb+j2mauwnesxJAhfhfXr1bWU&#10;ZqVm6WBptbIz9yBk8z/0AGDnvTCig799h0Y0hCR5iKsGw2gWM6biqVolko8Oab+gutoqytq8qbdu&#10;pQSNloukMK59PKu+IkqqJpeqcQJSFKpvGbDxoyGwRMbFQPaLIc8NSYpUT2IwPbODJ+iFPaqyu13k&#10;ZEvkO91BlYK/nvrdV1AxC1cgf+9aR5sw2P/WWrWz9DysaDgb4+GqJC9dfvamwvxmVI9H3kS0ILEo&#10;RUFLFlFGNMxnmRQLqYCkgv36t5/+gpx2BUQs+AiLvkzE4qf62uNbNYVx/MbrV3W95LzqiKjsWJWh&#10;CULN3/7+j7QjPVz7v7JX3okFuoOB6lU7ovwcwtV4/Gfr6BJ2+IyC5tIUtyxf23btkO9WvNKyPp05&#10;8paKsyOVBfnOO3aZ+qtpueuP+l5Hn4rRmh/3L1Dj3SsKmya0nDmsLz6xintYoFNHj+N98xkm/ROx&#10;IQvS1+PUM88ofnxEm9Z40y4WfQfWqd15Oaq9QLqM3Pn965coJi9EPogTvXn2pDaFZivWP0k9k6Mq&#10;RB0xOJ6+43MpWrq3Qg+t2qpnHkVSGEOrrPmm+nqqaH+Jgl5kAmItzGMCaZn0fQjzxMorgjLE+nZd&#10;fve8jp8+TD68QiOTLEoYJmkYc2mUQuZA1EvLjFIK6aQw0lne3ihATg3hjOC08Jm1XLT50nwYXNdF&#10;a4E8QWpxGmfEB48QtOCL953HZvhhizkrKMBq4VH3OqxyAwxTEnNQ60LEnlpqkxW16OPnB+Ini60D&#10;IvvVwMADCAYadmyXg+Utq4fmLQ+kGD4AGh6w8fxucMMA3WENWO3LjmXw5rxrXjLmOHuxH8ex/7G4&#10;/5d/zfUsOP0PAM+AiX92fv7nfno8Yc++HsCyxZ5DOIvAjucJXdtxuXJ3DhuDAbddgzlzprYJx919&#10;Nl2UABBnMtjKgJu54/q5ege+Njwbu30ZUBvxzc7FMN2xnbFg94BDmFcLb5qjGDDbX/eum9+YA+cN&#10;2+WCf86T5rgG5qYy6nRK3HUwVsbgQt/sb9fhubd4+va33XKLZtvAbC7t3J8f28Zo23o0zD2/23zY&#10;l12nz9PPvvLqFOUrZiGEofhkEzLYN8jDPEQpBtYiIR0//2BF4yFEwjAPpJ46MJAL4cGbgOzV3N4B&#10;Q7mF7fsdk9FqvX3JJVsuxGr15mHyRUSE4gnDtCOfQ9zCcBsjgS4yfFkhv3nIHtC2HAc3CStuGs/d&#10;ytLMMjGrZMbIA1ygH5EA94Cxr/X0DuKDEgjxzY47S07e5VV4z4E7+9jEj9H3eBzBE79Q88IRccFY&#10;mCJCMErOfhiwnsSqTIWt7U3d5exMqCMIXb58F4CKUN6WVBooeCk5iHaUDbd1vPLnimLxyCMctzNv&#10;ry6Vt2iua5AypTzSb8NaiIvWxi2PaNXqx9Q4Wqn6TyjXSc3U97/3VU3UVKquqk1lJRU6cqaU8h4i&#10;DQDBC/ev132PFetCyRn5EGacCBvWAAZTXy3Gxew1CEaMtx8Pr9tXNcl31XR1hnz4LQUn5+rBZffp&#10;s/I61K3qdZ/pUtdsVP7+IP3x/r2aqOvU6YoS3ThVopT0XDqmLaEXdCd9g/s1P96kwNx+LYqM1hO/&#10;/yQNGvYAAvH68J0PENyQfvT9A0RbduvP3vyWRm+M60+//ZfyQ/60suSkYKjRWAIDiQU5iBCeX+yg&#10;ovIyqemmiUtbJ7rrPVq0dYvyli9VF2IyQx3tRAQK1NUTiCAMwEKzhpKzJWhd1+qBR4tQGRtUXFSk&#10;tmx6XHHZfoDHDUpbQtXR1aZxiHU+3pT7AKCrt61mO8qUSBlMEKbOTM1XLN61RV1qy5sJcdOeMhTj&#10;Bw7AtTPlNPsYZOFEWarPT2tXZkMy2gjJq1ufHTpMA4hhNVOj7TvVin74MGQkIg3d45pAXCg/I4aQ&#10;Ow1Yti2DdBeua3WNlPzw7NLXeJrwpheksOzMWPLGw+ohrNt8m/rv3mq0wluUjhHcN8AHdCpSATlr&#10;NIYSXUdLqYKRIZ32D2O+ME5R2BukoiGCiY6LgbDX0qxQxEH8kPnMXUZqoX1U146WIfyxTPPWsITc&#10;tYGLRQrOVY5SN06kAGNlfjhUF8+WqhYgnvfqpZf4BS3K8VY53nZE2C394ZeLKE1brf/95qcqjOnV&#10;rm0H9G+vnVEwJXI/f/trSlu1SuevNmFY/h15eC/ty96ujJ1raLF5TJvgKuze/5Le/+UZpVNOtXJ3&#10;imqPdmiwvkFxcUFavBGDqXAHHbG65Eu6Z23KKmWuKVQ6zPyorBAdf/37EJNi9AHiRdfffF0H7v+i&#10;BuF2tCKIkueL9n82ndQundNEWRtckzTKnHo0mbFIJ441aWteqP7095+ldG2nwpflaAm64O+8VUdn&#10;sttqRYDlx+++ro3cp4HheV06e0lzkU1USo3oTtuCPvyr1+QfEqOtickKLE6jhO+WHluRR4lbvv6x&#10;+idaG1yl7hlEgMjPFxUhJDcXokVLF1NKSXqKWnzfMCJxRIOGeiZ07WqrPvvgqI7+6hihcqJfhNGj&#10;F69QMJUEGanxRMbS6DOU4HT8fSDxTiKzPMmaY+uXNwBiTT3GLaWBaqBJcgYAghZS9oKNbeuUDx6h&#10;tc+0EiZbuF2I15CURd+8ctxd954BrjG0TcLZvElbB+Ex85PXDGUMqMwbNFBisTeoMlSw2mEDE1sv&#10;DXfv5Y9tbWQzhxcWmrUv28dSkvZlZ7F9bAPDNtdow8CFL3Oy7H37cj+JOILO/G7ntjGzFjMm81yd&#10;18mJzPmydd1quq1Rh12OHdOBpwNWAyzzKm39NyC0U5P3xwh1YWqOZnNgqVOPccA47DqZN4+EqG3n&#10;OYZj1TNHxsR3wM28OWAFYE1F03TJTRzFIgM4y2xpUTDmnkua4Rz2z3n0XJM3EQe7WjNGrAyaM3ju&#10;E6/Y/TWSNf+5Mbv5sjm0MbmILwYM82DH9Xj8njmz6+MVzuExprww5N3sc2gXAWCebUsLiDtcBGfv&#10;tQq1n/ac2EF91m3c8artYLXRY3iZ/d30taZeOSwglBIHADvcSh3ICxOWm5unfnsORi4PycjQGIvP&#10;KAzsQRZWfyQcIeUkJSogHNIGNX1E0cndUCoMOScojHaVgKo9WLMItliv7ynC52Mwv72NqW55GC6S&#10;iDAXbZfBA0k5QDCLtx+AHxAQAECHEOomhxxIXojjGHkgGM96mvK0SXKSQ4Sc5zmHhe3H0Ny28Duf&#10;CmpxIXjMBCFigOfNh6tvoFPxiLK0NFN+w0KaDDFngJs71TdJeBCpSoC3vneCvhWttMhDNzkoAqAX&#10;TSqi1RNCnW0X3kLeej2KjONcIG3lpusI6/Uode8DWrNvvVbt2apHdm7V8vWZwg+mK1AvnYYwGmbO&#10;yucoTRBqjup4SaU2r91N45IEBRAif2LLGh2buKOpKzDo55NgX9NJKGWpDjy0W9ebgnXzAuHe6kHa&#10;UY5r9xJ6ZlO/7d/epK/sf0HrClfqXE+FVsWtViK6yEGJWQiO3FCK1wmVnhrU+9d7VXMOqcwMDCpC&#10;sK2NCD+QDvDlqW1obNV4+aAefDSFjlsd+vUb/6SG1jZYz2FIrvYAFDf164/odX0G6ctp5gUW8RDs&#10;7gHc/KlWQn41pYoppKY6KNL1OA+fReRmDrat6pSzbaXSJkJ1BgOou/oyghQrydlvlm+E0LW+TSvO&#10;G3r8pTD95bf/TjEpi8hrHlLq8gQN1wyrcXqIBh0QgHgGFhAlgeBAe01IkPOQ0FqqWEQbNNOJl5+5&#10;SqMDoYqM34AkKO0f/dHMPtus1g4alSSFKyEdqUhKryYhRoWHx9GgY4DIyzyiM5DiIhZUfaMWsO9V&#10;QLKvTl1HEyB7veqQmQ2OgVk82qL8iGw1z2LMQl7csn6vcnfnKByDMgDltanoPjzAcNXNxdGwJQuW&#10;Os8CodS2O/54+bUqSqDNIkJAET0NChshXwrxyTckCfnODIyJKAx1wHW2VuseJc/fO0tDjwl957v/&#10;U4tXpNBOtFVbd1g9Ph/h5kEVRsdpiEW+ga5w0+MoniVtU+bqDXSoK0XT/QqKYt4aBIDu3oEZXVGj&#10;/nmMz7YL8iX07x20Q1dufqznfz9fZz/qZP6YT/9pNLFvaOOBZk3WPKkzsLO9esf0L19/RL2Ew5sa&#10;W7Q0ZQxuRbw+qWnDiJrU3icextNvUD+CLJnk2otWL6biIo3+05QchmWzbkxppPkwhvAkqSJ62aOy&#10;t/nAn+lMK3r/Cy30sd+jTj8M5doGJUDYGuaz5+17V/c/uFXHr93Q7OQ4UZAapbbVaf/jG9VE28pZ&#10;XVMe/z4+jdobgjt3p4mOTcdqxf2rVHZc+tczb2g/cq10clFZ1bg+Rnktknu1UJBCyDuOHuTeOn+w&#10;FdncHIwstNmb4vWrX/N5qHyTfDxptNA+7VxB2R1zN0SPAHVROgbJtOHYaZVcP6WqUxchUg4pND5L&#10;UUuy0AGI0XqEjpbkF6PnHoShRfkWANdLqanJMk+x2JOv496iiQGpbxQpVu9ZgEOWi2bNwumxnPAC&#10;nx9f1lDMWMqlPMBqS7ULuxqKsHgbadeIU9bPwbo1GnD7UxtkoVoHjESirIuYr3N0HBJyHlvuDTLt&#10;y0Gx+90D3Ky+jM/w16M85jbCq/QAhf1lIWGPR2ggiIHBt9V125GsF4UBmgGl8Ys8HjcHc7l3T2jY&#10;ANrWbgM6zyio8gGsCaACSmzLewZizhqwo1pUgefHxvffgZu3+OKcOFQG4FbJZAaIdYi08ZvRYVwm&#10;R3YDaL3BE17hWplLi21YONvm27xZ5GbtdfOm5y18Dm6Y0JcZGVbJ5DxmNxY7JkYR47E2qBbFMGya&#10;Nmw048i5mzYwg3zQ010H84FzOguW2RzZP8/YzPDh3rGf1apbOsNhLMdyeXtGZLl0w7FZxuEkwTEa&#10;bBs377xj53Hb+jBmrsMRBd3d9MC6z7atj71qlh/XhVXf7S7MBDWCIwPI3TGUEELfKI6NUq9p1PuZ&#10;aUgTLH7TU4QSyCdbk4ZoZP9CAfkxlLGGewfczE5Z+JwPIzot7MPAuXmzMMp9IZNZT+6RcXpD8/DN&#10;WMgHS4onAyKc5aIjeECNxU5zEcYQC7nN/p5DS3l2hvyfhS6YnSkMgAlAewDikBX5MxrGZw8JDyj3&#10;w9iS0+yDy4/2MA8SIXL7APhSvz3dP0fpEO/xQCQinOA/jQocD8Cs1ziGCk0PYIazAZreI5pDaWkQ&#10;1v2Dz25zD81s3wL57QfpuNStms6TqsZbquLmpC+h9AODZdkCjQv8rqJfHqG/+c//rauA/jSldvtT&#10;srWQvFe/vHIaiz5RL//pQ+qtoi0hIdZA2lOmFQ6rpSFQMSuw5ENH9dDTO5FVzEKatFRXz0Lo86Uz&#10;0C5vfWHHC/qgulR9VdR3k+u9QzlNOKzX7pIm+eYO4bHlqY8IQQ2g/A/vnlT8LMIiuxajiharW2XX&#10;FBxAP+9YPOPOEOpYkUSFbdyNbvnlql4NRZF/vtas1Tn+6maR/PpTmzDENujtN0+SX0aitbBIvilx&#10;CqTxQwClUl1s44V15sUxm2uOuA9TLPetP3BCiQPMW02IynvK1Nk0rIefzVVxYTbhdKmyo4zuVk16&#10;cQ/9hze9qvC0YP0j5WA3PqPOu4PUQGSi9u58QcEw4O/WU3sOobEZz60TxbFg8r2Hbl6iXeIorSqX&#10;U34WoLjlhEIheTX3YGCQJphhDZ7u91Yn0aCFtFqeFe4/oifTPh0YAUPUVGdqnO5j1SiP9fc0akUq&#10;Ye6kRYhyvKwlK+MJ+cJvuFqnZKIUs0PMy+g0RtRqzfbQApX2qLUQUnynOb4PZV588CayU9XN8Utv&#10;zOoOgizTCyh3hRDiD2hzXZoyF2WRH49UymK6Rs14KTWXRYESu97hdg1DBi2+/0UqF0LURIrmNydh&#10;N6+HaEZ0686tG8r2QzlvqkGjIQMoleWihNati3c7AegqzXbU6NplyFmE7acpZp+YCddWWNXJG3N0&#10;81a31mSs0/n2Uj31cK0ep2ywHQJVBQ1P8iHBLXQma4rnOyesUN4rE1VOQ5OlwS2qy4lW660OunW1&#10;qwqZ35WA5Hdf/KYKF+ENV59SIZyAPt8wJwQUFY2UbCMs6buRqqqETBjerFsDCPsQjekdDVee1w0M&#10;tiTFp65UbjFqbr+kDWltmx56vFjzAeTRMycZb5TCKvL0YWm9mk+jFe9PWgE/5/SxCkiFd/Xxh+f0&#10;/md01+Ja/f3T9Ks//Wd57UIRruoMaZJkenM/o5WZm3RrvEwBfZU0AInR849hyGVGq/9ys7JXZKqT&#10;z+AgUakUnyK4C1EYKj1E+poUiQDKKMhxm7LDrnPXdOHwUTVfuY54Tht6DzgS0ZFo69M7AEJafjba&#10;4ckoLEZi3AcSCqeF5ui4RfnM+WAJs3D4Ao6F5VUR5pidG6dxCydmafOi57cfC7DV7Zrz4tTEWPyN&#10;EGu9qQ1s2Yn/W2iU6QOsPHlcFmVqhlmo+IaF7sKoBhvm5uHJ8+zdCycbmFs9NI4sgOEBQm+IWwZg&#10;89YVUeNu/TXuEpJseIpwLdDlMBEQR3RjC+sTbUBqIG1ntNF6sebb30b6MlSzfQycrarH3E3rZ25K&#10;MPfCxNY3wq7fCyCy6IKVVFnu2whbxpifJTXkwvqMy+WM0d6wQ00DfjZZDsw5g0V0sQ8ANTMWOAZp&#10;A0sfePLZdpF4zhx3jvyyNZi619nS09bTxoexZJEP9D2szTOzStrbC1GaYLZl3HZdAKKVK9txXM4Z&#10;T9YfwPUxI8MGZWRoysXMATWsMrA1w8CwDM03sJ9ooE0412n11fNm2FjExDAZbPFmH9NwtzC/RTnM&#10;y7a3PB44r/PMzCPH7EL83Hczmoxp7rnPVm3AOuNL+odrt85vNl6P0YXxsPeRJ18dGuvnIcLTiAAs&#10;KeUKJPzoKP9ciNcEO1ELPUDoiE6ULEQQLwhX+vjbY0Z+mgk3VbLRkVEODrA7q8LCP6yRhMMj6CZk&#10;vb5DCcMHU+ttj6dNommeh8JOt4brVvYVE0V7PDSApyBdYYDhYRshDTYm5RM95M4nAGobtOsKNk5e&#10;i8m1UIqFzu2nTYZNq31ZWMUMGpsos0EDjcTBW96EmvzD6ctN/fG0GQ8oToUSZl2AZGXEtmmESMya&#10;DKQ2OSaJ0ht2au6na9LsMAzZQEgr4wrjxsRm5NFbvUvnSgLIkzZo79atunXuhs6+9n31LOQg2Rip&#10;TygvKWusUwEhwuf25aJstV7dBegMX+ukFjZET71wQJ2oj71/6XWEVm4ohPNGZ26lfKlTzYerAQY/&#10;3b00plNl75Iv89eLv/8HRAS6YBnH6dNPPlB/PcpuGClFWxarrLxK7/3qX+iv7atXDjyvsCVRuvT2&#10;Bd2sKNOeneG6b9cWDbXA8M1LIbTbRyqkXB01k6puHFU4+eiY1Hk9/+yXNLeR5h2N5/Wjf8yCJW9c&#10;gSS1XqBJQylEqYwVysnI4bH1ViQSuT7eY3jTpYqvxFjZt05Tvf7qbKlQNwvyOHri7TRvqW8vIaTP&#10;vRsJZd7o2IRU6PH3j+p6aY066keVjaGxPaZeNR2t+st/LVfFmStKbY9VZDJ9yvE2J6qJfLRCHvKD&#10;U7FurVasoP6bZ6jmxqiK1pBTXJOlvvJu6pqDNRRc5pi9w4DxcE+90/FOIoIUFkApXEuAOgGM3uY2&#10;zY12UpYVpobeYQyySfXVzAMudDHzX6rVwYWE66P11F5qfYuWqd6vg89fJCH7FjgetfLl/n8yjaZ5&#10;dQOGVKwGRlAcIw86Q2lPdiCqbIsgjmUSAWKh9BpGpCV3rwbS0W1HtjQORv0ChkVo+JCGett5Dolg&#10;9I3IbzJMq5etUOGyJP3gR6/DO+jWqi3bVFJ2hbB/DA63eWkdar5eo3ONZXrv2kWNXrumlLaTah5q&#10;12SEt3Y9sEt+RLUiI6ndXhqvMb84PV+0gvK11Tp6h+5i7SibrSW3X03edbpHTz68Ttu2PK1rtKpN&#10;J1306jee0ck+L10+/EuIbuGq6mii1zf652FeemX/bnqF79RpQs7z1HXnrlqGWls6texI5Z6v1hv/&#10;+aFaybH3Tl7V6lV+evKFr2jtI3v01i8uMrd065oI1AHKGqNCkvXO7avqul6u9TTOGI8IgjNCm8za&#10;Izr/Watu8UwWQ4gbiuZz6BUG0ibR4W9ay7mOjU99RR8dPq7lGFzeITk6FXVW+4j03L0VoA3x2Vq5&#10;JQJxJKRkZ2HGU674jVeeV3V/jWZqMFieeljXL9ercrRW4fFjKtqWrdz0YmWv2qTGO8268O5BlZ85&#10;q+qr14n6IIUchKQvhLvEJMLgKRl05oJxnhKj4DDC2uTLx3E4TPseDHDrjB8LsoVH7du8OrcIuzWO&#10;5ZoVfsEY4LYYG0iwNjmSkcc1dWuNrVoeIhoLN0ujhYLdOmbYxJrmSrpAc3Os7Di2ntmXI6Txl3ll&#10;HuBlB/dlIGRrLMex7W09Zp1wXqhjWdt2lhM2bAHMbB93LeaVes7BYW1vNy4nnsW2nnyrJ0duuXbz&#10;cOcBJtDZU9Zk6y9jN5C/p3XOAg7OWtmavcf1G/hyYju2DcClCGyuAGRLh9p4bTzmFTO7/PSYNGzA&#10;e7ziJsHCzIDq51/3FN8YoGd7fnISz/ZcEDPk5si9zN92bBdVsFFZrhjv2gROjFtl4/CEpfn1v45n&#10;xpWzvtwZzRCycik3QgMVtmPmPPfQBsnpTZTFxujPtdv9srn2hNJtbPa7PS+8zvYzOHvui9fty3ni&#10;dg4bG2O1ObJx2lnsp4scMA8+u/c/9GoY+SIrjwqENTs/Y8pYECy4CGOIT/SygNL2MyjQVylp8QAu&#10;nbP6ugjHoiE9gTVjQMsgvayci7x2EAAdDkksjFIsY6hbrsGRKiwGzul9iekHW9gbxSjzjJk3J9hi&#10;luggDRsmJ/CquahJ8ucD/WhZI6pvYRZfwNWsPLsBpk8eFIA4DNNnvVHNQp3norwxjXw4pwuHcAx7&#10;iCax8AKwekamLI8/RfN6uprx4Fqp2wyL1iQL1rgZBGMQh6jrTkgM1WJydSE0fPDC6uvFSesaalQb&#10;YNNY3YwXlUk95ogmMEYaAY18Ujwrlj+lU8dv6YPj71HnHaRtm3K1d+8G7djzVRWlIaYROKNj1y8r&#10;NadFc3eoHz8wq+3hW+k3fFOHL59H7YrmLsMJSo9ZqrkLDfrBR5/CWJ3Tx8chPt39TI+8/Dzs3SC1&#10;X5yk69cnyspN1flSvOv0Rdr60BKES/p07Ah63QEx2r1yuU6e+qH87/ig2lQtfxjTc8O+cBTojhZL&#10;GVPbebTMm5S/loWR+95RcUuJYRN65fFMjaRHkbsb0n2rdus7f/+mfnO4So213cqKKdLuZ/5Yq5Zl&#10;K3M53iWRjfHOfnLiISxq83riG19SCYIpLW3VFKqGq+FOHUIYlK/l5GkI3e/49Aw8cn+VXDupupYW&#10;QqdYkeR577Kwbi2QLtQ9og9/8THERXKLaSk6WvYOIefrEMoy0FlfQ9tV6nMfokwKImJqaCw5YOIj&#10;iIAE58fo2I+Pqr25VrnMT2rxenVBhvQhH56VtUrpeJ7eMwmaRJGtrrtFNeX9is9JQNmtEDnKar38&#10;3DJ95ZvP8QBupYEM/aErjiH5WqcnX3wM3elwldTR4Q0wjwlBgauHEDkM96tjtGB8q1alvWfIkcao&#10;qxuFuT1Pal1umjIWMT/5OajQYawO9itz41JY/zS2gWPhRai+tQdvruOs2ntpktIeqLWrqMWfDaV+&#10;/DyduAYoYWK8TXSDGxpUyqI1yk9J0+KcFP36UpU+ot5/6/Z0vfTcVxTXSX03IeEgSGN/8hff1TOP&#10;P6jK65O6hnJYG/XG3hHr1HYToM0gQzcCSYuQ7I32KR18/zdaAxM8L99HRSvpjIXXdvbQ9/UQaYPe&#10;0SV6+1cVSobN7p+ThZZ5mDJjF8Fqj9ElKkJaMNCqL5bIP3OFkmNy9ZOfvKXDv/pYdRfPaMPyJciB&#10;3qaVa6IK1q5XHGmo0ZFWHfyQjmZxmdqQRb/rYbqpRY/Q6CRIV07fJe0xzDN7XW+9cVYfXb+oP//a&#10;w/rat79CvX4T5X5lfGYC9MTLW/Xsk1vROwggokApafsFBcb66alHn6RvOu1Ly7xV21SmbTsDlJa4&#10;GAGkYWXGedEvfpnefes82ginlRmFcBACLRN4nDEFi2j3iUhRB93L3n1fZw6dUyWfa5N79k9IQplv&#10;jeLpMJZXuEyRifGUd+WwXgHWLK6TeM8mkmJAYeFRb9Yjfz8+/CxitgjzH+uLhaJZYG2h5n+GnzNU&#10;19hPC8+6dQqnwtZBjwNjCzkrny1q/GdepS3qBtye19iKv23xN4KTLeK2J5s6T9bCqqaKZju7PDh7&#10;ekpqARp+d2uly6HireHx+lKuaXLQC+Sh/XzpsojalwcD2ZZ/BqgGnozEfRuMeltJEwDjyqFsDef6&#10;PPnkzz1mYqBOXc3O6C6DsXJiLgscNHgDyJ1FYADm+XZjs/FxXGt9adfsQugGnOzy31nbriSO1zyA&#10;a+CFI4yTY8aJqZMZbjjiHOe2cZphxIv2H9sA2hzfnd/+5t6Z52sAaPeL0zrsMtC23ezgdgwDbyOJ&#10;2T0w3oGlgj3yrXb9fJaJHFjAnLAR5ovJgtu+fNtB7QcXb9jjZ9fFS57oiRuR5z66Obb7Q6jckQpt&#10;bJ5rs+O4aXN3mYviD48hZpPLnJtTyns+jzz4hVdN9m0G5rjlno2n6M+BZ4hxjw4OECKHNENaORSL&#10;doo8TlMTjFZTcMLTjYomtE1zEiuz8icPHghoG6haq88Z6m+nUfGfQdLNJm4CL9k8ZussZhdi7MgJ&#10;QumWCxgZJfcF83iKG2G1jCZbOgYj3WL7geS5Azim3Tir9zZSmz2kM4Sn7WHzPMpcExNunrfdVPuA&#10;eMINzCJ/myqO/fNjwk3ydIEH1rX8JITiDcFqPhgv22sSo4PSsSgMAo41xt/Y2Aqbp8FHSx+En2a8&#10;v25q1cmRJkI68U0i799PAMtPtQoRlUvyzaecJCFU2zYuJpyMcZFAmJ4Q2dF3L+jnr/9cX1wHC7em&#10;SQWITPSfGdTbl48rYSBZ3/reN1g4CUahODVc36+A/dHkGSfx+mf0FGHBZ77wCqpax+n4RE4+pRuZ&#10;0P2aT8nSlpWLydW2aXaQxb8PHfaliYTXMzSIYMbrh64jLTlCbfASPfbMQ2qdhcBGSNyXCENm2hp9&#10;4ff2KXIkR29/9DO0rxuVEglXAW7AM7v+RDcvBeq90nOqqiOFQM3u+twteu4LL2j9Fljx2Yl0OYoh&#10;5Buk2MR0dNrJ1YX4wO7tQlGKUqyZAljph7VyAwtu7GL6CU8oZ/lyCHF1RFE66MWM3nhcmNKL4+AR&#10;LKYdKdeUulFxIYSWVlKvvjmUXtej6EXnQtxd0GILh2cPqYB62AoW7sbb5fRCv0UUBnbtaIJO36pR&#10;+Y0GSG77VJyBNvc6SpYqylWUG6e1DyxSR/eE+hrLkdxsprnLDLrx92nzrvVqJjXw9MNFlDANaATi&#10;kU9Cow4iBBOSEkLtdbqqxwbV9FE1Hn6Idu3YjFdNlCg+kEYX6XRFW1BMRL3+5zf+Xj/6zT8rPYEG&#10;PHxCI6dQkeunTvrOZ0pCfS5xe7bGaFzhAzt6MoDe2jMDSiXX3U+ZVlczqZFbiNy0NSJre5WwuQ+A&#10;iIIdYebu2jr13OaJjZ7XAzROeeuX3XQeu6mf/+OfK3VpPqVggSqNXqfw7nLt2J4GQzmcNEODeqdO&#10;6Llnn0V7v0DHb/9Qf/C1l7VwK1pLNk+oaTKJiok6rSI/PRw1qbsVrfrhT17XaO1VpWRt1+22LmQ8&#10;ExVLROHBr+5Q7OL70G7foFuVtZTmwVGh1rmdjlTrt2Toqu+Q/s8f/0h9FUN68SvFemLrU4pdHqy2&#10;rQ/o5C9OqOTTd/Srg5dJt8UhirKeyMxB3b3279q/7Rn94O0PdfX9Q6RgmpSGRO0lyrmKl/roh6jX&#10;zcQG6xA10U3n34P/Qa/z3VRGpIUxT1Vq6ILQePiith6IxIALVwQGWV5mho6Vn8OwYi2KSHOkuuXF&#10;fGrH0tGxp9MfJLT1i9dK3Lf57kk1XbiuO59e1eGDb2N0tyOFG6nYbLzr/GWKW7xSCYsLlYK0riOw&#10;smiPkQP1B6jgtRJuZu1hrTAAZukGOG1hxpnAqbD1xgDBvjwEKoDcPEzWBsuP2vrnWlg6QDTgAxzY&#10;3JPbBCDMo2bNMcVIj+dui7QBKcBvYMY3/3fvGSKyqVvWzWEKMM+Hvxxg2XrImuk6MnICMwBsTTRj&#10;wmqBvanU8ILxLvLv/v60qQXIPFhjx+R9/nDKZjZOhmAnMhVK+/KAnwGejYNj2+BshDY2znWPOW1g&#10;N8v6bNFm2+6/crMcz3Zhd7evZ3+bFzM+LLpqniXjcCc2o8C+IYdZyNnmy3bmXbcNf9h7Fm0wr9Si&#10;pPzp3rNx2jZO5AXQ9dhJnMdQ2ubHpQ/Y1qLJ7jJ53Q5ux+SfAbY5nDb2We6/1djbPTXPfR5HzsZl&#10;o/QlkmL3eIboi2eqPI4i/+d+MU82HjPK+MXG+l9f/Hrv2sx7tmG5vx1we+bWjYfz2LVw51xUm6Nx&#10;LfZMMN/s5LNpw5OvWt7Di1C5ETgmIcD00Hijt68HwhckLxjkPoSyCSRQv43nTS47LS0N/eEEx+o2&#10;MOX47j1TXhsfH8faHoKUBmijE+7YeNxcu8EBzkteAKgR+p+0BiWcb9LHGQSWL7c6cjuWhVq8nQfP&#10;5GDxmYC9KbHZ1Jq15ErFmESnsGaWj008E213wpEAuKH22HLVGA4sgAC1NVYPMeAPw+M2sYNAclEQ&#10;1yZ4kCMp44i2UBh7tUAG6mwYYB5QvwIAMzIhSU2GqpvowihCDjMDTfJCfSsVoZCoPHSuCbmHJA7q&#10;mQfWKn35JvmPturCmTHaRNYrIIMc3aXb6IFfVIQfVO3iHbpQWafdNIuou848Q9zbHLNY6+8j795d&#10;p+iQKPUk9Gr95kX69pe/qpSkPIWmUDtZPU03Jj+0welehBZwDHWlj79wnwZae1V6pxXBFfSXk3y1&#10;eFWhXnryi4pCYrEKrkEmjQyWLO3Tvq3LtWj1OqRaP1N21AGEJOLpOV0ov+pAXZ8rUzERg+//4JeU&#10;Yc0ofDADEJmjxecqFWTtovcz6mlM7ZadKMkFcx8QGvGbgikNi3t8CtIf8rEdKFE1V93USqRFF+fE&#10;K3YQgtIiH9jlyYSYIY8FxNMBqh/GboySfMcRKqEVC4vpND2ex8lff+GZfFXfQUZz37xeoKNVx50p&#10;wM9L29YkKHdtuuscVXUGJba5zzQ6FoDIxQHanC5XEEpVRduilUgINRL50xS8qcoKBFbOf0IDE8iN&#10;vpQvXaNGvb1cIZHD+sNvfVX7dhdqoIYGMUdKVd9cp0Of3IK45k1qo0ajFWN6/M8eQbceqdEbbbp6&#10;+DTa8CPavXuDsuFG3Kg5r+V5Ydrx6MuqvHhe85NF1CQfI5pTz1MYAfD/EOLhUSUER8NH2IA+/IjO&#10;/fQUpUtTpGQWlO+/Vv6LchSx0IfBNaaPPz2ipuoqTfslcp9hj8/RajJgkDImmOY1o6qlhnyAz0p8&#10;OznvxAVESlDry6RrGmVanxzu0pnffF+Z2fVq8orWq9/7rlavkb703Cpt3XxAC2FlSh7JZbvPtPPJ&#10;pfR5z8PgIhrRgnERtaDyW23yupOvL7+4A77CXt0qryadAU8EEZsDjxRyn5eil79C1yre1xNfzFPE&#10;lkzVN7ZTo+2jjHDSCDduq6+/V5mr8rVnfYo2PPWgughblx+f04/ePqewjBB9+aVXYKtHqqzlpG73&#10;BOnn/3pJ1y/+XNmQCv/xr7cA+n+iK6VHtDEzHSW6cCJEkNNi8jVAhGx0ok1LkhAwAVSPn7+tIxcr&#10;NV/ZpxvdtOPVCTzlPtqSjgO6aaRGkpTGfTl157i845HA9Vus8Gykd+HH9HW06TQCMOdRehtuaNQd&#10;U3L0i1Da4m08M3lohi+DrIi3TZOPABZsyyWPopHvZ7lN8tzjrGnyIZ1G/pX8Gj9ZUAFCpzjGWmWl&#10;Xve8YxY5liLPgm+9FaxjoZ+tM3w5Njn72QLsEehgAQbsFwhj2/62JBvg3Puy38xDtYXbeZSfe/Ye&#10;UGLN5Z/73bZgOzuvAYQt9qz5/G35aFKeODi2ZrovANvy7QuM2ePl4kGyLt778njb/w8cbb01UPXU&#10;GtsSa+DuAUkDajdqwIsheM7JWO1M5uWyodvWSLBgJUCGp2jXwBY4//xk/HZu7rXNg7tG5sfO6QCN&#10;a7HfuQiOww58GcDZ/NmXveY8WV6z6+TQ3Bc8bncOuwabA/4HgY//fW5Q8RqH8hzH3uf4jP//B6xs&#10;bd70vfk0gRYDV0dksLE58MRBtHHxOujE9jY+uwcOVt353KH5zVjq5mgadtv7NnozOO6lc+3a3X4M&#10;zI7nauHZCLPFrp79PIadjcoeH3cEjuPz6NNfeDWUphvjU6PUMffAyCUHSjmEL6EoXwg1/qG0HIxN&#10;Iq8dS06anDU9rY0mP4ZUopVrjQHAo6OQ0mhKMEYNtwnkm5ljAR87tZWSWZ9sP8JKNvhJAN1KISwc&#10;Mo6HNz9n+uYQ0NAoN1afXYQxx02hx+miY1FayMOsHk+fbsJOfMCCgs3ztjwSN9huIlftbjpJfMfO&#10;44bYbbZcvYkeEHBXOKH8MGrUR4ZhxMMEDeYc5EI2GAAAQABJREFU0xwrEMICt4Gx0Me3CZlMyHTe&#10;3HATpTejISMrBbCBmEI+pw9t8y5yYbMopnU3j+A9Big1aAGiTRq6x20aHEM5Dn5Oyp61apirkk/X&#10;jPnj+r3vIRNZUqsw2jnuycrTTbz3/GTU1rhJ//neG8oqSkBylcYVOYmabw8l0+inc2ePqA1rvOto&#10;tw5VHtc8yl5tMF+XrMxEHCJQd86VaLQOMhShHj/vcGqEw+Ud1S6/oSGtCV8B4eyuDn3wCy3KyMLT&#10;ntGRQ0cVPr0RRbVE9M9r9ZN3/kkHvrgN3fVvoawGQa2U3sC1NxWXt0VLQjdr98YtKOA1wcandavP&#10;tCrqqvT9v/lnHTl2idIu+pqPw9KfLKcMhnRCC61C0yghIr/uR441PnlBD2zdpQ8+Rf8Zo+WR5/br&#10;+rUW9VSXoKwXxTPGQzqCwlhznz46Uao7F8q0GFW6O8dndKWlR43N9EXfSuek2O2qro/Q3ZMjzPkt&#10;vfzKtzXbFq3b109pdWGn1u7ao4ulB/HM4ngO41V2444qmq5pugPy2Bjli5SSdY+1oIS3oOI9W1TZ&#10;3Kq3/+WIajvRx35sheaT1iH0UoAIhzGlE/T0M0+oscRPJ48dUVXrKaURfocfDtD16bdHP6OeuEyx&#10;w+n69zc+RXAmQgWRWzQdmaJ40kjHr/Soh2d+bz7lgE9tUQJqYGcxaKqpElAVUaxp8rcpCxqtpw0k&#10;aZqC3fvU3TGihx+jDM7ae4ZD/GRhqKw+r/ueeBZy2hHmuVOPPLRVs7GIw9y4q11bVqry0oiq3zqj&#10;in66x62MgZAVTenhuC4evEK/aVqnNkbqp//0Y/38X06qu7eMuvkgdZR1aOejq+QfmaSWqXJljC+h&#10;hhotdZ9P9btfeFhXz9SJzjHyikP+FCN74PyAOiFl+vXdpDEJ5WtdSXrt52f1EmVhORHL9A+f/ZZ0&#10;0ozuX7JfwZtzIRRC3CMl8dYnI3qAdrjf+t1nlBDXo727kvWl51/RW/DGugmBv/K/HtKK3V+nIQmp&#10;Jp6p66jmrdmxW62w0YOChrRv+TaV0UAkAJJoNtGtxFXMbVSWDl85rrz4cK3cuFX773tM//brXwgN&#10;IC1/bDmlb4sFrYA29URFwlKVwArX2HROlz85oeu3aCLSTlQK4l5oTqFCs2mdmZOqokWLlZkbqwQI&#10;sIF+KMnNUpUC039uiqgfhr6tT9M4Da6LIYaUhcF9AKFAf9Yba47E30YsM1a1y72y1niWZVMYY2Hm&#10;c+vWIQw2W3GtBMkWQFvL7nncbnsWZlugbaHnV963bWwf8+o8oMWvjM+TXzawsm/DRud9Awz25bwz&#10;Qy9G4Q7kjmoHtfOxD/hlJF5vH8tN2/4AuL3Nymh46AF9++kxCDwBBDuercPm/fJ5dZ6vhaOJdrFW&#10;u/OwzjqQ85zZndX+5wFiAIY5s9/tKs2IMEyw67GTWtjXkcDuvWZgzkTYsTmVm09jtXsME5sPQN4M&#10;FC7eogpG2iK3687P9HAUm2M7l32ZkWAgacaMgbuBMS9wfDOUXL004zKv2RxBu37DHtvfc21GSjNQ&#10;t4Hgttq9tqswQ4AItYc/RSgGA8kBjTuvATd39fPz2Hzxsjv2vePbWx6NEsNAzskeDAN8s+vkUC5E&#10;wKuMy67P0sQ2956yP3a28bCXz4Gnnni1p6dXvT0GoqGIr+QgrJKNzkMSggRRWpwXr3DC26ZD3g+5&#10;ZnhonLIxI6LB8sZjHgOIhygJm5ui5IlQj3UHs5tklkMQ4XMLdfj5medsIWuj9Pvh4XiEUuzCQhB0&#10;sbC2PehB5IdDCU1yDa5WPAxRhEBIaq7hCSIr1qSEQ7uJDWTbIACex5AL4VLs5nBm9xzbh8EmzawY&#10;e8luNLXeVkg2OjPhJFn9AP5YzmX9UEfwEC38NWlsaW5WQLQpwhGyHYG0Nw5PhuuMTw/QEiQQfeOj&#10;IZ/F6HrvFeq30WJvxZNEPWuQB8KPFMH15jGIRoHatWmtliTEKck/CYEVX/32xi2toMxm3ZYNeAh+&#10;uu3frEz0u4fCIuUHeamDG5XMfE1wnA/fvQo4fkzTiC69/PJ3deZEJUIXqFJx7Cg876XLdunix+1q&#10;bD+hgjw00FE0K23wVdnVC+ryu6uwyVwdP9mm8up6pcYbaSpb7//6h/JuDdb29VuVSJ7z7ROX9NGV&#10;j5FhlR65bx/M7UWqHm+kpWAS4hLR5IW7aONZqorGPtXUX1OI/5xOnTtLrbCXcpc/jmzmLaUuiuCD&#10;uaC75LFTvCmKnW9UB3Ky17zq9HRWsYYB724EY+JmBzHsRlVTe0vVDVNUHsypc7ReMy1N6HWPImix&#10;oI0bH9H1qgFlxK9UaPp6yI8TKn5wjbbgEfmkDampEonJshJF+MfiPb2Lx3VE+w4c0A9O1KgdIZzN&#10;Cah4xaSplW5QDdcpZ0okP7w5hud6QRXNNMuAkDgMqcQ3NEmVNbB+J67ryQeLMR4Xae36WPpCpygU&#10;AZyOMsrRznXow0uva8XSaK3d/fu6e/6GZtIDSUdA1hsoVWj/AtKb+/SH/2M/0aMwjIfVKi5aAqnq&#10;YQSLKlSURYvGpUnK4Lp8liGhWdZE+LdB8TvSaTARpgunLmjvpocoowvXSy89p8IVWbC7k7ViE/yB&#10;Th99SC46MSZd8XitLdQWg0Qqu9mslTH0loe93sxzF8aHvm+8mlIwX/35H72kQIyzt//jQ507Uacf&#10;/4Jcd2MX3eemFBM7oLqb3epqqNTXv/GAIjAwT9y+rMmmOr13+gJd1lqVszJVb5/9iAYffN7XL4O4&#10;N0Jf92tqHi/XmRs1eiw9XleuBiJNe0v3FxSqnJTAp+cu6pX1Sfq9L31VZ6jDv/PRZ7pZhvAQ5YZP&#10;PzunzegL/J8f/5ECFtr07uGzWloUqi0FdMfa86hyk5P0sw9PIwwzpZyCTfQLWENUi7lv4DhD1zV/&#10;qVmbH7lPO5Br9U5s1CKIbaOxmaiteembXzhAtCJK9ZWdOAnM/f4CvGV/XT5O5KJLqr1WokuA/Omj&#10;pWqnciQwIhdeQ4ZW5ObReCZHi+Ig16bhkDBv5AdpLgTbmrKt8TmcDhZN18WQBciaQ0zyHYx7OA1I&#10;W38DAyGCdqw4tpBDerUct1vw8ehgU/OSyyUb+HiIReRhiQy6hRkkdCFxt735nSxktlJyTlsvbV9D&#10;Go83aCDi/uQ9AIjjuRwo29lxndfLemdLuC2ItrAbODkym4GRLXqfv+7jY8enQggDwrazsLkBOPVw&#10;bGIn5W/+2X8ez5C1m/PZ664MC7xyzTIALlMRM0PAxuxY2IAvM+K5VvawQVt42NZ+A2tPq0wDZ8CQ&#10;dcK8YY7ON1dsp+B1J13NMc24sXlwIM+2do1mELhGVZ8DqoGvE6VhSweyHMsLfLGyKwNub5cWMOjk&#10;POCJmwVet/N6Uhick/F5iH3msVuEha3d3Nk5mTv+eZTNGAvnM/a4vW92CqYD2/PFeO0ee+4Vc2ln&#10;YsyMiu3Nm7Yx8b7NF6/Y+x7DyObv8/3sej0I75kv5swan1jba7uPjrjH+/aaC71zFHuO3HPC6Xz2&#10;7Xj6VWv6kZmWrcz0VD7oWNz+M3i002ggo6s71KeWxip1dTaTpzardJLJhTFHnfcMpS3z1EKYZRgM&#10;iFoPVZMhDST0bpbSDFdreRyTLPUQy+yGGjN8hlA09d2E3Wfw0EeHzeL1dB0bsBD9ADXWeLtTuHLD&#10;5LrNAzcW+TC146YvbtaI1XSbQeBl1jA57GkMCD6BbIdFxUUyAMf89DdSBkl6ZxiNjToJ1pAw2L/s&#10;/3+Zeg8wu+/yzvc9/UzvfUYzI416L5Zl2bJsywVjcKOzwAYSSBaycHOzYe99srnhSfLAs3ezG57U&#10;C1kCCQRCienYGFcsS5bVe5dG02c0vZ05/X6+73+U3WOPZs45///v/6tvf79vEbN+NkXyiaQyXAJx&#10;CC0lk6x0Bf76kPoGulEGK4HS0Gi0utFsRTvm6/JVMPUKKlSN2uwwhP72VSvAFBcXqNC0cq3lW2Zs&#10;vbVReOBf7a3XLljb/eTcngnZBz/8iG17bA+BQkO2iMR74c1bdmDL3fbI0/fZ3Ve77I1zZx2V7PZk&#10;BHSrbxL89GEqiw3a7fh1273pfVYoU5Rtm3U07KBO8lVb+WCTRR7YCepWrSVy9TYIklYBX3nn4jZb&#10;AvHt7mKjveMzzzI/4JDdrrHrA4yvkcpUlSBIVWywVwC/SF8HGvXZZ5mDelC+TtvLaL9Nlf226cFW&#10;G6E04ykY9OjVQxZPxck3XrT/8rn/QlnCXfbY/jW269FHCe4DKIb16wC44sw0pnHmbGO+zgpdPdYX&#10;HufzDszVC/bid/4H4BUtNs3GrcPcK/N7c8U6XBi3bf8Dq6mIVmm//dn/YI89vsmuDU/bAUogPv7M&#10;PRDTsL38yx/ZXGjGjvQetm2Y8N8en7RbQ1G7a/8BELyqqCa216ovJWz7gWbb2UEpT6LyQ7EJOzYN&#10;6tVrL6LJAnxS3W6/9cFHbMfqVXaCOILBMwftEm2sbau2dRvK7PQL4zbSRP73EpaO/svAyf7Ydj/4&#10;UXzLU+CinyFynqplq3fYirs32vhIjW3A7ztw46zNxPrtEWIXasmIaO4GYbAf1LOyvF0bu4GLAJ/2&#10;jifs+T//F/zPffbwxx63oVOjVHoDvvPhB41EbQu34n7B316GMDfRRMGNU1gbTs1yhqjx3t5A3EEj&#10;lrBx+8i7n7TurlX2vedesnVr8rbnQ0/aCNXoTpIW9th2AIZARrs5N2iJ9DosQtfRWM0+9ZkHbeXH&#10;H7Gf/9MPbIZz+u5d1BsfjWJtAMjn0kHHEv8I2vDZKwPWtRp/b/Wc7b5vFxruRhvK3LK+S1etZH7J&#10;nvrAe+yfMFdPj1y37g3Uyv7pRfKl56weZlSyjqpdp7EI/c0vDDBa0NsayBC5ZTevL9pXXzxjf/XF&#10;ozY2d9l+87E/s4efvsfGehdx09TboYGjtj7fbM/e/wDMOWbtxIbMjKCFTxHnQZDjjn1gHECIX3zr&#10;X60FWtCEb39lQyMxNbV2ceY00MXltnfHPqtNj9uhwz+xE985aGPz54Fr7bdxIvFDjfcCU7veOogF&#10;2cB8b1jdBGgQedMlIEDOT1KulsBThPZytKkYGBZh9nqKOJ8YQbgJ3FFkESHlQ7YJ5lKAmPuOMZ9D&#10;AKGa+GSxIobRvDydByFKRF/E+Y52KGudiLj+E9MQOxFtFMPya/lWhDsLloV+e4AvbQTEXBRMtAiS&#10;JoFB5lSRNP4RY5SFUcxHjEfavvrmzFyNL7/UjrQ4gaPIPx8hHdYFB6ijB8FFCbbDDKzULGeQPEH9&#10;D8agpyF04EoMNM6AUckKIYal79Q/HoG1D1an8fG37uUfaDefaWzQedF9p/1iiDxDfRf3KWpMzKO6&#10;KAFBbao9B4Sh+TvzqMpoeknr15hcu+cZalMvWX/1N7+YwyAWyl0PtKn2nNFzvbKPdK8sE8p+0uQG&#10;7zUfwbzDyr1NNSZBSbwkHMPdS/fy5IOz8AxPfVVqGD3GFcLKMWbeLLfnAXESbrjOAV/gLZoWMX/9&#10;8NTlfsELYdbOpLldQoDivrzmNu/5NrhHz+M7CUtyOagmiB4Z+eDHPveFZnw8paUy5aFRz5ICA5CJ&#10;UrzGxyYoTzeBD5oBsEnKK0EXY3IUgCbCIrQgV+mZoQg/Sg+IK5WMBc5qkRMobxEKkiD1RYB1TFaw&#10;0TVOzBzybYxT3SkHA4tgws7CmOEvEH6qLJESIl/5xNgCqTvVMElKIMJAY0S61jQ0gcJFkRD8vEId&#10;KodpzEPYFgmmm8FUn8KvXlZaYWki4RNEzQr0QJuXQcEEtJmBXySqMjWLSR9NeYEOqb94psjzpQMI&#10;A8kczydYLoqUqQjSJGa2QmqCicZXjlWitg3NPzxk9ZUU5IAg3rwyjPaLLZDApJVV5IEvttjRs0ft&#10;5786BuwnEj5CwNPbH7HSljnSztD762Ck42Hbu2arrd7TClBJiqCeU/bytdeoC7zWtj65hYIbG+3E&#10;G5vtxTe+ZAee3GeP9+y38v2k5d2gqtTIhO37YMpqu9ASp0ptT/MKgnMydgt4z1IQ1LZtTlA9ClNB&#10;ZsL2PAmgx/Wb9ssj/XZ28tdAUZ4hkKjCmuZA4yIy+cVfDjKf3IfVpK942UL9Zgd+owXN5g/tSB9E&#10;8Pai7dt0v51MjVp+hngATG33P9WAP59KTxdesK0lK2ySfPpjuQtWQk705vKYjVI8YwEho6Oj1uJT&#10;CYBBKM25otqqtqyx7c37bDaN5rbnAbtrwzO22JFgjiepdHWEw1wLlDc1oI+exn2SsK07t9vLCD7/&#10;+rcv2J6nCPQiReiee7ZQdpQymMev2/vXgCV91wormemwefLtm1cl7NSJYfvrf/grmB1wvGANFCkA&#10;0rm723pamq17+26sXNOkdwFmM7VoK9avt3BTJXCml8DYXrTN92wloE7+zjmLE82ey6wliPQEc4Ab&#10;oKmHYMAea6lqAPbziP3yle8AfQr8KwxnuGzGmhYa7GLhlr391isWX0md9ESVLZBiNokV58bxk/bo&#10;xz9kTcU1dvHsMMVgYvb97/3U7qOAzFtnTtjBw1ep/37DBsDV3ryqyy5Hb1kJiGq1YeYDk3JDCUyM&#10;WszPHf4OxHDY7tu02tY/vM+e/9lbdu7MsA2PX7DF6mH71Kfeb49vfdaOLo1Q6GLW/scfv8MxwF/o&#10;f4M65w9AaNqIY4jZBaLWw1enrWn1OKmA22xuEvAQLCqDr72NVv4RK6nHlXL8jF3tIwBvP2VmiaeY&#10;n+imzOfr1rZNgleP3SaV8cI4Fq8wsRoECvbdSGOpa7B9j9zDvm2xk6+/ZM++5x32nk98ksIsg7an&#10;9Qmba3zFmD2E3Xo7fOplWxprsJ2A31y9fs76Z4p294MNFFypBFAJAjvZa7dnEGQIqJStLDwzwB5v&#10;gbDH7TguovAU7qr+G/bzf/6+vfnTo9ZH2mEIt1wH8SPNbU22an0bELatVq34Atx7WfbteIqANOZY&#10;dRTCMLMYZz+M1p9HjV6APogBxNBOE/FyhHVpy0HgkfQyEk75F+IKFXaat0yAC0UqGBKgJKApWXWU&#10;96tSyKqdnKEgTYw8XKFPKvhMZl5RbQcwESOD3IRgDErPUt6ycL2jFEHy66BHwqUIIpRlsuVa6GYI&#10;LVBMWwwJ9mBJvUdx0Uv3iTGKEek7CQNhxsFg+RHtJaiOt+4fp/CNTLbiwyrexD9co/b57QxFzIf0&#10;WTQWRVmrdKW+F6JbBmFD0eyyPsjKikjizw+0TOYReuqmZRhYOEI5YtFf6KQCxjQO5WKrGlpMz+Ve&#10;jUUMTFqyhJ0i1zlQDTyCO/ieB7m2z29xLZ4YFU9hTfNkqOQ8/xxfiRg4+QNwPMbFOoL/ofgmWXkl&#10;NHkRF80P47nzCiwRvJevRXPsMwdPYmJciGB91QayifdN94mhiwF7ADRdkh88gE/lUx+ngtqwxtCm&#10;6nbLRRDX3tJ9/LiVgfZVB1y55ppnMXWVCBWinGp/a5wykxdQjpXbrWBwafqBVYQ99O5n3/+F+flp&#10;Uq9u2wTa7u0xiOiCwE0A8id/u5KC86VlVKmC4Xj6A+YC+avdpMEmlATIGJBilAtHIBVoZkHagjRt&#10;TDQcuhhMXgPN68BwMCIsSBKfdhXALY2NlBWFKVegBafSaBqJCqLRS0j34RrM2zFQpmpqa9H+8foK&#10;qSzBohCSv5SaBSiBFJ/BMRsG7ENY45WkPFXVYL6VFo5/LEK0M6mXvjGyCB+qGCZJcHaWIB02p5CI&#10;FHGuTVFGfnAKBqoE/ALXKsteY4zTVh7AmShFKQoEduRARRoZHUHyJxwJc3sLMQBzFL2fJfowlYkC&#10;b3kFU/gUbpEUMKj3QDSqrGtTsx2fuQwU50FSgqjAlKDYCcFuXcBEfu07f2n/+LVf2FujaatsIQiI&#10;Df2pTzxkWzrRPF+/aaGdS7Z7A+ZjKpOdvXjbLv/q10BvgqsNsI3qbWfenrUTU312jcClKRCrqusb&#10;bKE6YuffPmGDtWNWmGi0v3/pWzDGFNYCACseeMIWYAxjBJTl52Ekl9BeAK+4eZKgqOpyotDfZZXb&#10;KqjvfcwS873WQIBQOZW+yjn0E6xLJ2Oxhg12/vWDNt9PlgE+/bmJlTaYu2mdTZ02H3rY3godtv09&#10;OSud2mUHSfVJjd2ylQda7NP3v9eOHR9lHRft0SfuI8IcPHzSxuLj5faTQyfstVeP2Dsev9vOLDbY&#10;sV982x4m8OnCtQG7fHXYdu7oIM+20e4Bdat1H+US6zusmmC/nxAI9UD3Grtpc3aMwL/nf/RTotA3&#10;U91qFxHczfbku7fYIzveYQ0962wOSNNkbNbCIwSutbRTJAWiW7Zgr730OmA/pDrWJKyMWI/1a1vZ&#10;E13WFhu39RvutiOvkxd+vRetrRVNL0o/xsGjX+CeFRD3BsqbYsq/zPzP3CDlqd7u63q3bV63GlCW&#10;GUtdGLCqTY12HybigTMXrbia/Qdm9zRlNF/89QUIIoA4NeyjdiL0F8tt24G77CYBALmJMlLfqJj2&#10;UKcdJzL9j770n6xuZcg++d6POpDKyCSAHOzTy6+12slLJ6yBspGfff+nrXPFXjuVftNGLh+zJ1Z2&#10;EdCFpQTEvVB1h3VlaWtp0i4OHOT5Y4I8g7nhujk7i2vgdUuMkRaWnrNLqJtjR7Dy3IMl6N0F8u93&#10;2i+fO2SvHjxpn9yy2WoOdFMlEKCenqctxXxs37rSIuVbrAEgoZ2gio3kxylnmbDf/Y9Pkb+dxyXz&#10;A9uYq7Bf9o/Yc3/xbdbzlLWEdgGMctl+cY4ca2IfxjibLXEEpiVcUTDoycU3bA3R/PG5WgIz22Cu&#10;pXb23AU7f+KkvfKLF8nyOA98cJ/1LiJ4USSoYUWXreqmwtcK8MMJ9GtuAiglQc1rUloF/JSDnmRS&#10;0ACYg861KLEYkv4UI3beA6GEeEFfRKUDTU5ZLx5EhtZzJ6AoSCmC4HI9zXGPtFmIu5D+oCVhtG3+&#10;oQ3aEblHkxIzDfgFjIhPuUk8nPWXKV2aJ4ydMxYCHEWmavF4OgkZEmMXYRcD4wY+pyv+mWthmOg9&#10;XxxGr2eLrulHRF4/An2hQT6DiUtb47neFx4ghuFR8fTNfcc8R0xXaUweTMfVUtSk2QfmW40HZgKd&#10;d/+ya6iaM374nFHzWu6n3vn/Yk4SLMSg9Ry0VjEk1vuOlql73WyvPjP2oJVgzEHb+huBgC9ce6ff&#10;qtDlE4ESVoRxa83E5JXu5pozAkbYBQgFpvFM2tW6uXmb+3WveuzWDp9zTbhakP+e/orJ0ia//KV0&#10;Ov3pWj+/xUfUVYkaNM4aaFHEm/SjewMtXrxFCG2edaB7tOdYHw/A09RpA2pB6RPf+P7UXAvuVP85&#10;mhuCjFwNwjBRrzUTkX0PPPqFcYLSpqcmMF+TxsVCawPGYS7OeLXgapvO5PguMMEggcGYslQjUklQ&#10;SSCC5tPODCL8eM9nKlwuLHJJE9kM8HFoQFK5ld6gzSZ/zfw8ZimYcRgJKo+EmsmwuTgIZVQVq6yq&#10;hRDCwGHAWpw8gWKCMl1Es56ZAM+bVJIUQkF7Z6eX5yzDpK7pVz/iZeR+6sDwUwE4xQJwlEkiPIW2&#10;pqoxEj4mMfOGChVWRrlFQaIKZlD9jWrzYpdI4BfKsQAJADtK0STT9CsUr8EqgImdAiU1FQTqlZL7&#10;DWBIJT7J8mqCjzJVdg0TKhTDbt28Yh2YUCvakMTxTd4mSnWyl1zWWJkdISr38Mnz+KWPA/rxsN3z&#10;md+xzcQVVG2kP2mgKS8O2ykCa86cO2QPAQk61h2xuSNRgpiIiG+qteyteWt6+hl7/fsXMNUft7Wg&#10;mvXffgutcy1AHKtsVeJBuxHGxH9l3Lrvq7ffe+jzBNtE7J797TZwusrmIwOsBxHZPU1ghsfs7KEE&#10;wXKNwJ9+yC6PjNu5w6/YxsxO2/YUKHJj1RYGyxqQL3vyY08hgJywPburbO5iq33jre/bn3zuw9aN&#10;C2GA4i07H9pqi2Dd3/tAs118/qS93dtn+bG0PfBbD9upn/Xap//gD+3xpzptW80++9kbz6PBhqyj&#10;eptdxL9eS7T0rvs328xovZ2fHrL28KSdGYqR/33GSqrGrL7iftu9b4WlV4zY5s7N5HOftSfufQAz&#10;b4m9Pd1nF371hrWUrLMP/sYn8I2vsYd3tdumTZR+BAvg6s3z1p6G6eb7SD0coZjEWatlb6xet8Eu&#10;pxds9DLWgtaVdht82/NAtJaDkNa5tsrOgGs/dL7f6ohaDxE4+PKbR6xjLUh0nVUUayFHPY+FZnW9&#10;jQ5OWjfpjS2rt9slYEgXxl8CnIU0raM8h5iOcuZuaBY/9d56S041W8PWJhviAD79gXvt4XuonEUm&#10;R7h8EkjNDaSzzdoEsLbNa6kXv3EnUKAnKcpxj/32v/u4lWGafPHUJXvjua/bRz9CSc/qPXY71Uud&#10;7QhZEGE7ffol+/nbP7W+t0B8u0QFtKGstVe12xP7nrLOzXvs+2e/YpvrG+0/Pv1bdvlyCUhoVTDy&#10;AdKiGm1N7Q47e/oUSGK37L7VCRj3gwDCzNmXX37Bvva1H9i7Hm62d3/so/bVUy/ZgW6Ko0RW2b5n&#10;d9vObd32va/80I5f+merzmy2xv0TtgN423+G0YeHX2at9tgSZu7Lr2+x02NHbd8uAJfu+hhuOap3&#10;EVtXX9yIRkxq5cwIwWUVwJ1miLEptQ3dpOGhdU7dHkN4OmOv/PRVO/0m6YAUhlki4DRWtdJW3r3X&#10;Vm3bahs2ryNQtJqzjP4qBRKCOovULmUhw8YNh6sg4OVOI0Vxo9ANZ5R8r1StgHaKcQaasQi20lFF&#10;K/QZrAMaFDAf0TiIFMxalJf/aU80LvDLcq2IN5RI/4oBi3HFoI8ikVDS5WeJ0IvgB4wbkuXfOT45&#10;7UlLFp2UyVZtO8O5cw3PDJg8Lbh2qrZ4cZ8YhNeI4JmBL3qZQfNwbgsYWEAlg3alLKuT6q37sZk7&#10;xquX+JtigJSz7mZw2lc/3N8OnRS91KXOfGhdJmr1Sz8apzM3afqcM82dBIrApK850YMD5uyCkz9Q&#10;n6kfeo6uEV+QsBE8V3Pqpm+/ls9gYTm5a8kE0IrzAb2QiZznM3ey9DJTPFdt8N3yuPxvveeHJ9BP&#10;fS9TNele3lfewTxlXdA9YrbO9NUfrQ0v3avxBYGJ/OY78S0XmnQN9+teF4gYjPusfW40Br5jHrVH&#10;gxKhrDGaNk/h+ewJrtd8q32h0t0x6Wex5njcFv2JzkwolzoCDGQDmjU5zXRAJpQM6n0G/4pATfTS&#10;1hAer7osIS5PUFFMjC0NhJwkvYRMFeQ3U9bPA9OUcuU7VSYfCQOSJFloxiSmKMlOMHKy6S8RmDI+&#10;DUADOOchOloBqpquKS/ne3zONIkpikXmoPhmZlISbKamBoggEfHMnqWJEl/EPK7FdbMLz5oEwKWx&#10;rQTAmH609yDorRSBoKS0Em1oAmZcZnXllaCJjdLnIvCtKhGacbCZBRCSogTEYYwn7QfAFqSwKOAf&#10;KQjJPDjKpUjsaeWEA+8ZxSS/rbkJXz3+yLpJoFLjBGIdxf87ZFGwsIdI+enaSIoKps+mDVvt1Ss3&#10;bWX3SvpRYTvv6bBGAqaWZqgfTbBVb2zefvQ3X7SGxNP289Ez1r2qzkbqFq0NyNK6tfj/K+dt6+I9&#10;9otb/aSJvY1l4Yw9fv8m4pea7SB41yWY4Xs2NlrPgzvs3ki3nXvul0TSY1aXRhAP2QABd+UIEOWs&#10;81UgXh965D4ClO618vEx8K6P2Uzhx3bf2rU2e5jqXvULRHpDHNGO/u7CN5nmW9ZembNrU7127MYG&#10;++Mv/qGFtiKh1o1ZHabmGLnJ93yCaMjBzXYYpKqpvivghJfZe5561jLljXb0MDWzk8PW05SwV184&#10;Zy9fGAMWY4hUus22bm6rHaT60g9/+F3rST5tH/r4xwl+A2Tj89+21R1YcepWwUzabLGzaOd+NmtX&#10;jvyZ7UYgm/kE64rPub6w1sq6T7J/qBffeMNWtXQqXpbqY7fstZ8ftdXNgAtth0lfO299F6lgRhR+&#10;x87dViQNcUMEbXtVl8UImjrz5kmLTIIiuHkObPZqWzo9aO97+gFbSYT7oRcpoxrBSoQVpSJZDY44&#10;aWjrdluicdAqc4021xwhOOuCXSUmZHAzQVGXh20AuWdkUDEbZmvu2wD87ozdJIqqnf320Q8/ayvL&#10;MLMSDNlL+tPOPTvAigf0CCjN8pIpzsNmG7xUsPYVK8mf32w/+/qroOVdtXAnleLmErZn2wEC0AA6&#10;OUXZ1jdu2IXLF6iDThDpAohrgJN8nUjyZnLj/2L/R6yzbJ39oK/PLv50zH548ssIKgWER2pV11JP&#10;fh3R1BMl9p7f32eHnovZ5/7zP4AghnAOKltodrP1nTyL1WK7/d4HSLkjx739rWp74fun7Im9v0JA&#10;Xm8/G52zb373Ly3UdMNWzF+yre+8ZfvqnrC+b62yxz/TiXtkrf3r8Jv2B/estV/3/r/WNfki0fpd&#10;liz8pl1eumTHvz1hK4k1yBPEWNUYt3f2rLfxAeBZXz0GOtsbdu3SORsYmLKqhnZrBgCmu63ZTbjt&#10;tZ2UTa0GeAgDNzQgj398apb0TJhZBUw6ClZ8GOUiyvsoJt846ag5wPJV6MLNuRBPkX1py3woeZ/P&#10;0dygZ/pxRoRJWVxENMU1xoAH8F6fQVel3aIZ5zGROgCLE181p7Z5cb3IoOiLCLn7TnUjTEGfh2Qu&#10;Rpm5o82L0jqTFKXlejFmmU8hnv5eTQYaHZ+xvx1HWwIG4/eAMX4rLUqd07OiAK1IaxNNjygoTV85&#10;Y6QvXCMNVjRZz9Gz1Wfu1HTww+zoueqvOAAmb4kwsAufC92ryHoxbh7Fd5oj9VPX6x3/cq1MwK5B&#10;0t6de4Nnc536tPzSeLmZfgVzICYteh/omPoqaNuFGO7RM8W8/Tb6L+YnDde1d/qhXvBozajPnzNX&#10;PhNDlKLp7+kTdyLgkXckzZ37pHAKbU5m7GDe1ZL6pflSo5ohftF1zZPPjdwRmj9Za9RjV0w1NgmI&#10;MGTuk8VXQGFyLggS1p/M58F6o8yqUa2l2kfQ0bOEzKd5zhOHAWujO7B3+hh59pmPfKEaM3QFkm7Q&#10;eKCea5LkG5BZSbnQ2azwd5EcCTTTXhXmrG8U0iG042WGkWSiTsTZjHGuy6Payw+thyWIAg8mHgai&#10;WxhfGDOPFkFY5pXl1U7cKmDEpaXBYcnhG1Ia5QRRrjwe9K8Gj0iXb0WTLBSbzPiszaEVLKHhLrE5&#10;tSBMLwhnlE/E/J6gWpO0/6qqavzWs+QnU5Iyi/8bn2FbRzMaeK/VNxBhXg94CCg4kg6nZ4gmZxaj&#10;aOW3aTtNgE4cX8UCfnQvt8d4SiAEMRYrh6Y+n0fQAK87zJx0EzWsUqPxijbM96U2TjnUOczivf1n&#10;rRRt//YC5mdWfPueTbahodWmgX78xTd/iFCAeb2sAUzuw1T0OmKdkXX2iT/4gLXuWItpKmqNIVLm&#10;iChfSPdZQ3Sz/fHf/L1lr7xqqw7cb8XK1ZY+T13s8CA+8lWWXBWiqAiWirk4UJEv+zOHZkGmY+Un&#10;Zln9aJ8V+leiAcZtK6hkD2zosTDm6pd7vw2zgzFMbLNrp25aZt1Vu3vNe20Qq8i3f/zX5GyXWO9B&#10;YFvL0zDvOoggzKV9E8KayrkW7Pqrk2iJbdbe0o1212bVi/fZcO6sPf3MTkqu1lpPLm7nmYe9+/fa&#10;yDQpO0MjtmMNWNZEvfcNT9oRgp7m+89hFdhh73hoJ4hoM3b05R/a4w89ZK2799pd+KoHM9N28cWc&#10;TSZydiFWbwO3rhJ7gc++0EL0fAVlQ6dITcKdMQtu+JHzdvXIOQtPxm0tueNvXThBAYkjNgrcalm0&#10;1t0B55//AZo+UcVA+r7wk29a7jwgNQSovXX2Tbv6szesbDKMxn7DXvnJ9yx6Y9QyYBscew3/9vEh&#10;ayNYcQJ88RTQr51dqwmYu2F101nruesRXCdVtm3NRlu5f5e9ceqsJbHIpNkzszembbGm2WqiQMBO&#10;UkZy6Ax+8FuAkzyCqbnDrl4Br31+2BaujpJ21WkhAtGsMG7Hr18lGn/Cnvr377L6djR+Mj7u2rLN&#10;/uTP/8auD/daa3wPtcnXAwzUacXMFhvp0yG5bo88ut/eup6xL//P57wc6IYFrE6l1+2//vVf2+Gj&#10;x+y//qfHKYzzmP3tV75Fatde+9XBo3Z2mLKuB5L2vvd/lnKcKcIseyxLxPbzL3/F7n36YUrZrrZ/&#10;fO4c7ophm7hFmmZXCWmJWYrj9FsF5viJ2iEQ2MqtvmSHrXoYwRbAlmvnL1jjDKmNVLnrKN0ABnjC&#10;Lo3ctgvXp4B9DduOnrutjZTT26MAHd0iv/6fvm7Pvfa6XblC5ga+wg4E3bUbdlKEZbP1rGkEfpc5&#10;xBqHF9NmkewXFxF4sP7NY9nzjBPOPx5QCL/SlaBVtgB9gnmhiLgWzVkQw3btFBokIgnpgC7xB/dJ&#10;kwpM3ATqiBksM3PIG3+LbonsipCLmQR0D1YP4ed7Z0b6nGsg1KKXHqEsgowJVJ87seW9aKaKhURQ&#10;ZORThW3Qvoi2fhgd17uLj865uZv2dbueLq4Rwr/KG/7mhzG565Lfrrlh0o6pciJ9kELj/YHbuYXU&#10;mYxuZT4QKuAF/KhNteUj0+i4gDv1OXRcZmRnTnqSODI3qR/ert+qv9Um92ts+ovrXIPmeeqftOt/&#10;s0zI9801Phf8JXeBrg3M6BICdG9wf6DZLrepPvozZLJHIaT/8pkHJnitNc+F4Stw2oP56JT64wKa&#10;bl1+6TNZZDTfGpveuxsBi7M0ZF9L+u1j0cDYE/pe6WKBBQGGyvH8N6FHDHX5vuAe9QS3Axq/BILg&#10;M42TefBewkf5rTlhl7APJGBqv/IsnqutxNNcAVY1MpUI9RRB5gilkguAJRXjW8RE5RuHRvQ7WJbA&#10;PKCHSWtIokEpijvHRgvB0LEjw2ildetRMG2YvSQZRRRq+YuMLIE/WxKfohQVoJAWMAtaqxZF4SBl&#10;lBgqRfuch9FIXskScR4iim9uGgSzPHjiaMb1dTUwY+BWyWsdx6ct31KcILkasqST7N1IRdIDxcJw&#10;9SSHM4KQkWdMWuMK8NILAKUoPU2TPjU5YxVVYDJfusKkyUJQSdrNCARGNckhBpjGxbQnpqjgVB7F&#10;b07ZxhEidkuYk/C8lsKqhKVewIEOAlExWYNQwCQvjto4CHEdHWC513aj+WJCBW97ZGnCZq6esLeH&#10;AZS/ectaW4dtkPfP3PuI5UrrbUVFAxjMK+wSaE5VIIQ1Nm5inqesEe17Zq4ZkJIsDPAyKUO7bTS7&#10;1fpjg/botnfYxz+908ZLm6wiXUJlNvK3V77H+p/vt3Nv9Fv56QV7i4pPizChPAF5s2W3bUvtXgpx&#10;kEbTQ63liSrbsG3JbsxdsfNnxmxjy0P227/zKfvRN18maBCGNDlkQ8fN3r2DvPUrxBBkhgA/qbIr&#10;pDA9tbPcHtr7kA0+8S57+9ghqpIN24uvAVxTlbJy/Klrq9GE+wGzsWHbvqreZmCudekEJt5jxBBg&#10;XYi3ActJda32Jeuo32bHXzuDWyRtawley4RW2AxuiRPH38KkP2idW7dY7e5NVkl+8dLMMIxx2rY+&#10;heZ6pdRmM1O2Ow2Yzc1eEML+wWrxcSb7s3bw7DHrz9ywMExhKkNgEsLba6/+nOA6YG/JPlik4tvF&#10;K33UcR4gmyBhz9fhdx8nB5i4llAVkbA8I6Nc1cEJOzmM0Hh02MoA4TgdB8ozT9AiGnF96QJa7c9t&#10;3W3gglu77e3rp60SKNKh9i22kDhjd69rsPj2bdT+7rMD9SugTTEbO3jd7ttBFkBrjCI1M2jLWSBv&#10;X7W9pc12g2jm6vhKLB7XKJV7mPkr2tnkebvnsfvsCjWwJ7F+ffDjT1DcY4cRI2iXcMOfPH0U3z1W&#10;k/Bu27P631s1tczn2E+HvnMQqNM6++xndtu7nvxTKqV90H7z7ll7+HPvtOJgLwLaURt8821y+nEz&#10;gV42PZW1NmIHDv/svEXqSq2rbrN99iM7LEvg5/17ZoFzfdg+/MYlG7pNHXrcU3uwHlVs2mk/+fE3&#10;bPOGr9jvbPpTu2/779jNKfDK76aSWW4LRXfiFKtB6KfQT/9cF1C9I3Yuds3agFrNrpiwU2OkGR4Z&#10;s4aOLmu5f4VdOzJs129ctF8ffsGy47egbnVWvWK1dRDFHubcNdXEbH0zWS/4HCoSc3yP26NIGVbg&#10;ZIVemGN9RERllZNGjQztikOEOJsI9K0A7gKESZQQOiVMiWVNRpoNNCkwySoGBmKKoB9otVzu5lZo&#10;NteLyEurFtGW1ibtErIIjUGrQhspQHNEB+U35l/+U4egQBB7Ee07DCAwfYrTYcaHLqGuu2Yl7d2t&#10;mQxEwbJi5q7lS6LgFTAMaVx6Jk+gDw5iQtvSqnWtgsv4l2d5R6C50pI1Dl2LFsm1/hn3SogpoPxI&#10;qxXt1nXeT/6QJiuhQ8xTcyYIbPXXtVTulUVCCpk6os80taL38sXToFryZ6kIC0sF89L86HP1Dg2U&#10;OQzmREyT54jfaDwuBNFPpk7CgVtpeRZf+Q8N3OHzvIfZiRHQln48mEsqMJ971D3dowX/Wu3Kd601&#10;09T4utATCWfqr//H3ChSnI7pMbwQmtQeY/pfOfXqo+Y36IdM1+6v9tuYRdoOxkKfXABUERN4BTc4&#10;StzyGGWllkCmPat111y4+4DJCq5dniP843xDW3BkeJvmQXEaUUGTpvjJcEGWDsbRjNUp2du1IHGC&#10;QsqANFWeokznirBbWlJnqIQjM3qpfMFxB1YJaRJ9EfnNQAQXVyxIIpTpQYeBQbMZ1REe7eaISjRf&#10;VXKZBxSltAwtn47PToBYRNrXIkVAkrUUpy8HIGZxDp8x5ldqJ9fUNuIfq6PSGAVROKiKCo8kSFEj&#10;IC1Fpa80eOd5fJNsOaQugF5Ik1ICuyrDLOAnj+NjXsJnWySCs6KsidxZbPGFaqsgsG1mdhxGXY6J&#10;njx0Amwa2sttgYC9mnqiojHN3p7GRYDJbYFqabiv4dtYE5DYIggYEynmKDGJj5d0OiypK5vwk+JP&#10;nB5osV9DHFqAupykMMTlhStW2ztpX+v7PkJFrZU2dln+jdvUH36X9dJ+/WSthfatsq9+9wekLz1g&#10;w/l+CqD0WW1uFS6wiLVULtlvPLsX7PR+e9f9pK5hDntt6Jq99fwN67m5AkS1JbtQP27DtZRIfPB9&#10;RPNmwBc/QzTyWjRugEoazG5WvmFb13Tbi6fn7dW3KUayao09isY1uKFog/F5fKxUTkOYUJzeNAx0&#10;dCiCFtZoH//80yCrHbJs3wD5wWaby8bsWn+UAiBdlhgmwvj6Ffu7Ey+R0hWyTauZu7oFO/KLPlv7&#10;zFaYTxT87ntxDZA/j0Vgnqj3H505YyvwbVY/vdfe/UlKWRYJruvFx08a1hJBWzOUEw2P9drStTJ7&#10;fugUQVuj1tdXtG34o9sbY3bw0iE7eIxa5ZThrKYUag4z18VTFwjgK6AREyAGZngsyX6YiwJNut6W&#10;utgHBEqFsRQlK/aAU44wyj5es6mWPZCwfgI1u1h/RXLObyI6nn1XJstTEcGSaNowuF2LKZhTFPhW&#10;zPOTpTCOFZDZkSk7F+I5k2iWVB4bnWqygR8AfcrarFzDcwmILAUh7ddz4wicORjWCjuevWz1C11s&#10;lFagU5+z//Cez9gNCO2bvRdt76YHgGHdBD54hV09Z7Zp/2q7a/sWrAWTdv7mBTt88Ag11lfZyrWY&#10;+bOltushcsS3mr12vo+I7Fv2+Pvvs+33jttzP3oDsJNK++jegtVvHrbuJz5jl//l7zl7v7Ann3zY&#10;/uKlEauNj9q2rQl79H177AfUb3+6ptr+9lvrbPDIx+x3fxfc9koYcU/SqgubLfXGqDV9pGAPv/MB&#10;8r3PW2VX0t46t2ir92+0J7L77cH7NxA8dxeur1/ZGlKOIsX1dhnBYPWODTZb14ila8FujEFOAfsZ&#10;PXXCwr2j9nbuJTD5++wmoDuRQiMlQFfjWiLFjuSNMjJRspVUs+IwR9GghkgVbcKvWYkjO4oWmMMK&#10;pgjeEEVppNUkuSaMkJSSORy3RoaYhTjvE/hqQ5wdISgKf8I1OZnFRTkheGImYmpiQKLr7neFuJKa&#10;wLUwG5hWAL4BYYN6idmLiLpZWNoQz0bnD95zhdqTPiVKLjoqpirCrTQoMSWZsfmXNmmEP3WNuqIf&#10;/a32g/vQsrACBN9Lg1Tj9Ju+qvqXotH1kpCgIDfxeNFvD4JivKqIKLqrF0/3+9xcL1rMc8RApKQ5&#10;g/O+ii6KAfF8aKduVWS7M6Pl5wRMjj75d1zHAwNBQc/2b/0+PVPCxp10NeVka141dO8/8x8ErqnD&#10;Yv40qDmnRz7n9Eo911pp/v73VzAmmeDF+Jd/3LTNWnG9Ris/tXouC4PMHt5Hvect/3OdhK9AcPNr&#10;fI21D5hN3LgKdHNzue7n5b1RU2qLcXgf9AzNE+taxMIRBBHKDcLzZamWAsAPXfQ9FEKAySMsee1v&#10;hiqLkOSZvAserC971XtHJwU4k0Ho1PhyfB/A4qp/aOHzmBRTGTY7UXNe95MPJYUo70050AEsHVoy&#10;wWhpmGGR3EXNpnKrExClYlL51kueRy0TueQpQQfKNyJpRcENUswZqg84nZ1FcIMpEqmexdeq2t9l&#10;FVm0aky5aDqKaJ+dHofxor2VqxBJ0qamZnhuiHzcJoqArAC+kVzwAv7sCFHVKW1OUr2m0Jx5Smqe&#10;NChemlRp0Dk2cxLhQwEXw4NDLoRUYkrVAa4nmCUcwhRYW0UwXCXm3ml8kEhmfLaI2a0ECNJzBFcl&#10;ML91Arxyc3CQMqQJj9x23HT8lwV8agl8aWlM4vMgL9Wi8VQr2M7qQZsip718BGQtfNlrOhA+SEEK&#10;d9rquTbyfBdsmAIJt9DWw1R7qi2LkQ50kXxeIuvrH4JBfc82rF9jp64dsopcjGjubXbLYHAEQI1H&#10;ejAhUiDhPAAra6nFfBkz74uXrLOjxCLtzWgaczaJlWFd7UZ76Jlddu4KpRIPHbJjE4cwfz5kF4l0&#10;TuXXWHQcgBgEslHm8Kvf/7b9t3WP2waKcAwQuGVdZnv33Qujv06q0hs2EamyB58A+pOgnhPz9fbq&#10;T14ipiAFYEYfvvpNBJXV4YffBRY7QWJXJqmqROUuMhKixBPUk4Y1RqTwOnycu+oabBV5vBNXz6OZ&#10;ma1G+tly3zN2auCWZSnLuHiF2ubNq+1lADayA8fBYaee+eEau1Ist8HjRwhIzBDsRe3prpvAzYKA&#10;BwNuCzfZzLr77cZMBljqrK3b94DNRUkJak/aOgh7TSWHIdqB5WHBWoi+Tka7ESIk7C3ahq6I3Zyp&#10;smrty/Qt25ZY6XuuFOGojkDE9HwdhTtuE4hIdXZpbWACzAoPILbVSohYzo/3gSpYi0BJIBs1xuvD&#10;+ItXUJG8OGKdCJajRPOfme236HTOptPUsr/0ujWUr0Ng+DXgQrMg7r3PDr/wpq0hoPDCudNeme/J&#10;je+1pi0dCHVd7GcQ/7h87RaCHq9fsi/96dfsdvqaPdixz6ZLKOd6nIrVIYIsyQcPz1Cz+6XXyEjA&#10;rPx0j335y/9CwNt6ItWftT86/H/Y0+tytuZ63P7qj/4foP1mYMq/a8eulNmhEyfs8XdSWKSuwgbT&#10;k/bJd3fZyz/use9PrbW+T3/XnnymkfrnRPfjMpm8dMl++WIzqYxd9viffQ4tnGDL8G3buBHglMQ7&#10;7HYOHHSKe0yznut3lVr66pBl6lnTloLNky65teyAff1FgHcuniK/m9SsfirMdZH2hvC6ZX2VrWre&#10;BShRyFb3cJbQMMqyCRtFKM5myDpJYUGDSS/CACsTEEksHzGErRi8a7GIKRxGVgYDV3rpLExTykUI&#10;y56XhSTlKgEhzMMQpUXLLwsJcMIp7U8EVyhbYZAa5ZN1/yoCOZQFqiIiDXOGOOu3rpcpWwRWDFXu&#10;PncVQmNEd2TiDgKixDx0Ff/wCr6TNikmJaZIWhQ0KkgJYi8tM22xKF2rdnMIINLu3dzKbzez0ndZ&#10;MN26QCqavlPf4NPqkTMm8UCp5vrP+8gzxQy98AVuPzFb748e5jyRG8T49FzacIYuTZSGxDCkWYrD&#10;uACD5CH1Swzd+ylOzCwFfeZPveMe70jwlvfSFkWhNX8SaMRvaE/rwO0aa8C4g35JQ5e273OrORS3&#10;1Yt513wFFhEJAtB/Uor1vZ7plhOeI0FDDC8QEsS3GQNjUTqd+k5H1EksrAxb/dFnCGCB2Vp7Q25T&#10;CYFc4NfSP59D7Q3aZ7K9TzBxPZf//SUFNULsl88bffIIcpRiYWlIgBTTzzJvfIMwiqIMbedb2pJj&#10;J3BHOKwqfdVYJOgJ+13u6iJKqlLyEFct9MU/+QqyhYgY2iugJHolIM5ZNNcC9qYYkeBqLgXKkFDH&#10;SrimqgJ4RhC/1OE5kNTm8R2nwRJPMAsRtOw4xC2dxkROFTAVjRdjVaRcBlO5JEn5XYpIOjJdl5Fn&#10;PTExAXOegHHOY7IvoPG2gVWM0lTTYu315CqiTScw94Y4pDLBZ/I8j7YUK7eEE3wBVC5JOzLT66Ul&#10;Vt3vKMJHCXnli/P4vUrwPcNQ80XMvgSVTYzNUeWr0crRngWvmuGzDNJpOYFxzBgTj6QPw15AiClH&#10;Q58iWC3PTwygkMoYDAnBJTcHeXAhJ0NAEVHvBDSUwySqCCQDLcUmp0ao1zxnJRTkyJJXiPPUGgl7&#10;DYUwTyKwjA2dtHFyxGf6J60f3/fS1CgEHpN+FQQmMwMjXoOwccXW1Kyxhu1AriJ91ZGKNVcFOAc+&#10;3oVkq12bfMvurdsKlgdugOwQ+av77fWLMLxjV8g73m9r9jfaC3/3C+sfvWpVPRutjIC0MrSckm2P&#10;W3UPUKYTEAfQ0v77N/67Pbp9tUfyXpy8ZpFsrz39+O/biSuv209+edCaY5vt//79B2F+Ufv6P37V&#10;pgDSqMMSM9FaZ52sUyfm51UbN9hV9sjp47+2zc11lEbsJpWo0i5enIDIgjDHOrc2VNm5+dt2CXCO&#10;OHC5XRtWIxD1U1jkChWmFqysJWozRGpfGblqreF2y+AKmEYgCpOTCWopKVik+/GjgMem0jqgTjew&#10;zzB+ls5blMpT1RSlKaDpLXBI6lY0W0mK+Af2VRxiHmKveT1iLEcupcMY6oC8HB667Qddh3yeAEdC&#10;IknPavK1TXDgMhyceQBoVGSnuoaDJ6sT7omaOrIeIiMInKDvAa8qIbEYAU8cIaAEoZbJwn9NShIx&#10;DsP9vexvhDjcREtYZoaGh5GiU2iLpCBi/YlToKcle8t2vPNhSqLW2zr2+sYP7rUzl3rZv2nr2Vdp&#10;I7237dCbUzD7iN3bvQmBsMPGyeM+c+K6fezzu20J//HRQ0S3b95pKzsS9t2Xv2FPbXwGxLhO+1Hh&#10;efsmcLUbIEhv/mrQPrb+CfvL81+yH7901l755yv25CP19sD7D9jPTl2zreEp27LzHfah//w96lP/&#10;yDbdfa+tbVlh3au77Ccvfc9KMs322c8/Zk1RAsyoxnUN4JctdU1kBkTt5SPHCRSkxCYxK9Sbs+u/&#10;Oov14bJ1wuxGCQI9j2vp8tmb1oSWkq3pJIWzy1obe6ypEV95WS8uE2gIXvUl4l6yNgYOBOdWKUnk&#10;mWdytUDlLuHmyjnqYX5xAtAgGAJ0ICYmE8Esy/pTlcCZTFjvoW6iGXmIpSoHRsQo6Yu0IBFeZdDo&#10;leOs+4vPRMfcNKzPSQGFZPmPmCGUkk9hHGhKYRhZHthWuf+0dwoIkQpuU0VENwWDCR5DSclCV6A8&#10;AfMV/5M9nOc4E2QPxsScxeGhiRm0MYkLcayQoQwaJfN0J5JadFQ9UHqtqJzaJRnYmYG7KGHmYuIe&#10;JAdz0fW6V5ZScR99x9Cd6Tvj5BoFG4mxu6arZnn5e36LQRWJL1CAlJ5bwFqpClv6nm+8vbzakODC&#10;/GOmpE9iOMnKR7UAAEAASURBVKQB08c8TDaHKyBJkG+WglNiWnqOMzzOR55o/xAWkYDxMVaZ9eEp&#10;mjtPIeZynSHxDGf23CvGmlN0NXMmS0sOV4zgZ51xc/4kNGleuZERQ9ugBepXKC8HpwQlCQysBtq0&#10;w2FjchOT1Vx5xLbPW7Bn1I/ospDgtc1pVsxclhufG9ZQz5UFJdCwg7Hpb41T482zj4u0IZqhOYzD&#10;y+gQnwVjkcwwzzoqmUrrk5RwxV51SwSf5YlvCrMHC9BE/dYrn4O3JTF10w530UkuDFIgZMamMSzI&#10;qN+2CDEW8+Zbnq1BCqt8AW0ZXzV/OzNF+0ijuUfYyBFEYElYbAcmEamHR2jzaNLSMs2DUV4HqL+m&#10;d4ho0Wl8yaFivbXWb4CJkopWRmfJJa1BI66AF4/fHraxsTEOlyRLtZsCIGGRrpEWgravPSMJLMek&#10;up8a37ekREWspwl8KYFpp5a0GJi2k4JvdXnH/WBjoKKl0cpKIexJfuYRCkKY/pME60XwY1cRVRoj&#10;TQ2eS446eb4ILQk2s6Ln0+R9R9k8CwSoxdDqS/DNKvJSCxljc+QwrQpHPMphVKSnhBimiD7wPGqf&#10;AyZrXaVtNgUD2FjshjksWt/ZPjYq2lkOZo5wYYu19vLoWVsNwEt1SyNtHrZ2rBW24wEbOP8rqwaj&#10;u2QvBOL6DavvqMSsGbVmCrzbmrU2muu3oV8TJd1BNPvjFJ7oA652EGjJNbgKpl637aM7KMuJZeB2&#10;H6AtRL3Xr0HzaSRIiA0yw8FH6AmB/byhvc0eeOSA3UqM241T191F0Lx3F1pOOeAymKKxkhQoGjI2&#10;NWglt8ZsMwQ2OxayKYp7/PK7L9nE6Snr6Wm1gf6bdp367ilMp0oZS5LF8KNjV3FlzIGnvsbi3XFq&#10;SQuRijSotg8hJVOvnejmMJtdNeATrL0Q+oQpoNzIKuItUqFRqwKLG9pATjHEBDNoWTVCF4x7KTeM&#10;gCeCyOJxqKd4jg5VJZHkiregqjJCHG4P0PnwDLCX2TP4BpbYKMNDYNZDMKjcjsAVwwIDo+Eitj2H&#10;MQ+jTrmPMBPCpC+mLmxcAoUEpRkGzzqBkFiBNaGuO4llJUvJzzasQt2ePhkOz1KLeqfNLd5EGK6w&#10;oRuL7NNzNkYK2qtvXbSphRkbBZ3vxLeOWHkfFpkqgjJHinbvUx+12JYRF9oOPLLdblzBrbIXQXjr&#10;IjuJVMiyTlu1i1Q/9s01gD264202eH7G3vlbCFWLH7T0ljK7fu7H9rFnd9oTBz6NgHXSJql8t5V8&#10;+Zn6ebvSC9NuW2MDgMSUz5g99uQmC+0BoWz7Jmvv6ia8i6DEq6tt4/p20ubQTKEZF8exEmE5m0KQ&#10;UU2DfeubbfLcRXD237aDZ6i7fhWhJzZiG2sxcyOg3YqB/NdMuiIgRuGmVqtvarf21g7OC5Y2QJHi&#10;rO9SihgAFIKiUrjwaUvojyCYKzhWbjHRkxR7JCPTpDQ31lT+WgF3yBwq3yE3QRypeIiSwKWsL1oL&#10;63rHv3snevgOU1T+rWumXCwifkejU3uwWN7zI3qmc8yWcsbMd3q5EOifiWnAAMTcgougezBx2hax&#10;CxgUf9JfBUo5A1tuU997GUynZQFjCLnFU2O6ozlKqxTzEFMg5ZV9GVhAoTXQGY2PxBFoEvQKpiFN&#10;XVZNXaNn0xH6qr7wEPqocenaImfEkcn4XtdJO9VvZA6fa3++mKMmks/0hf6kAb/A08EYL73kPva/&#10;GJe+8ou4zNeJGzVmMVS+F7Ssm665LxiPNHI1rsu4RporY2Q1aUD947fWyNvV2vIZY5DgopcjlfG8&#10;oOSmBCd893oWAC0SASU46beeGWbv+kCgEdoreq6WUkKG/83z3AVCC752fK89p95JZJGxRc/3/bLc&#10;f82jrgjGHnynRVd/NV/S9F2o8H2mvjN+mdjR8vkDkYLJ1Jws98XnH6EqDxyv5oxVVUvLL/r8pS/+&#10;f0VJoiFpJEyoghuSEDZJoCJQMW1EmKKgRYVKpq5LchGzlFRaZHOJKae8hCeqP0xTA5Imqs8FtKJO&#10;8D+TpiCKYHKSSWmefF6sdSZeWUW5TzZUJoMJPAoyD8QvBeTpYO8s2o0gUbXNkq6lJ0vYkBBo5fDJ&#10;fC/fkS8szxVj13j0kqlesKoxtPVAqAg+j9Fnx0dns2MRZ14hfszL9DTmRqQXWRWYUtLF0KI0ZsBo&#10;lBNahgmkBrSyRA5scgBPQh5shx8Xai7NPkafFwEkKYXBS7MbIWo2xyYpxfwm34bmJIlZPU6filgm&#10;UgvjaBQJAroaEYIIJGOBIgv4tJDmBzNzMMQw0da9VJmijOosY4UYLxBgFcHsmi4hMGdo0RrwA5dW&#10;LVlDqMMqW0uJZp8m4KsHs2y1TWBqbmneYcmeDoKeJmxtgspdwNqevkxdZbQiywOsUw8xowZ144od&#10;rD9R7bcOUYu63Rore2yAlDZKolnbWsq2VnbayaOvWGEGf/DudjsHMAposZZg7CEEtaFhilKA3NbU&#10;XEtKUr2dPHmZa1UFjvkFlCRXSWW5RUzF4ZVWgSY+SyxAhAj3uvpuBAZSgZifjoZJawJYBbMAcQ70&#10;jT1ZDSKc0Ia0r9IIYuw890lncBnopfrt2p9MFsSA9ZJpFD90EXjLCAA7cTj67Kj8ytzP/pJgh/Lm&#10;+yWBC0PKSwqNVtaSgMDB8AnSlLVGfqU4FpMk+yCP9iQzWCIuPIE8ViICF+tr6Qv7E6jMPPnVHh3M&#10;ukqbk8WnnEp0WfZ8hn1cipCRRXisq6nzfS+3STxGNbBpmN7smFHnAiCfPiLKZ0AWy9jM0gAWBMYL&#10;XsHwxA0Q1dba+n3ghN8EqARLx5bt+OzrDth4M2Un53uphf1OcAbAjb95gbNK6VFcMSOXb2CWxwVT&#10;e9GezG2ysa5VdrP/JdvYeJfNVdfar157zqaOTtvv/V8fsUtLNyw0nLTalhIb7Z0ApQxBhXN4/8qd&#10;tohQKp3t0OGfWlWmxbobSuz8KGegOm+Xf/68rWipIZAyYb2jk+Cyv20L1/sIFEUglMBPvMAUQvz+&#10;jSuBvwWop0A0OMhx1bEpK+KiglZZc3MlggsuIIL7qsgEgeeS2bHEWsG4w3Osi6QqrGqFKrd64IEh&#10;q0PYDAhNaFJRiF85QjYzrRMEc0ZDh2hGiSIPDKYilAEjgTT6/AeAJ9K+oE+imayppwTxW5qSCLDi&#10;HLLQKNEXPErOWJ38sx/DMlvqN8KLMwbaL2JVc0FAUezQHnYfAiZ9F6PkR23SFBc6MeR+GAJ0R/13&#10;LVH0j//EKOMIgYJUFeMQPeX/5Rd/8JmYmrJ+CtLeYQw8wc+HYGIlPDpNhJGnUDoCSFEuQ5lQ/vAd&#10;07DoseNucB7E0KRsBS/YE9fqGYWC5lWCA4yb6wOGBt3nb1p0DV4KGfV8vY+K2JfVFduBM0IxPPEL&#10;yVKMlnUgjoEzKF+u4pxCbpIOtE09W+0qg8nnH7opliae44FbjFsat4QMBZG5OZ04JXYq7cqKRju4&#10;SzRGVZ4MowAVQ43+XQhzuhg5S6Cr+FtJWeIHWPOg+eqf+JXmWs/G6Or7RPtCvEt8RS9lBfhvHuau&#10;FdoLrlkWtrg4EOoCXqS0apngFaShudO8qnCVm9ThtULvy/C519Zg3bVVZOFgp3i/5KIOUhflOpCw&#10;I6GAb//8v30Pxs0CsAHlK9DAZSryajRISlF81JoQ2dhlDpd5WxJUmtSmchiQZBkFrKUwjWtz6XtN&#10;pEwdaSogxWUSgWG5pg2zk1RTggm9qgq/YiXpWuRGK98yR174HIxMCyQpVXnbyrUm+g0zt6LOkZww&#10;G7hGjZVA7TCnTAr9QovX5GnC9dLgNNHa2DFMUdrYSbDVRVgVbSphIoafJ6vqR5i3YqSfTcxNgc5E&#10;QBKMaJFAueYaFpz88iVMn5E0fgbErCrE2XJMqKWhSq8CFmdOQmiIabQxBbGovQxMvoQoZvlvZqdl&#10;BiLqPRksvLQ6LUIUP5zO/SLCTilCiI+FjRcDKSuKz7wK33oIVLniHNCodQRMXc7ZRHGKUpUNIF6V&#10;W9/YNZgi2mQec/zCLSBaw3arr88qSgCFwa9XXtlAEM8Im4y5Q/CYSU1YT0MzCF0UD4HIt5J2M0FR&#10;i7SwrelTIxHF0xk0/N4h6mLjCuluoL15S0xSQQ0tfyk6afnpShgEvv8wVLOUoK1pMM+bVvAd2jU4&#10;4uMXAVCpaoaYE1jIetfjAogiDde0EgFO1sECkKkNK7Ey5EFKA2gmXJGy4gQIZgSqyUycLy9aB8xV&#10;B3AAi0wJm7saGN7cEvPDJo4iTC4xFpkHwzBkXacDGsY8q/UVnjxREPwgOWcRwDA1xjGvY7NmnDB1&#10;9kaOH1UVkilKhy4iASuiVCIOOYQkIrOpLEU6vBA/7asIB7scKwvYmJwJDjbMKAZhHwdys5z9K8jE&#10;uRmELA6hC7LsvSJ/i3gVoNKVEAUFPJaS9hfB7JvWwU+w7qXkiGP5KcMbq/NXmOVsIyDMj5N2Cfzn&#10;HM+NTMyDKDZv4+THFxOj9J+62hfw+Q68AtOG4dXtYdsNkufdagcePWBjg+znbZ1kQlDFb4xsj4c3&#10;2aVLpNhlbtkH737MBjkLWSw5l8+OUzt8HtS8Rfph9t733wdiWgEwIASMLRcsDh7AAu6NSuBiE2U7&#10;7YbOCEhvFRPEbABRevnaYbt4cID5SJDmhQuE/PVJ4HP7bly3Bhh4e3UrZUpbraSN4g+L7KcV3XZg&#10;B0IjKIgnh3DBIezUQKHSWK5ugxJXUQUBh2osMgeKawkjCKaJuM9jHiywhkUObZ5o/gjCptYmCeRt&#10;mH0uFx02Pmd8FXK/kSGSk9WE++KsgYJVcwj2LIava8AvA8atvSOGBLXzvSGiKuYUpAzB4NhI2jMF&#10;IT1CVvQjRUNmbAXxykwuZivrGCPhXr4n/VP3FN1UzjX4R8W4nR8yXmd2PAeS7Pv0DuNWFLoYpxig&#10;0melPUfUNnuS5vw+v9cZJX3kYTIfCxEsquv4rQ5mIPx6wRt8j0tDXoD5+35mvK4ocV/AfNUuQodr&#10;nDAKGC4jdrqveYhAHx1xzAPIxDgDxu1WAfXDJ5PfmIJl/tUpZeCcU+KelplvTkwaOixGE/iORdtJ&#10;rUUgV6GTO4xTpmoJPMEYpfkq+tuH4vMe/MV5hTcFpnJZTxirxo4yxypDD1CwoAPiD3cYtxA2LVLv&#10;fff5gvHrFUyTHkD/sbtJeNGzVQTL50osg37LP+3XL89rsGoae9CGM1/xEfqi+9W3wKwvjikBgP2i&#10;fcb4fbxi3L7PJOSIRyE8MG3OrVlDj3Dnc49D0IbiVQRyVa4Xqfmq7KZXQe6Dv/jyc2jnLCYEyBeH&#10;SVDnffHovCbGc7glOfAqK8e3i1lcZuCyMqJvWQTlTUbcr73MoCEKNUjTySR5x/gMlRc9Dp64onfF&#10;TKX91BNtrY2bB+ZwgTxpBaXN4w8UTjDqFwsWSK/Jco40vkCZGkDL8M0di4vRy+6vqjBBDXAdGGGo&#10;a9GFS6tnSADRBOqZDBCihTSGFCyhRGXtxLzj/B0GUa0MU2xODICI+dR8xqYQGnL0y6ohrjCBJBHl&#10;YtxhNIgKmNcMZvI82l6BUyLfVjY3j/kcZkcQl6wHYuILczBpmIH8czr4hiYgDUw+WfYM80r/VDKT&#10;IC8hwJWQ/x0CIz6OiVV1fCMslqLsFyl2UAqSlDaIiGUZON5TlD4UYSiKSd8swMAvAAKCf5ZnzCJg&#10;lcMkrlDFLTZ93bIQx0IZAVQLE9aGpjKHL20yP0lAFrEKFG0ItVK3uO8CKh/rA+xpLjfA2JCI43Uy&#10;NhDUM0+qUosVIPJTaSJXiSvoQLOeYg0qmpqsJlGLMIZABH/LE/TVBFKXNvksglplGzn6EL9EuMLG&#10;MsMw5BSadYO7QG6OcZDRlKshGjJcF9MNRFGCyIckHk8NM35pwQQlSQNiPSOMXwJkAeuGCEsJTHBB&#10;c86eyVDlqVCodOIUQdiKykfI91n2HD32Q5kV0eLvBHtBxGIBi0mJfKdI2ncEvQBwiEPHgdNeErFL&#10;kKqoVxYtOb2wCOYBJnqYeJj10r5bYr+IURTZizLVRdDW82hfAg6qjAsTAN9bnDrQ1gFhZh8nZyiB&#10;i7ZPYGcyh38dc2YOc34qQqZENk77BAyicTZDqGqbCBAbO2vlpJRdvUke/PHn7TaatATJ0ZkBq4OZ&#10;huuYU/Z4KEq0e5NZ1dIsufl32UTDEpj06+yupzaRfjbG0zfZCxTGmbnwDXt2y3utYvXdNjh13IaH&#10;EmB4E/eBoDheA/zrtXqKlXRZtu6mnRodtNpZrGEU4VnEYhOOjtq1o4S5MxdZkOhS9a1Yj2BYBGWW&#10;xpawDNRZA4w7TJpdSTN74BZxJuCu71pJnAE+zcszZRhxsFbgv81QPpiqvpxbacdYOPhM2m5BDJj5&#10;lb9U6RkCACkQNwDwLnOIxYoCSETIEPGPEMD5iHBdWULaofY/xwzGnYARRLEYBJqkaEhARLWe0kZF&#10;F8TYVOJSaxgwCp3lQPMOgETYf4xNYoVIvIiyGDeGF6e1oo7seNpQIFPAuD262LXmgHGL1sg/qhtE&#10;3BmJt8Ybp39haIrzIPonKyTkm3gb0TauRcjkQDmB1716hjNb9rV6oj4q4E7Ehe2srDLmjb3Lvdrz&#10;SmFKSbAQk5XAyGfOXJgD/a02WUj2rE6r/N+cE/a8nqHzpdgfQUn7XPnzOROcC93r2jmMM4LSoPXj&#10;of5ZFIFVbWQRcKWkyPUqF5RSovQ8YWiIHktw1jOFN+79oK1Agw36pXUSD5J1VN+ryzqj+jzHnMot&#10;4GurGUN5E9NTfIGeDztzRu5iFp95f9GuJRzoXLvFwU0A/K3fvDQHdwLKtFaCONW+cD81e8KFJZ6t&#10;SG+uhsfwI80RS4P6rT5KKdAe0bWaM750i4lSCR30R/e7MMD6aUz0SdcKS0A8WLTN9ydzppRrWZll&#10;EZKFRfEaukb3adzR+TQ5rEjJMZjAIj5rSR1aFEkhaiRfmPEOloBBnoARq7MyKUlTSnA4xRzdx41f&#10;rshGSRAAJGlY5uOJCQ4g5naaIbe5wx88M4Nmy4Bm5ikOAlNPpfElsrBsE56NWbkUbHNpSkxoFIlZ&#10;qqkmT5sBYcQ7zYc+sDQMhDnxDcCM+QT6AWKBtCkkEYUwUWRg8DKVRyH+IUScBaKC42gfGu8S2M3a&#10;SLUyiXOIqzEh1je1oDkj9WPuHF8Y5UDhV4VIx/C7L6reOBM3jxZQRJqX9qxgN/lMdUhxebtEmVPF&#10;ITZlPI4nlUMgH4Z8GqyNEwcZasIIO9kFGDaSWrQU4shwZZpjy2N+FdFA0wG/vaaOiGYi6zNYJaoA&#10;kJkCvKQQn8aMTBWuzIKtXgXDzXcT5T2LMMXsZipBd4vYJnKDc7YD7PRhzJLkKZdSHhGo1OkoQgm1&#10;vZcm6ywbH8cUXmfxtbvtxgCFOrqoCc7mGx4CBpS0sE5gO+H1BOfl0KjRiNDiU3DwgoQRiEQDWPM5&#10;TPdFMgNa1rVQOAKDP9G/Ve21MDeql+XGkVfiYKOHrGaw0ih8BmDIAGZTzNpYGMKs+dTCNEwgT2BZ&#10;BfOLSbSMhWZdq0E3W4wRzyBJmY9KOSB8zB7AmsKclbLmKUykKeEP8L0OttwReD/RtrDQsDk8UIjb&#10;RQyjqJfyZeZZLxGSMoSjLPs0hlVIqS+KpE1gExVSlVwwrkVLKtZeQqJnpX3/aY8l2BtLEEOdBf0t&#10;gi+zlqxD3MA660Dis4cIRqm2l0OgKkmwRxB6w+zLMhDUomnM8oV6zL5Zm5yDMfKZyuLOsF+XCiAJ&#10;JmvxNZ+yVU1kT4AXv4mAj45KIvRXgbtOwYyJ/EM2egvhqGzCykhPnFyiUMzVWzy8QP75c1YD4Mma&#10;1f32lWuvWOf0om0r77SfL162J1sKdjr3pk2fPWTnzl5CICBPur1gZ08MUNms6NkIiZVhO/na69gw&#10;5uw2KGQjMGYx7XXsudbVD7MmIAtiIatraqQoUCcWFCrmFXCVgP2+oXoFez6M4NhvqdgM44sjHFXa&#10;IHtqkLXKs24ieDERdipxIenww7yjPHDcoScQOoSrEmCLVV2Qncbca+VFOGH0LLbeiR4xnU5gxXrk&#10;H1SgmFwrsD9+k74nrZf50JqJB4mmBT88gzag+k5rtOHEVPWZ/oU+cq+u5V5dwzO5fflFY96D5TbF&#10;HLjBI7X5yu/3f8Wk9RX363t1wokv417uRwGFSKNRvI6+D3DC2UMMkKF5K+qDni6Gqr57tDHf6W8X&#10;ZBmvvg8TmyMaov2qXHQxdvEJjUuIXYH5nrbYX0FbjJlrghd0g+fIlBt0V/5x/l7+nkf5S3Pr7cDU&#10;1C/vC/3y4DGexJ/QQzEzlA5pK6yfmKJeaktIcep30BfNiRinOsmaiREycBck/HmBOVyfaw4VdR7c&#10;q9/MEc9TFTZFe0sYc9AUxs5MML+ac4Qb1AAuY/ziW3qunhZ8535xNoU+075RFLtmWrOuzeJMUhtS&#10;Y5bgo377PNJXbtJ+c8s01wbMWjnxQR/F9DVGWQidafvtEiX0HH0HNWHtwwg9DrDDe4+P4DutvYQx&#10;KR4hwIuCOAY+QwHSYEJhXHklmInTCtzChJwFhD8KBrAAUyJIsJJ6a4iQdj8yUmMJn2ew92ryojDX&#10;RRyYs9M0fGdDoe5rbwqMQFKINGfkYe6RKZLrU/gDYZAJNPTJqSn8VWgtWXy0FTLvEgnKsJTPpgIi&#10;WtAIWlMWDS8OcywwAZKsFDyk3HOG5djn8k94pCgDUnsi3p6WxkJq/DpMukfQfzKb4zknkAkfkvcR&#10;bQyfWg4B4AwBNe0trTaDXzYU77eV6wjYgcEn5qj7jcakMWqeJmGUhq92gf4lIDwl+FXVbx0GWSck&#10;pcqnlELd0iHQKuQlcfFfjE2W0eZjI4hwhSiCoHmJky9OxBvBNoyrhIA3WkpxT5R9XMv6FKfLrDSM&#10;fxjfehrzstKYwkRQD/SPMjcjMHNAWgi8KgETfWGReV3A1NWesMoFgGVI1WlkrepbYta/GANqFU2v&#10;gSIXszW2AFTlEgJJK5HuYXKsqwluq0N1BoXTtaQeQDBCWiP6vqKkjufC/LBIyAIQIfI9iTQ4xRzl&#10;a9B2WZ/Bq/gjoRRRTDvpoTFmBQafxcd55iQR8EtExdcDEEKlNQTFWjZtroR5I6d6CVNxOUw8k8H8&#10;jJA0S2pPgayFHPsxjWTrmggbOYL2IEk0T2yDmHeWnxA4AHGEsyhIevIz62BoP0j6FbEyrDUJBCTw&#10;NZl7rmGDJglUizK50lAiMG9pSXopuMl/s2xKvVDVJEge90CIYPbaA87ktcchQhmEwQRt+eGjOpSC&#10;2WQXFREW65A241G2WBtCmORFbLgLi9WClccr0QwRWtGSp+E+DQQoTmOpUmql4HSTQAtJFVuiUl1m&#10;YMGGxs8Qeb0SwpwhoHDK1iQAetGcEIymGBDgAymLOUF++EM2mWWvTJ20whgCZR0R7jPkmzeW2Atj&#10;Zzww8NVkl/3sxWOA/SSshoC40vqwXaLCGJGInJ8GoE5xZ1X025o16xAayYCgYmDSqLTFPKqeeGt3&#10;KWbvduaDs4VJJgfe/DSpctJGKjizOTIixrH2zClfmrNTgvCTzZRjVWF+mIco9yllhofBHJg30Q/G&#10;ogqEIrqBX5cZdI1DZkKeo7XkJczvkLQ72Bo2Ds48+432xCDYhLRBO6416moxbAn8AdfR/P+bdq1b&#10;+F7XBwyVy/lM32P+4A17TGosfXMNjTb0XUHP5z9dq5cYpgLdRGwCkyhf8FbjoHWPofDxqH+63vvK&#10;H9BQ0VExJW+XvklpkhUwyrPUvK7VNQGz0t3qH9SBtpy+MicKmAyugV7oPuiJd48GkB39bzVGl/jR&#10;v2JN/HAOFNN0J7UqSM1iz/I8CBbfi5brDIhBivnCcPQdfVK/FCOkV0RCBfve/2Ou1C89wfssZqf1&#10;4Dk+Fvou+hxgqOukasmkSXIuaF/XBAxQ3VCQW2DC1jo4sIvGETzW29Tzdb0H1i33TaRVpy/4TnPD&#10;evFdgEHOXuALMXk9S1IiZNa/Fx1mgDSovqs/Wk/+5jq/nvuC+dMl6iv7Yrnt4NG0xed6FlfQPwlH&#10;jF18UHtDlEn7kCkW7dDj1UtmLNgpjENt+jxqTrnU19UtJhoDfRbB0ou5ilbhNx1LkU+Jxis4UPdv&#10;QwQTAIuUl9eiAWHaYPKXCB5Jk1stU4kYuaIzpVWLCGrS5X8QUZVmK1xwvqaHaJL8SOgZG6PsHsRS&#10;JuwUvu8MHVVqTx1R3nE09yztSnPKES0Wh6iFMR0zDtLAlHqDx497kqX4FNlIaZgHj3TiyoNhlmhO&#10;ciCj8Qr0RX4O9y3RBWgvogMEjs9SwGWWVoAzTuS1NPH6+nrWjpzP2Vn8hARMYQWYmBizGnyu4xTM&#10;aGios+6utTZPGcgh8lhFqPXSZtEkR3mualQL+U0+Vc2h+/YxVc+TT15TDdMlDz0LIUB8YcEgcphF&#10;VbdcjA6VnYAp+abQPtL4ajDLhUCDijF5WYKgIgTEZRKdaLdsYBDQ0sVZ5oODlIZsKXI52gizBx2M&#10;lJgy1mFxMkoaFDyKXZGcLCXFbgS88RLrw/yeRruLIhSMTI0TELFgdQgYYYKLRkGnS4JiViYGgfvj&#10;PKhVa5mLJfq1RLWoGAKFDrXqMmcQ0iJ1CHrEJMRg2PMh1g7CiS2ZAKwEebqg3KEVzmFtWKTeMTFn&#10;1ksO9Nih1+yR/3Mn+dAD1ja/0VJo6RM3rrPurCelPOUzzsG0xYS1OctSdYwVtocZPYlrIATzFiqV&#10;SqyGsPBIsMnDtKek1bLxo2z0EAxNpkHFS2TIw5clpwxNcYnDGUIwUJCiACfcbw2DEZGUxJxAmJM1&#10;xwNUeC/c/CKCXpFgtFyWvYvGH2atPWCGPRonnUn03PN92Z/FDOuL3y6LUClfY4ESrhJXE6zPUn4G&#10;hqccf1wKpDkpLiTigjH3YCOW9adIel4coSWm1DAYncCGksRiFOhjHEYuxjIrny3WlFsIjWH8982Y&#10;rUfCo+TN1+E9wv+N5lvTgvWrpomYBoraVG4AJ34VpUtvke5GVbdQj80kKZRztduGmNilqhkr9JE7&#10;jRujCy25gL99VfRxS2A5GShMWVN5zrbgysoToxADyzy11EUAHa4vXAGxqhGv+FWXaLEhTNGU5YZp&#10;32KaiElQcBY+eyLb3AReQQ58hgyHGkprZul3BLOwZkcAOGCqkOY3hcEbNwfjUkEIATGJ6MUR/LwO&#10;M4QzTbBqAZMPM8XasodhbGIGjt7IetJawFD4PiD6AQFVOzJ5yn/s/7G2crcFTITvnPhK+xH5FGMS&#10;seYa9r2YCzfzo7POui5rha5NiQiz7v6d1p+z4b5u9oR/BoGVeVht8pca8M/1XL24mr28zKTYT3q8&#10;6llLEPVIZfbrHVhL7VcRcL9PlJ6XMzeYvfasm2Vp0aud8bWYcRD0JFcN8ynBdnkcolcMj7kSa4Dp&#10;SJ9nzMy20yX1TFpp4OPHrMx3En4dshoGpHvFZtx9Rav0Vh/wOb91/vReF9HhgDFJaOJ61kqMT9BF&#10;uldoaxKGJf7opTXTvOse/db47vyIjgeui2DC3TTObXq6Cxpcn4ZfuEbL9GoNvVv0R4A4TC/zy0ZD&#10;0NP1Kjutl39GGzlojaxzGqdeWioJHlp+MV3vv0ZKn4VpInrh60H7TgO0F/hP1mnNzR0B5I6wIIHP&#10;S3/SY2U/ZFFWxHvD3KzCNrImaXc4FrzmUGvDhnCRRvPAd2F83AKGMrK1/teL++/f++QXZM4WaEoS&#10;gqCqX2VoedJIpyemScsYx6SN+RLfZRineFaEjacp9SqJLzbpE4Kmw3cK4Akg4PgOM5aCeWIQJknH&#10;GaSvJD7xHER4Cc21ipSmKsztOqApzM8C89Beisumz+z4BoLRIbNjapQVgCMuHxCH2R39THaU90kI&#10;kpilgAlUf1UbVC9ZXfIQQEWYK8hABEAm9xDEqIAvTbOiSNYlKkV1kpsdI0gswjx0Nq9gE7FpYXa1&#10;MN54bQ1CBiZqiOvE1CSR5aQiMakt7R34ofF3Q6RqgGNdUqAbTIAIN3zkMDmIUTmmvjQFSsS0hZub&#10;5fAWGF9O0aJMYgSfXAbzsDSICBSwHMElzCItMraU/KVoJTF2URRzn2SGnMzxBMHJJMas0C8YOSlT&#10;Sjfj/EHUMNnC1DVrCwhjMYIAw0XiD/hyEeEhjLaTyVK2dQriSrtLzEOMwJIoc7pI+k0UP3EUk3U2&#10;Q/uMMaNdSnQ7vaNFrB28jWNZEFqVSGaGMbBd2XASaNjgmDzTCH2lBHMVECQW+HtqPmzVqV7b9Xtr&#10;7cLRN2x7+T6r3bTZzl49bNXkoReUPqjWEPDY16wbT2M9PUADcAIRGsXNpKUtc3AiZAhEmL8Q8xN3&#10;xse9XJATI2QPyL2iIDGNuQDzTcK0Rbt0DGSWVMEJBU/qEEuDF6ykDoybvHi+4jdEaKJOvNkkEYRV&#10;/PKcHtYNQipKyzx47WUnGoLApQ8IEQkOsKKbs/jxsgqWUdBZHhcIfcogzMkFJFOb+9pZR+1HJ0PM&#10;Y06Mn46qOp9Q+/ScDPdL6KRHjB/GzHjlTkRsAvYThoeAMYtvmptZd4Qctl+SIM5ZAhmJ+fS1X4T4&#10;rdm6wlZTMKQsQd3w9oJ1tm7EbVBiza3ltmXdCtwdRHkD61vWtIpa1j0gGBatug7glxKYcXU9Fg0R&#10;DSw5+JZz+IIys7LQEQgZzbCHVNseoRIhp4B5O06ggwq3hNhvMda/EFMpVRUvwuKG0CATbhSLVxj3&#10;QpRUvIJ8nNzn/myILTPsBNUrUuk96yAhO8xeKOV8JUSjtAcxp+eIB4DXONMvspYsGm1xD0tUQIgo&#10;kgqkuthyi7GwLiBmUS4UQKUSxOxc/0+pPG6OhaCKeSYRRIU5Ldxor3pIexKgPBqa7x1v3Akrf+u5&#10;vsF4NntKSGaBpsbehWkUEFwkCHikBX0Td9AO5NCzruwzzrJcMzEId1jzLKbAGgvJUpq8hHzRNmmp&#10;HkFOX8RUPJKba3WO2VL6kB+oAmOVRiiWIIAPBUoWiZ8QqJTDhyo9CkEwYLhyyklQoF9qgwdHOMM6&#10;+zmAdBR4KW1WudQeLc45c+hU9qZ834roD9MHZ86c3zvatPqm+ZJLJEZ2h+ZW1kalw0pDl8VAe10P&#10;FdMUQ/bcdvXGuwLHEAHnJUFErsws/eEX7equQAgRw8wj8IkKaQgak0eV07Z80FEUoQJpmRHWVXwk&#10;LBrI2Smy/grqW4Lu+r2aZ+5XKIKOpOiE+9fdx681hu/RR9E7gfwUUSJULpVZwbWpcejhEskkCGo+&#10;2W6spTAbQgjyKskpN4GyVJhN5lX3sA8483KNab41zbJwgPEHXZOPOxij9pYeoewkGtcSMxeM86FH&#10;3vkFjwTncCgAUxpFKQxWjG4RjS9Ci3fSvmSukim0gshPVedivmhUK06jGjl/a/LUMZesuFeaUppO&#10;yL/sOeLcr1zcErTsHCbveUBNpE27RoUwoKhDTxlzCbyAHxfTLoRcEpQkoAUsADqYJaTXVMD8E0QG&#10;ZzHnspV8g7jZiX55MRRMb4GkKYlOEpQ2JGlqaOzzmPIEqxmCIIxPLdgkua+cFbDB8b1jLo9iNZgi&#10;5acfvMkIE7xAyGuyDL8mgo2Y3Sy++iSEoq2d1C42ZGNds5vu5a9o62jDxAthhoAVaDSCFuimQV9k&#10;bWb9aAPDiGOYJ7XhGHtUCyYTFf0WYwkhVWuuwwTqSRKE5AcHWFok78RblPIQmAI5cBJmOHgFNq3m&#10;BHbHgVGQHiZ23Q+hL0XY0eZJEwwoxlJGYRMVtF+k9KVMYQKqwCbuY1ShlTj99KAOGACP4zDoMGm+&#10;RSC5VovBOxErOs/6s/kgRl60nk0eJ12jCPM+O0TqzhAMopQiFPhtcgQsopph6pfQx4KxeRWIJyKg&#10;FoP8StrlsEQ8F0e9lqQayOraZ+5vYjTa7pyMoB8IMfSKA8x88HkWN43aD6wkHFPtyeU+u++Sq1iy&#10;5VewRzSG4GBp/8pqhKldzIP2nOAw7kDKhkBKTKfH2r/6rXtljdL8SEOT+VQBMWpPhF+P8udrrvjc&#10;59tHLOIcXK8DrPFLeI36+NnHUCyPRYGYMHQnbEpbWwQlL43gC+uBgeGioN153DQ6W5kFoq4hHhVl&#10;aWsrhYikpm2cYL4YWQ9J0qwa+KwOzPU0cR4aXYa+CoRIAVMCt5ieRoiTuZp0sBSWlXkEFZ9rrhZj&#10;cwAM1kOjE0UNzj3XQLSYVf4T8eE6ZzzsXtrwVWRfuObGZAhyUgRf8+ZaqQi7tqA2t14Qu3/bHyJ4&#10;fK/9p9a193Qdx0lbw/eG3vga8V4CuDi7iLGbZ3WRdjEEXxqna5/abLyk5WliPSVWtIZ5Z4cx55xF&#10;1kL7UP1zZko7+k5nUpqtU1M+k6bFG/8Rc9VAlJYkzVfEW9+pHbUtBhnBfacZCU6zz6K3obaZ9aAv&#10;9EtnQk0HhS8C2hqMme80Rt83wUACjVyR6dJE0ac1ZH1FN7XfNSoXDjQ1zIO0+2APc5nmQC/6rR5I&#10;AHCa7u/4XGuBMCaaqiu9j/qb8egVmNX5Q/f7fCJgOE3TGmsMQfvBc9QxLaHmJPjhRp9jCSraAwyA&#10;vqFMyJKFqhpGMfRzzndSdmTK5YT4mdYc6n7tI1kg9Fv/iXawu5gi1tbXgKs4hzrJIl+K+hav0ln1&#10;ES3fqw5oPd094C3pb10i+qI18+5pWn0fqb/u89e4ebkLQk/mmXLP+b7iGu0hjU90zJ9Lo5o/3S+a&#10;EtA/+JToia7XP3ypeQqe4c2jce//wBeKHq0NElQtaFetlI9spMiG8oSIeF4iwGxiBlQzDjwqBa0H&#10;hFYSRykmLGlCTqSYDI8iZELdrKBNrWfTUZmCSsk9lTRSAuNQfm4egjILgxScW2D24X7nRPATvpfJ&#10;XpOfQFLLoq2oMIl8wDSGPxy4CRi3KsPk0YaWVFJSh58JjYMAJwmuBOHg/+/qzLrkuq77fqq7hh7R&#10;mAeCICgSACFSBElQBkmZpCzLg2TFy46drKzkIR8hnyHvectTXvJg5y0rWcuDpAwrsmUnkkWJsEiR&#10;4AASM4ix0Q2g0VNVV3V+v/+pSyi5ZKOq7j33DPvs+eyzjwhdAQZTFDiMuR6CIhMxOQNbhnBmPsIS&#10;YOtlWUFZWcc96aT2IawV0muuLnNW+V0OhGBr1BzZoFzjNCfwyoN1lAy2ad2+ApMEwUCsdfoxv4PV&#10;yb2kT8Uq7WAVgXP5Cx9iPGrXMq0pXH6Cc5sDTpDQSiq8DbhnmVBFrv2d5qUuqVCNLORnEECKCXIy&#10;D2q1IhI+Zt4ApsyFgVITjEmiVahr1ZmoZIX3Bgjr3TtI84oCssZBLWuUMdVrnwxmD8iR3tPTgiIk&#10;7plcQwvCfaHOr0jlOpGZoGRk0gA9EB0YuyQi8knA9XkXy0gX4hTW5vTcEdZJZ8vu9kHc/i1SVqIY&#10;oUS0p3dDlMIEjVmEVlOHkUTZcqBc21qZCCu+hfmE4dtBCNFgssalN4HSIv6ZlIHu0DmInb7QPfor&#10;IQAnflfBjc2qpUM1gIDbeYH3eQdGJHMGe9MG6jn9qmWrlSLrk3HB+MFNoeBcVSWi4puWuXMEQkO6&#10;zp+/VWi1uO0R5ZwfvpnS0rnKkCjvtjQ5SqMQ9AiIbBMTolKWLWvAycIKAuNNtL5Hj7BE9eQw/k3w&#10;cNtlESzcLCvxfRLPzGEi1bdIbXuRKPRtTPN5zmrvuckewWbaYXdcrOOB6k4Rr01MiYrfmrEvgK0D&#10;7Q7sI0Ic7IV3Mu8o4tqRnicsfsicnCbPsteWdKx6plpYadVt6bsUAKeNWBbCrVgRbh11PZM7IjlX&#10;BGTmRBBCW7Qr2LrwEU/vi2Iv6LkiECibGbRfwNC5sH4Dl/TCcIc+AVNdx/CPOt+2ZWQyH7ycACEl&#10;vP/Tlr/FsQgNxib+xdqkLZm1WJAYCh5VFy518664UQW9Fdte9aRkvZPKPRExQgVcU7nMHnVezLYs&#10;+u9bKswRNHbEOumHckVmb1eEZB4B67buKK7QOy9TLEzeeVUxmRafeMc1XAPZwJpY4lrM2xgEXWjI&#10;4OLgK++qJKV/NOB8TEC/KuWhB2hDpaO6gukb/W3bN4AoPHxPPGgueXKUBdrVEq4CmpKBOe9QrzTa&#10;KCTOonXIsxRudaRgGTwotMYSipasY8+hJdKJCVhoU9h71dPXgIM3xD/aVXimf3x6mTNdHl/nzzbF&#10;jtq2EPTVKGh86VI21j91GesyQA7ZsyRcoT7Ydi0PHKnRici4xHVGwU9pFNyhDfm1LQXN+UcFQ3e6&#10;+OJY+RncDz/xueXpg1wsOGXf+S2aTv6zf/5v/u08xyLOcrqWRDvALbxOJPOt2zfLpSvkFCbgRdfs&#10;PNuEPK9b5LHhAS5FBbMJA6gdq5j1MAhFIvUyXWhcOhCwgtatYyEOurHGWvIaa6ReujNNkDKDy3iW&#10;fazTuJ91n5jWbrCOdUy5VbZe6U7X2nef506O6LQTfVwED+6bxxiBnmYdon9MNoLGW2r8RjkGe/lX&#10;YBjs5N7i3dTjmruQEGibuGOmCNSa5dkGSkJOk+G56xP2aUBaU4WR+32ngZnZ0Ez6If9zbZwVOYSU&#10;ATcmSkGwA6MFyrm2kcMM6JnbNTwSFZkN0os8bClCYEVYUfcIxjIUCUDGeYK4tnBXeZybGpzupIyO&#10;/vq+2aBwBDJIniNkN3HRzrI+rwWtMB0iHN1fPgd8yevCGvgSa7ysiSJU5yDaEcrR9tYDrFKzgLn1&#10;aA/ufbKqsd7sdjZahFmaVhBiTnta5SJ/WEeseQnSU5MSlRkmiwvd6GraMCq1jZCezJztYTmG7rAV&#10;rptUuCaKECEVvpVoZF7CPIcRMB+OSSJ3zvhBf0A1/6UzgCoCJH4ACDjeHHBvoCJjAepUuMUzRH+1&#10;QHTHS/TW2WQ6siKFvxev8Iz+iMMqBXxGM2ZcQz0twEjlxbEaVMMM8B0Y8p8KR5jNGP+dIUnOOlXa&#10;dBHmBCn7xp8KiAQo05et1PYQtiiMXipByCmUXH7oOWKOHb1tyQCFkZW38Ab0EEjTzOUq1rIYYtxJ&#10;h4H2cIcbILjJHnej5bfY939jjf4iKOeYtxF50FewpjdYGukTe+G2prkpmCxLJttY7ZNaU7Thlkf3&#10;xM7oA0Qo9xEKXZbC9BjI1PUa2CeZk0KyMjDmX+Vdpc7XMm8IK+ZSZTajdiLocWNdiwthuBb/8nLC&#10;fFsaFV+oE7yylVjq+cYcCmThQx3yhrhwfVUYiTuhIb4DX/R56gKngyt17tN/mYCN8Sej5NUo2gwu&#10;Y5CZq6YovKgAYaSztLYrHqmcqfhF6RIelBEnKn7xHTd21m0Zs14VukUDCk0VhTp23+2PFVnvC4+G&#10;sVvQsaf+4B6ogWJpdyybf8b0KU3VtW9xh2YYWoLsfA6uKnBgqLjnoTn4ikqJ9TaCO8pT4BFwWDnl&#10;axsKpAngKMwrafJgTEfVswCcKZ75iodLXAYz6Gjtex2X/fY8cWlXuaGR5WAcisJbyLawsukuf+K9&#10;ngR4MAilElsFY8W94AIwz+4jxpH6GGuC5QJo+++gqSvjoO30jRm0D9wXHVX8/ZTOgovAJ4q1ZVWU&#10;9aTSn8hB2xP2zKf4prLky+J8DfpT2ZbvVPz0UzzjYdqQLuRxzq944yNb9i+8R+CO79UPsb72q72w&#10;x32srPUSeKaW7sDv33+INbwK095dDj5/lH2l7K1mQAanBcHhJquaqAx4imAbL/exKpjjthZT6OQU&#10;zKTLNjKR1S1YGwhgk2I4oa4jxQUGcWtdd6hT4Fu/64wDIr2lsHW2ISnYGGv65rarVaK6dQ+KxAYb&#10;+Y7Cxnrch22Amp8K5T6QVVOaInpYxPGM8F0c6dnDjW3g3fQOhCMMbxXsOLjjMMlTyOKk5Yrlvcre&#10;WyOXe2yJMpK9z77Rh7gb51iXm8GaPrR/gbX/vQS13SERCMBn3XWFpCsPEdwPgN88ysoKiksfl2bI&#10;m+8KXpFaHHLdpIVG67ajDdYIN4G97qbAoSr81KldUCdVq9fI5UTYy8BQnAAO9MeeVxB6QBxC30Q4&#10;pG01kYy7BHayh1ZFYoS7vt3Va0ECBJSQvXsPYuijHG18wbqsx5gKK6LhGaPJLwwSM0f8ACZS54np&#10;pk2DE+0/Pa+CRwYhIdEv+TrLXnS4IrGEGAuXgKU2CkSZMkUsZQleG82x55p95QZA1WAcBAv9kbA7&#10;NgDh8os5Y94RKgoIlxjEHe9H82TO0ifdgggWHgFY3uWSPwlHPTqJxAVffSe5qXFfyjXD48BhGUGi&#10;j0WyvCzzYFxSKK7BMCMs/7herVtCRxAk6hirx3p1A9Z6IGL7qHQIO6jwkvBUzmoTCmF/Q6Ba7fTF&#10;cTIbtCXzUAOvAs16+yieI8dKOyY/okTasv4JtobMLUBDKHgPEMTGMfTaMDhwYZt8+bMkK1oiydwX&#10;rIUvQB8zKJbJEEV9QIwtWCa9oS3wfAbmOSI3gTygPUE8irEg7nMn8rtNGbd1dSlD1eM+Q3eu8wMP&#10;41BEVpmbAtxXZbpbLH0pFOTwzm1ckgBeS2SbuXeqg19UmQsBYLmqQDGh4LcKVwM7TATABQaAYwpC&#10;EBW48adVTj/smrB0chVUrpHyo8JLTkn/Y/34nbY0LpyHX7/83dyLN9D5pZ8qDRGCPBfVnGfrowP8&#10;X+twjrwvnQd/4D0Wztw5VujHk6EyPpRxQdO0p3os5jVt2ye/B258l06+LKsyTdviiveCc3wKy5Sn&#10;XoCeOBUViriWwSXxVi+QSheQzvsNvjbz4EiCE+C/QogGMn7hW5PCgHcITkQZbVW6cg23epNqWccX&#10;PELprEqp8yruji/gXvF4TDsA1n5kiYL5r7hCXeCzNGFeBhUNhbV5OsR7we8acujPPnJDhaWBkS1t&#10;4Vl1jlSxKMEzKhNOtOGnuODVwLl6FBxDxcNNeGfGzfvyCz22CtUKZ9qnT1HkEMDOJShCXfVd70/h&#10;YXRczRWeSLviqTPglXEDmqYP/s494aCHlnnIGB2D73K//YDoaa1AF/Ndd/Gma8dmNQNPoqGu4QJe&#10;5TjNSTpisJfrhqtYu7NkP2szGbqMtUbVhrZ41kVIzu3YVXbMs6WFhnXBrbJ27Pr1kBR8bgdrQXSP&#10;WIObIiXjBEJlwEESowQgwMj5rWWrQBvN7IubZR2lIQgI8PtYA2pBWntTHCoggpgcQ2QaQCgGF5jD&#10;XEGu8BZuA9bR3XPr7/uePgZC6iIywG2SPnaxNKfZtjOFkJZZY2SgdDhBICiTSFKkMmI4feodIcS3&#10;OLhExNtm3+oOttX0pjmyk5O9HpH1iogFmCfZ4fAgLHLimVmQVF5atC/hOxGwpgjKOdyWm8BNZoq9&#10;RZ0SE1YnsPaddTITbRJxrAbXZWkCNEdJYZ0fhtSenCVSmXkhYklXaie/EdScmjVkbWie+IAdbLPz&#10;wIIu1lSPcxJbjIcqmJMNMtUNWEMn6I/DOtz/fO3KjeCBwYkd3hkqMBACIQT6G2SiX9nvyZhC6CCu&#10;hJnISBDLpDHijdn0xOIR29amerjjUbi2QeIttk3JOPDRU8iyjYWpUAX/EuxDB7lUCKQGcSEMVmKi&#10;LYnO7Vpaq5ZxXr08Scd4DK8EqPFVoWugl33PxfthqPzQ+lMONsRgv2mMfyhLPdQOXHRl+b4CgzmE&#10;edkXGZjEXUgW4vidT/+vXiXuI7ht0j+j5mXKWn8WqkzcschoYXz0z/suo+hmT2Qr7uQoasDKe2rk&#10;avVDgxZpTRdptsmA+4VDZza04IjXMKFF9qSDvyOUuC5KXZfsfkk0gvdkz/xEWbqHEoWVbRKXFpnp&#10;ZqBXFZcs+Wh5M170NoowXrqGt5658shc+kSgmUs8GhfCKwwIZiLmOi5x1j+6SZuVAQnnbT0z1GGg&#10;kN4EBV2YEe+IR8JauAfXmFf74HPjCnTX2pDz7ZaxtrSLpy90BFdXOMdjRb3Os3XRpTBtGXPlGyo1&#10;MlQsXD6TrUzlKs8dhfU7D3Uc9Uv9DTTUD5yitCkNMpsovs5LXuA3ALO/4gSXvChWPnEs3qm3taaZ&#10;HypzmU+rMjtMMlb6TLngNPxBEQU06K/snbYYe+DB+ByhXryqBEF7CJIsMTF+XeAy+/SRekcqyrwT&#10;/EEBytvAL4Is1j4lfS5NOTf2iXEIiyRbwSMar4Bzzn0gQN3OleAAKKEXW3usVLiVSwFJ6ykXJZf6&#10;mvgSHnEBO4HnUgIGo/1TMRF35MvVUgbP5ZUKfBiyxoFeL+OA6lwBJwAbrxBlmNaKe+CTvaQDgZXN&#10;yZ/yH59u0RrpyeROE5hoGQ2PEX0XX3iRHmbmY0jUYTJKhaj3rS+4Rllxgwo0qoRhnqU9XPvQZ/hN&#10;EKXCUDjGG8JrxsA401kftz5xiE//AoNwjso7nGcGnrlqP1oisg1hbOIR3dCrqwRpmYELLXvNBCmo&#10;zqmEho0SlMdoHS/gKtuxgJuNk5dg1xCJVhrEAh/Zhnn0QNAVTmYacJqPjHVoABlEtkLe5rgHAVCH&#10;ADDXodRgwDcmp3Z4EqvcLT6emDNEwDtJjCM51CVyJ7bjYRTcVD64rjaL+1qreor3TKmX7RAAwXO5&#10;VShW6UsH16zuLQPNTPghQ7tHLugduPK7HGDygCxWWhdhJPRf9/8k0bzmbu/gdlxF8WizXjxgy5a7&#10;Uu4/ZF8zAtJ6mLWyY44DHohf1CrycINFAtiUSyKIMxuBAwBlU7qfE0lJbupHeCK2YIozRDuu4ymI&#10;K5K+rzL+Pkkxa353kHYGJUN4gcTQGbUCFOrtuZaOW93scP7uEGBYpplTjvYURpPAecYsV+y5NXCq&#10;f495ZU5IsQ1jJ0rYFKxyWhjRDEpVL6HLKBTEFrS01BVWIh5E7TwpSCBN+kD7WE3Zrw7C1n2swAgK&#10;UJZua+XyXE1Z4mXIMBVspricx94beQBVS/hmK0qd3JIhuH7q3lSFJHpliAmoMbcOnhfpr5sZFJwU&#10;4h4V5Svv0N8cOMD9CAFwS+Ye1y0NVibkK3VurEOhnAuBI3wlHJlNJSYZiELfcdhhBQF12xengU/Y&#10;O2VgRIxVN5y7AXjAH/2RqNMGhemT3fVSCaASPmETfrcsz6RRPQXyrBA272tBJmUuDI5SPNflSbph&#10;omU3EMDb5JUesaUvOwjAG1gQc463hWWLES79QR/GoBDk2sLFOmDNsK1pzB53VF+8PvYZHJsi+RCK&#10;3gQJfChEPcwfdAPJUE6mjzKLpWWOZXmBeO2fdKiQFl4Oxa2h09BcloIYUJiToBMkzqtCgrpdHoEf&#10;Mn6BMmaOwkrKcdyBNfAB7rSI8sAcREGBkhg7BOfLvOr7Y7jJEBVE4r/8hTKT0E3fqHKs9rQpzurx&#10;oCWVQ/+CB9ZBXQrG8KbMK22lPp9RjjmTJ0GJed+exaXKb8ff/Bl4WpUKcIX3YiHzhkI7l3MPrmSu&#10;qZ+B4FnSdUsdfK8Q4RvlHKP3FQQxtOxAqqGc8KN+tyQyDYGxI5skYNG6h6RtjvsZuBmg69gMYqUp&#10;nvMefZbv+Y6XXaH23LeRKD9OXJ08ytX18rh/aU/wK7TyF5qq70pHPKG/4A74Fdyg7VoEvMTQ0/Dw&#10;ufSl4LZMgtYyWncZYV0zT8qRRI3Tjjkb8DPRST1qvlvft7WIVsfHzayF02cPNaFaLsZMX0HlLy9p&#10;1rGGV1I20yC90skIXYHLzToXjgZc5LmUQa945LPKI30nPMW4JUoouP3trhXH5fjoWuoKkcPA6jvi&#10;mhRbZ97lFalSZUV2I7wiuOub8HsI9dD+g3Rwm7SIN9j7S/J/ajb8v9fdyRGWWEq6pLRcESwyoB5I&#10;t4Wlt8VaNU+wUpFOaOIOso8AGKJFmeZvZY08xAg1kVfhIxpOoi2JLevsaZ0n+ck0hC8kTa5iApUN&#10;GA2kyR/sgrKrnKQkYm/DBBRsTv7IwCaCzww0OaC7WsDAlM26JfucJvjKDGy69leW++Uh29nUtNv0&#10;cQPLWwXDSPpNXNj7D+ImZgvNGgJcU2KDnMjri3gCyN9NMqoQxAxZzZbu3sAE50NTAAA8oUlEQVRq&#10;HCVRjGNZYd3QNf/OJtY2h0X0QaptjhA7+ASCnefuL2zPktnMja6aL84WTE1Nz7FKNF2I7CGCu4XQ&#10;dTlCnrqFN2GahCxTWBYDDixpoVR54prIaaYoo+jbnDltfvQRCVk6LEXMoDCMQBRi7oGDbnlPLHPJ&#10;A2sfJWYK5DAT2wqu1DYM221LaodTzKNpVF0yaG2T/IS83tP8rZNAQwLtEKCY7Q4yPrBHhiVp23+t&#10;YxmZkeVusTLpSKxQvhPOhUxFECP0TRhiv7SaWiyB0PmyyjIIw0haTKOgZY5eEYjiCHikkNPN5UpW&#10;Akxsmz6JQzIovROSTh+lTKyWKLxkuCoJ7r31FpjD3FetN9qwQoL3JWr+YZwyijGxhMHLfOwLI82c&#10;STC0ixLhvIs38UQwdgmNgaftEK8ERh3+V4mxKmeuZyvg7bf3KVU/+Z49pIw1/aE9dwE4TglW5URB&#10;w80q5Ohvmyj8Dt4VGZdLLaSWR4CikFGc8Az6Yi4F0+figUGJHLoP1KMNGecGcSdDGPmIxD9m93Er&#10;Xrs7j4K4iNeLCpibEUs2s+AlXQCnQDrOUt2GVjt4r7bozxqKAXKeCxzEQ2Y+evfA17VHrQ1wmKUQ&#10;KuT9hlFLn75Tr9CrsFdRF6MYRxXask9vg/OSDPAhHAjcw2p1SYL/9OgZYa8KATlCM9VjI9OVRppm&#10;5F9ZW5Ypc19B4NN43cB/cYGKwgsiuOgHDfLHvEIXfq0wyGv842Ofg1fgXvCMb25RpGTKO4eMNO0q&#10;QKMIUkkV1pQDpywTfKJcH/5EGGnuGTuSyGHa8FQwBXVVPisuicMegyluJphLPGdgKky1Ve7D7ONN&#10;AC19V6BPoIBNkgp46NYt6mXozCNrJwg9d0wYSOilQLFvHoqhUKvwhC6EkX2ifyqNKkCiRVwuCu94&#10;omhr/I5l61/TK+nbOiqOJz93KqA+OFXW13mup82xBYY8F6e0ks0SZvCueRU84jKC1DbAbXl9i/ve&#10;E35N4Kl8iZqi9BpMq9LvgTGexZ6x0E4UZcZrPvWR1iZjilIhjmSOuRENCF5Ee/I+lXYmkRJe1EeH&#10;fcfx0Rx9d37tm/CiPnGWvvi+/CRbXNN3XueTN8Hzujzt2MU957bCzzGMlV6IKh4W3rA9n7T+w3/8&#10;i23XFhfvLnEYwjKWN+dNE1Blwgo3thtZbjCXfTPhioBdx0JMBVSytVYJZgauoXDUKhAJkuDCziGU&#10;ZMgSii513wcKAAGmg+Aza5nBLWu42hOdDPJp/Xl29iQT9oi+Cfx5rEdnwmQXM0SDT7NG3oXJGcgR&#10;jR9gmcjFQW8R1KbrHs6BxU55IrPbSIplDm1YZRuYrj7diJPsZ5zbvRtE5jdtbCbfuCdYsb7LGdzu&#10;BW7PE0H+6D71DhFsBNhlLHYFixwmuoMMX46pIj4Apa4mIl4YmVlKt71Iln3eTr6avcyHzw3GJLHH&#10;kvZlJ4V+C79oyiBWn4Ayi8/P7MpcmBd9Awaqa9QlBtvxMBcVHNuq68q1LteL2+yB9zhTGbHr3Qbl&#10;tGAELk1ofzheE9Y4BjO/ySgpQJ+IlHdvOcRZo5rlCJK1c6PAU0OEQaMsaE3VQDUUFubFYDA0GcYG&#10;nJlrLRwDcmp5ljiYky3fQ8i0mevghdY5yGqQlO9yskZyeCvDbDM4x3frFFQSwxaCyKjvxrnonIti&#10;CkAZ2RYKievaWvIK+iyrsJTgHlUZQou1XMfvn8+a73p1xKXEbtCOHhTbs2H7qlcn2nS8BMKD+hkz&#10;pMh3BRmdoLjeCRVTYSN8vZzbqqSQ4pcjbNMnhGqsA8qLKxWHoBtc1x5C4jacrBXz1OUek7kMiEUw&#10;w2EZkoWNpDodlGwPuugTDd5CKLsDYgCOS5f2K9n9mL8uAWguA5kkBxFPu1VR0sPi2Br8dfwt8gC0&#10;2APcZq3bM+dN3TqJgPdQIhU8TzDbwRn2wtcYCzhuhIfHb5oUSToVpjLpwFTLY2wlATLOCqC/1KHh&#10;7P59GbZ4HIWIscIaaFP8Yr4U9OBSbgaSLB8JY3iO+OWl97AyWPtjsC3KLzSQPvBZrVuVTAoLaxL8&#10;BH912dKGeOP74SMsiY3gfX6XPoKjvKYCHSFLJRGQ3HNs8rW0BV3YnviiAeNnYAleeN/vzaUC7yWE&#10;FM5ebquzhGWVKRX3q/Fjua7xBBGoKg7wK6OuXTqhXXEpsGMsQ+C6zfxRDXXWevy31ivN+b3SXhWo&#10;5tjwEBCXYcZ90bMl7YHvxloYqKwQtK/u9pHfx+MIg1JR8n3x3FHZzqTxLFG/wG860WeiE58A3Ri4&#10;pRFgrnPh67bVPvLASHxhbdCy8CQjFXzIray8u4GxBO6ZMU9hLzzkB3oRhGvaZP42oA/PAdeTOdXz&#10;pEqzd5qdkxMFCcgVhuLyBLExwiG8BZhV5aQq1PIwg8ekjyhRjETha4prcwOMMDTXJ1iu1GhTplGP&#10;B+LYJ08X7MPb3cJpvMmI/id5FgaM/2mQyY/oTcbqO/IEYSsOa1x6BW9sE8k+pC/BKc2WFdaexaN5&#10;ckfvP7AXYcraJoSuoFWg2+jDpCCtgWAiaBDcynnRcPwulrCIvMpaeAAHI3XNVCSa7s5g/eLCZlIE&#10;jvdczzVoKC56spgtLa7mnhNvgoUuVvgUlrr9miXpg0EouupiteNq3YCZbdAvrYt5TqPSAiHpFkdB&#10;srcaS9wAtC5KgRbyFMjTBTEeckKUbsNZrFOTd6yxBWqWMfchbLdb1GhvmCInGMmUe6zHTqLt0QrR&#10;57thGDBn2nFtVaJxn7twUInRXWTAhMji+FR0qrID4sJ5uqxjG/wVgpFZRCtjlrkmgZOEYRSwWqAT&#10;4/qwMAL1USYU3Hg9uO/55zJV249AIH1rjeKEcWBB0Z28I1ydD+cHvgHiMRZ8+xKwyAKtML+1rNZu&#10;hI4Px1d1GUMYII8EreVHqTyNdSrHlaNyqdBIZFqI9ZkMSM1cN1OKRNhrZWSdSaUBRKxrS3Ri3G4Y&#10;M61QI/+qpVoHjE9khsgTuMY9BSBFcqlYTBBVzb/5bcrNbAVCidCFJkFruYjPVYmoMKgClH7jCcGJ&#10;yDPKA9NY6VZOdfZHnhFGTB+dV8c0BnLG6LM2ym3WvHnPmZQRwQ0AHEURQhOYwnqDqqC2fSuvdTcD&#10;ieBkXGrsaYL3Q1v8dk4jMMZ9USlTAc7chkG63ulvGpfh88Wp0VKyzyasEaywPAqoONT7Bgg6z+5M&#10;yLiqdpTx2l4YGYNIfcBHy6iZV3FUxU5mo/Lc1J4ApcCc5zbn/NEvFZrUSd9okrp5sw6MV4EJ/aYl&#10;XqhjjcuZvgM4GFwjdPnuQLznf8DeMZv/362p1l/jWRSYwMPJw4uYzI3UW8vzrve5HJc0ApujDxU6&#10;CmzFlTTlNG2pcIbf1fa+jAoev8+HPUpdWrrOrfW7xmz9zqttCB9KfdmHCtMxLvDEvvufV8UParVv&#10;43mwFXHDurMezbO48Hmuy9xOtHT5MycZH+VcRkGO45kT9/mf33qxvBoPh3XolZwlpsm2nFcVF3cM&#10;WY/0BxpRF32EH9m287lOnAo9qgoqSqj5PRS+ygb7T89phHmhLbcRDqAzlb0BQhT/UE5P1IPXwvtn&#10;UiJzahj0ZV91BzNrWbJUsU5AnjwAPlRd/NZRL9vysCk/jRkIfOi3/Zh1dwxKxCS7dlxz9ghoyDHP&#10;JpFXAY6DA3YqIfIE/9xS66X3V14r/9MrGZyifLZ0YuWvg59yD/voiF0mrFuFMVTl2cDLg3lMyOO2&#10;4wQVZz7hR8AVBg5g4YMuTdUpZH7kSRhfyF3Jo+KCxkAtIH9zbvQEtA/uJ8USjNkO6kbaQKA5mTxF&#10;I68nb8kAnFgHZmUKJb9XxMSZCUB0FSNd0eRZZxMY/E3hx3PbVQCMi8tLpG2I3nq/uOYRjLOkRdzP&#10;5Kqh4ipmfXaG/cXsWyoPl67lwI8VjpQcwiS14Hu4c3fsIfMaJ3UtoGj0EZ732epkfYuLnIFNG1Ns&#10;OZpf2JUjOu8sLoc5TFGnk6q1PM8RlzNkXdN6zfnb9HcDS90909MAWq1viDV7nxPLjIRX2A60RIFV&#10;LGEmExzJOrCC0jE6tOwn54tBbE4etwMvg4MggxCHTFyjwitrH5THCxbYaF3kuS5SrlW2IQ1Yn1ID&#10;NpvSkExcvQ4nJjGJbvVyP7Jti+AC3e9eWjFxT4EkJtFx+5LsSS+G/aDrIIrWoQynvhdmxjjbrpWD&#10;Oc65ngDHDBtKvVrWjlvm6VXfqQyjYUgJJuF5BBLlFQ6UrERJX2Tc1i9jgJzy6bsyg3rxjO+1HpgI&#10;no9Ei6b/9oU6x2XNmmZf8j4dEww8DBHUe84LdTNuL9vWIo7sCcnV/oTZSC38GRgYYqK++m5lxDIG&#10;Xd4ZF9JRuLW15KlfNpXXhT99UIglIMjvDn/cx1ofpMJ9+x0hyFPnze/OmUyKyfQl+lv7QNG0I9MV&#10;z20rWx557jGTPq9Wl/2qng49Ub1sexLO0A5zSVdRgFUOaR041AMrxGVwCJp2zjMe6R3BE7SCYdFM&#10;6rWhuP2pSE+H5wlHEIgOAE2FPIyQ+qoyCmzGdcqA/C+dAF5eWVZD6CngEqgnjfvdd8QVyqi42b7f&#10;ZWxiR/oqXqNcy+yFU4QV7RpQmIA4lShVAurzz0ulwLJ8C7zVw42tSOwDc6DBorLnnnEqwaqqQVO+&#10;U+cik5m+pB7rTt8qvttGowyFFn3IlSZ5q8K2zkPuiwe+z1wIJyWjrzSKd9OutKC3wbEGr4Lojon3&#10;GAQ1M37r4f20BxyR3J2Wx91SYUVCyopZEgh0oLIhfICju0nk6yq+dCJxPQo+rWUVxSRUYqybyAeD&#10;hqOI8tsjmvVsyHvsfhRu4B/XNTfcOmsgrYcCaeyY0tcsaNIg9hFCyhgrM9mxawE+K25r6XbxeErI&#10;TptLo1mSYBhuoXUHjQr7mnkHtHxtnrbEe7190qW7ikJPjgflpo0BaTyPlqv4adpRXd3215gJQeSy&#10;m7xcHjzHtlqNsiz5AFHzFog7nu5n9suBeEL/3CKZM7eBY2Qo72rIGp+1jmU+DX/Wk2Wwoqc+mv1y&#10;CDyhLMbivyAAl/03yBIMDD5EeWXwdUeF/BsZTLks8dIvSYLTppbppC4ShDCErlvByVpf040A0B0M&#10;lXRQWSK8GeQm5dVqtIAEtpe/nfwIR9Y3FdqrHH4hMq3rqgCzKtOriGpHp7scp4nMHxBEZoapKUzn&#10;DnUusS/6/jKuGF3GuPw8/GQnBzH0UAxco8mJSxzSsHq3U25yZOGV61cSKW2bhw48wdnURIk7Hvo0&#10;t8C6If+5PUWi6JBHWs1yY43tUkS/AzMseAU0IoLc3OihjJ3zgR9JjEQ5ouUIcJEoywc810WkJdsI&#10;SpFEL0HzWwL1nvm//b5GKlI/K/HzjEZleJ4A4yXRNe+EgOmnl/cmQ8xOsewXhDd4j/V6t9PojqzC&#10;l5kM4VYkkFDDLER8vqsFJh8y9WUrjsye9kW+MHA6IDGGCcOwaj9jQ+a5mB0mwic1ftm3uC7lA9Rb&#10;l0ecW/8sD9OmjWRYY26r0qPgpS01zrynNguzB57WLPwi0BmMffPsbLV8CUzhUuFLv3ldPDOK3fs+&#10;t/9ZU7Ii2wW2uvRVFGVSeoFsixp5BzjCMEYuNdgybSRyl/ccXiJ2uacwEee9zOym5S+8naMQapQa&#10;+2//FHTUzvMBMI+FwBpsIozDoO23DK4KDxmNeCWsVEwy77QTuDE/VBP6SmQ88JVBCWf/0mc7DT6I&#10;O7ahS5yHVsAHQpiIZpVxZqb2DyHbwE+cz1oycBEXY61Ra6VPcUQg1r6kLcZmnnBTl+b8YeEI95D1&#10;6K0aMW5X1gRkgrp4ve1cMgdV6bIu68RCg1/QbBW+KFS6UN2aWPFKvKFei/LZKGgV3gr1CgM/Hav3&#10;damG0WEJpZpE/1f6o1Su2rYtpAJBFF7gDhT5GsNh7oSFcGb8WPpewqPC2l/A6f+7okYIc65mbvys&#10;AZTOg+Pxs/bVz6ascHD5zPnT+BMNs4PAZoSbD2hTeDhweZF1BYf5LZ5MIsD8dO2ZFvLceiJIGZPH&#10;SNpmgtGYq9RHF6pigEBD+dITOYeHMoKDtuyL/F93sltjTZ7lpfCIRwvcVjDpNcu2MoNlad/EWuum&#10;xE4HxGfnHHzhAJrhxj364nZdxgwvn/QgosF9lMmaGyTpsKG1pMSlT/YzvIB23Oc9wkMkaTpXJuNy&#10;WaAxOtyC3GEXj0s1cfGH3mlfmIP/4qkgdLcNQV3AA4WGZZlNApGFp7hQre5qtQuTVc56F/ybLA8l&#10;hgN6EM8VysJTBdV3XZZSlqxwNoWJonS191FkOiatwPgasNTYxtsgVDbwnDKU4JTKjPyvzxKX9egt&#10;0pJ23sXpLWh3lkBoY04ohVzEE8L4TNK14fLfhQsXKFiRyz1xroVYkcxqZobB2ViYjkQPghksAlBl&#10;BhHyAFuEl4mJb+uuCzEoNahlgqMGCH9d3WHOVOSnf2rH9JQ/LzM0PQIwWJjETSTlI7M0x3aybQSw&#10;RyVOESTTJdp1Cwt5iDY14uzo9WXW6e5fK3fZ3jVLcNehwwfLvr0HQECQCGHfoU+znI09wWEIj9if&#10;qqBz/WiNNeN1cjs7+Q/IK/6A86rdHz5DFK2TaMYo9w6TEDRtuwbm2IWJa7QSY9v1F5UcJr+5dM85&#10;qQoUkU6FB+BAxNxnoiRANVevBC7Q1uOoZYUJ80Df63qwggiNjq1UI/Zf627M8W4KihCp69AgEWsk&#10;whrazftaCrIGXdfRJLGs1ECrUGDe7At99I83ct/1ShmUxGIfvGp5BawKSiWeuM54T0bhu16Wd6xV&#10;2NT3/e38BgEZt4I6ghA2rwIGboYIFORikslmIvj8Rf1q6/bfHMoug0iATVvW6Xjsr3De1pMTC1Wc&#10;V7LRNkhsgBpAA868mz5SA+06BvseWCOMdKFXwW+7eaIMs6BNcqn1V3j5ju06PvuR8WXs1CcNOW7e&#10;EDwGGkYA5B4VM1Zr5wtlZG38x1xYZ+r33vh7aEXmyFjazE34Nv+kTZUTxwPN+Z5MS++L85q4CBfa&#10;xFGkqP2MEsTAkvJTSwOXYjM/0p/KkfXwTz59Jp4LShURlZ1k9eK7amPgCSAzD6xXGvCTftEnKqZt&#10;33NcY6FOvfW2n461wT/7Bv6heAUyY1bgdFm+ZayFbnB+W79AFa5xFcPMver4pCehyWdow3FQr9Ns&#10;f9OXx3D2t5d98fsQJtvClesapiPMeyhhKhw2HtywPfGmeZdyul9zngKfws+6GgMmbnruOY/C0GeW&#10;8bnfqwdBly60blShiMdcKAxyMd4sK9EHvSQqgo61Wl+OHXUmgKIu8Nc59gRCQJlxZTWPPtMkf/AR&#10;vgverMNCF25jmrDP3HQJTqtVBW8L4yXpr10w4KHP2vBEPRDuGtKbmEQolI2VjCCZ5BAeE1Y9hI9q&#10;BdtoGxzzApoZs/zftLcKMRUsT330QKfpGWiPpbPk50eOdLCKdU+bptdER8Kqa6Io4KOSYDZH19X1&#10;+iXHROYLq5Z3NnDfe7iVl7FY8ubIKGA1RNmctF/w/iiNWMEquZ7EptyKUUY5439MOKX8ys4YllHd&#10;yjt0uYF5nEaRcSlMnmjclZe5DowX0vvuejUzTdvOt4nFWB4ecuKfsSjEGbmjaYAVLh/KEhOfKjy8&#10;wifwcX0fJA8M8BJkuZRdTVvsXIKjgAckWWJZYRohTgpxUpDqg2fSHZhWp0LJxtaIap7GFS2DjDU+&#10;Rk4ncAqNxTUT17BFboGsJm42M5FUhNHlMcvhHBKSeYq9HxoYP3fdGJubiXT93OABNUi0HtQSMzN5&#10;iteQMkY7m+t7nQlZR7KbvH8bprHOVjP2gXF+9n4Ct6rWvfbgPgiAdiJjZ1CtFYQ8+6DNwTyASFzb&#10;dpOVhGDktdqm6xQ9GMXGOhNDvWpkWvZa/xvrBlW4Ti6DHxM2E2PQyRaEFWsFsDbrX67pqDVLKJaP&#10;25Lxun4fps+nksGzV/3tWd318g0IT8bG5zac39zibY5FdB02kbQEa8X6433hS7X5nTNfKVPnQWSU&#10;IXMxLuWFEc9gP32tfaIyG7KES8FKvLFCURkIhYO8zldzNUI73IHblrRay8potQaqQqYSJyuWoWN1&#10;0qaase1NAFe1WU92EhGiSQMrhpz+WWna5NP5MQWufc8atYoev9WoeYVnwgtYqaWOL5mtPdYNpgtY&#10;KJi21b7Ag3JlPnjF8SRCmcYpbUnmqDJzAevY7Es9prUKNxUqYTweffB7G2JUiCpVtD4yL84/HUkg&#10;CxVF8ZCJjwWJjFi4NWN1PlRcvIJjvF9/g1/0TTgIU8dt/Y4n/eC7MDdtbIS3ShLjisvc1lzUU4Eh&#10;AIdKeKteEQLWB66rQOo5qnthx4qX7wSu3GeequLEd9oTWjVewd91bLJI/9PD4VRSK+8xb5rNETCM&#10;D9jJ6xSY0dkpoydGwaaCQwdxHUp7tY+SSRJ68Ew+Ioi1YoWcl+O2JfFOuOSq00AdzrfzCc2O8Vy4&#10;Bt7joukMbSWjHXMhdBTc2YNr3xBOWmEit4qDSoNzYD1e3qtzUX8380YBXnGuxvNLvY/LVxq1Hsfp&#10;EKQd5zrKCWXFz+rRUYFnLqVlCutaTkvWL3DG15dKNPU148tYxS+wx2NI9biBMWPlctwm88ooM1fO&#10;jXj+zHNfKU8ePlQWWGK8fu1GOXfu47IODMyAaGDuHpYmn3/+mfCc859eIth3o7z69aMYQYPy0cef&#10;cc4Dgo6xxeOELNBbq3dUi9RYqedOHi+vvvKiqFj+05//V4yeXnn5hafKka88iQG1Xn7601/l/Z27&#10;e+UbZ95ClmyXzz67UG7evgP8J8qePXvKsaPPlGee3Vl+8Yvz5cKlK9TdKi+derHs2rWHpFcr5Wc/&#10;+xm4slXefPN1TnfcRwbQa+Xdd39JuXb5+m+8mFiuSfJdvP/huXKLEx9XWSKYgddvIDRfeOFF0L5T&#10;Pvroo3L0K0+UF188TrtT5ZNPPikXL15CeWH7L2MBqehnK/W/+tJp3OejcmfpZtnPsnOfxGA//tuf&#10;gLN6uVS8mS/mWfzVo7wNXNxlJRqJGRqYGsdD0mab+1/4+QBMBAc5H4BTARd2qVih9AA45+mVV15w&#10;hxeFYaYdPnWJuMXKM7NdB5vx9K5oTwhSBHyQCg1FLaVLqkQZhA2JdBKKQsVyfuoyXyBBi0ELIpfl&#10;dJXEEkbjUSOiGOVd1EfoooV12Y+8g6j23eRK37WbKHJUyG6X40QHDzk+82G5e5tjLjnecqrHEYVz&#10;nDdN4hORVcXCrU9Zu5CyAeSNm9fLxSuXy+WrN8r5zy+Xz/m7/cUd9qaTee0hx25yGhbgx6rfWfbs&#10;PpCtafZ9lmj6nTt3Ruux3tp3GUxY7VhgVKKE3LhPshU0PmGnAMraMp/ezyTIOPiuoNflIjkJL+uT&#10;8GVmsBR+hEWHkNVQp5igLrMN2VHGs8RJZIKmZXRzrEnemmBPZrXaKIerVAuNqvMpc9YdI+u3sTBm&#10;noc9YaFl2wj120dhWBmHRUWn8R/MWybrvVpGoakQs84qQJr3ImhpJ0yD+rzqOC2rkkIfxUnf1WOQ&#10;T787YWI17zIf9Tev+J0r61A+B2lha/lLLmfGJoMz6MVn4d0KBfsAXKEQvleBm3oU6igv9o8C4J84&#10;i3fICFb+ouRkHZzfhpn5nb9mPI7Py98y1C/vA49J59M2hTafcdEx2JzMRD9UHpwHvVURevRL/E+b&#10;wMq6voSj8KYpGUPawjLQ5e5z58B7gZetcU+8sm7vO5eNRazwjOcCGm2sfYWkdaQe4NvMmZ++24yx&#10;tmU7tFSHne9Oqzhr2R407KcWt9OT+UQAKF68r9BFHUxbvmydoRfGlVSh0IJ9nsAzoDeqomntX9Yh&#10;aR5bKe36T9bi6YDw9b1fh0cELLsLcuAAuQP0ENmfjIt+OF7nzD/fo4Iv643SEnyGBrgdq5T+R1kZ&#10;C/0vC4+/VBgyGsfEX+BJnXoD7FvGxXf5oLCQfn79T6p0jqXzpL4Fby1X/4AJ7zp/9tLPGsgFPEUZ&#10;6EX+CwoBoDGeU5dtuhQmH06fxDUtZ+iupQeKd7IdkYYlcbHGwClht2/vrvLd7/wOu4nYqsmhT5ev&#10;fIqwmCp/+E9+O2PTBeyW0Q2E0l7KesTzhYsXEdTkw8BjcQkB6tHIxkbpKduCriawjt25IZ6oUD/9&#10;1OHyGoLznXd+Wj788GOeux90mvc3yxNsye2xPYCuRm5897u/hRCcgV9fL9evXksflCUnjj/LmRF3&#10;WcJcK08fPQw9DcvpV06VI0cOlPfe+1k59uxe6hiUb779Wjny5KHy93/3NwjjZ+CDW+UAxt00vHN5&#10;8R6Jpq6XRVJ5bxpYDDz0NvzW22+VnZxq+NG5c/SF5QO2EO/nXGKF76XLX+Dm1gjdiSHiXIKnwP8h&#10;ntrDh2dRGO6iSJwt5z++EMPPeXE5NlnfmAfh0HLbGcvFMxhqngQ3IHaJKedySUKjSs81I2I+Vk1S&#10;xTKvZKFsMTZA3iE6avToASb+pDJINQQTdGiN1nuet80aM1Os69EcvxscNCJSedoXLCPlNpkwJVaE&#10;OQOWcGseXoWKnZeg9OFztB97CSUeLxGthxtmx05miyMZ+5u7cAszybTfx52gO8W0iyOQxPUW/3qs&#10;Ie/cxRGcILxBaGZe6xMt3mPRf3bXTs7+ZQ3AKEUQzAnZhaC7/UDA4VVAOUm6PtpWUXCMXYPT0GoU&#10;nkYYu1+614UNGmnexzqcICf6pOsSMAKxnf91obgfNgIaKMhIVHBELFPFJqBhPD5q5hsvhVIkrDHj&#10;0D0ik4ASlRlu0wKCEBj/2hkfpj09HSgEaIHVfYwQAD6e8R0BBWyBbLQ6Ks+k2q+0GylJNVjuMj0t&#10;buesuu6cPy+1PCI4cZE5Lwr3MA2FB09juTtdIgwMyjIKPKsOt/YR7T7+qww1TxmHcxyXE4Qh43IM&#10;QxFY5glhV1xgyUE4OWT+e1yXyF6ttuyDDpOkjzCmWL70W3ddC4ZkgJ9uS61Q0JPu0p4CBkyXAdML&#10;2mQg9EmY234EI2MxkjMBP8BC3BUGKZPeOO7aJ5c9HI+99H2Zsn2dFJ+9zb1E7fJ9SCcAd4hc5hiY&#10;CltakFAzt/QSGZYywvnX6UI4OJbs7oBxON5wemqwrubynQn61ccSUBHwmYFZ+F8Zgx3BRQe+ahk3&#10;l31XcHhZXqaV7zAjL8fkkoN4Io2YictL8EVoCk+VMJBAF2yCy7inl0Nl3zX+RPcDf71EYUhUYXcU&#10;isLQdqsSUWEbi5q2mqHZB5UR4dkse2hpqEjTwfESUPV+OF5pU8tmixzr0pECEZRNHYkqp/PCynqz&#10;nEFD1W2PkHE7EPct7584kvOxUZiEuXOWeQ/Drv1VeUldjEWrshmTfWvue6/BEbfKVaOCcTN9zoFj&#10;FQeHxsAEJgAocKF9p8d7aV/Y055STVqkTMUb8Jh+2EOVtQn4WM3YRRnqj2KtdIdvJ3gvA8wIU96l&#10;ATHJLbRvf/Mb5bPPP8GaPlHePftOefbpr5QrVy6Vp57cSxnGpCBiLk+ePAk/KuX8+U8ytg6GjsFp&#10;d27eiWdMfJE3aHAcO/ZMLORf/MO5cvjozvLVF56mNcYKPn380cUo3M7vc8dPMG+PEH63IqTeeO11&#10;8MdcBBvl6tXLgZNzd+fOnfKTn1xNyt1XTh8tN28tloMH95eTx49gqZ8tB/btAgdKeeLQ7nLyucPl&#10;737883LsGdvEKUvuhW+9/QaKxoNyDqXh7m0OrcKb6dY2Y21eefXlGGt/9Rffhx/OxGX9JKm+Xap7&#10;5+x75C4wDqNHpkkDrKEJXP7S8G++dYa56yPYz5c33/hNxnWhXLt8Fov41TLDkdBrLP/KX9/5ybvl&#10;4J795RTHGS8vLXI89GKCo+dRBO7cu47wP1wuXLhUzn/6OTCYLmdeewnY7WO8/8CRuaXsO3iwvHr6&#10;VLl68W6sf3kqdME6MVnFzGBjDmyDzgZs69okH3gh5/U2gszAsbW7K0SoYkXv4yCKAwhZk4QgiGYR&#10;LD2s7xH7vV2LWN9+QJAKBM0kKcQG6zA8Nvu7p22CvaM9XOdatCYCuXeVU7eurZSlL27BZPHjsxa9&#10;gut6yN5DF/IfPLpdHixjJZOkxDVeA+FWVu6Xu4u3ADzrCXgH2MgGUfbKtau3yqNl8oQvsbeOwLJ9&#10;+w4kwv34c4fKCVxAOzkze/+hPSRWIWKcCeuSVCXHiaLBmAhh6BnKrHOvM9a42EFQDy/PXkGYRrMx&#10;PkwfGlPzxR8Pfaj9wgCzLxwPgcICjdNznhVSut4hKYgQ4oOgdKmrXIi0AxIgDNh3C1mwH7cGmlEz&#10;yCrMUCykElw8nss9wRLGBITCF+iSICv6OsL95EHr+CzCfGgq5yWPuuw3x61u4Afqh6wnsgI2wydE&#10;DYPhhRDkgMh0haq/J9DYs9bCsoaSp22CBsanUmMRGXJy8yYRhEBwPOyrpE8JVqH+nO0L6NC3CeHj&#10;3TApg7CqkqPaGGUCODhO4w9kdnbLslWxYEsFnH4IUzUdLa+EGdAb2uN7hKgCnHc3lxgHdaHopT+M&#10;tcPyyhBreTBaYKwIbQI9ZKKVCaMMQeEut1iXmdko7gykD1lHpA7Pa64ZkYAg1oGxCDIQ15RVAqo3&#10;xj5SCUKOKkQYxo/3ipbaegRQcBX4E2xJ0USaIBGKzE0BaPDJCGt4BGPtI3BUxAxikWtbps25yV36&#10;rgvc33bO/joG+bL0AYjDzLVamaTAr4ywYlDCt6HHbXBgZPAL8NNL435w5fAkzElFWM3dBC2IND6V&#10;Cm6TYc6A3QiGlKQ6RMmiETJ2YjloOKjDXA4M5qT9Dmt54koCA3Wx81vLDnDTJm077wQhTeGebIFX&#10;fYwD9xcXloC2oQ/2f8DcPHGvKhiOcRaeMw0vmSQta4d32iiqwxFLcu65x/vkeIQJH7jX8RgCf88t&#10;MI3eiJS+ZogDANTPmJwehaBUkLVO5sMUm+DwkO1JCrwu89CRlwiD0IP9AgaM1zmfRCkyIrk3QQwQ&#10;sBFfJ/huhLG7OaRwrTrbCzowhyq4YCDTTt8Qzj3GNy0OSlvwjaT8U6BzP0tCwAljkX3PPLfT0L0b&#10;kzwrYAs6s642/HOb/LPy1px2Jw3zvitPWoIqByr2ScYE/bDzOe2bh96xuMwkzYDK9A/4Q7cnTpwo&#10;n3x6rjzzzFPl7LsflPOfLJVfvHutXL52t9xdYTeOhgNdQj6Xp4/txSX8qFy/jWxgor724sHy3jl4&#10;Mdtdt8kp0QfuR57aWf4U6/3eraVy7ImdCP+DtMuxx/t2l5/+/T+U2xzvC5MCd7bKcyf2lusEFg/N&#10;Nw4fPP3SCaz2a0CzWz4/jzDnrIU18Fnlo7+1zNy2yumvv0zGym0UjF+VM2dOsC1rFW/qYjnx/Fe4&#10;v1Fef/NlBO0jPK036e8RtgGDt6x9f3FnGVf/DG71Y2UTvrIFPzUHxL6Faaz2o+Xdn38CnNnmhQxs&#10;4zp/6fSR8ojMmLfvcngUNKL1axZJaR0TN7EAzz23kxirzfJHf/CdsodTF+8v32b77kOWeDvl+WNH&#10;y/GDxzjXYq587/e/XV577TXo/FF56dWvli9u3CK6fqJ89bnD5WmWJo4eebJMIY/M4Pmv/9W/AAfW&#10;yvGn9mKdj8of/sFL5a3XfwP80xOMF5rW56aRnwotuB9/Mk8ZBGjB9qPNdRBKIuGw+2mOX5w7RJau&#10;BQLWFhB8WMGDGw8R5htlcZLsaVo+RGMrZ2bIQla2IDSAnGALAtx6rNwzNVi9Evl2WSbv+T3SgQ6w&#10;PFtEnXvguMJsPpGxdb+4mhswAn8lcBmBxC0TBiEhEJm+EYadHWraG6xx7IomrrLgCVd3bi+yDq9w&#10;IK86Gdx2EKSmZbkLV7yEV4PuSCfKWF37DtFBMNK6+6g96csUia4P1pNmZCyUg2y8oBe5Bms3jIds&#10;c67Rey63a7hdqFdB5QBkMM1WJJlT/fNV13uJLQAjtKwMUrH+hllYfZKqwGQqo6A6GFD6QDm/R6uH&#10;qbgdyPe8soEf4I1wPRlc4m1ZgZcWf/oPEsr0ZBAaaHJCrdrqzpO58xIFEs1Mn2WmXiF+MdhaECTR&#10;2nHXw035X+sK5kBrVMW/MDcq98jGvKvS4AMuGa/frC8u+7yltl4bCsyU1pRyK0gUC98Y96txg6Y+&#10;cLYFx3PJALBQk8LF2mXsKCV8C1zBtVg+9oP+Bn6MTQWpgXvco5SvQqTC1EBAhb41Zy1KRq5gReu1&#10;/9nbP54PCqWuzJGA53JtzSDI5AqHmSvhbbtuh9Fa1qWvcBfO9B0PQjilFjSSmZnhpxZw7ZfP0ndu&#10;qEAIMX/bppffH+OZ+MZNhFjapC/+9nn2xdNHLU80KeBAS3qWhB3CxrGRmQD4Ow7rEc5jGgh8K76q&#10;7Nq3iue1HfshraqMOI1bJNRR0XGdzrpy1CUeFwPfOiTXUFnJpVkOHMQtlVwqyTtAHMFQy+hmbDwI&#10;jik4Sd+9/M2/+T4GR54HHljhybzHg1jfFBNmRhf7ms1JL9ZU33WswCBWPgUcCLBTNAIgxgadC0yk&#10;oGMLTuDetHnrD27o7pShcNl720tGtcyavMQhPoaZ72T+hNv4vhY9jTkD8CbUCfpkm35437aqp6nO&#10;jYqD9Tgo65LerSNwsn0Hm96kCN9Wso96jq27dxYXy3GEiW28cuzN8rOfvkdRPLC089yzz7otvnzy&#10;4QcoO8AN/N85u1DeuXEWPs7BRCgkJqM6feo0rvNL8HOwFzdvC0XowME92Vp87eatKFXuEtKKf/6r&#10;J8sH//g+cPxKeebpp8vFz78gk+Ucv0u5gAfAADB7OyQgbXpiV/nmm6cIzCrl7/7nWdzebPdF2L33&#10;7nms7pNJyvXxZzfLV59/qnz4wYXy7NHjuL5nyju/+FX4///6mx+Xb7z6QnkBr8Jw+L6ChaG1y7GX&#10;nmdZdblcu3Yl8kZYPvXUU8iUXvnl++fKkEOuusRxeYhVu7MHAxTB3N1TXvzaCWakjeLyKQo5R0Oz&#10;Rq/XemHnTDl2/Oly/cbt8sPv/xCj8YXyJpb5f/nPPyh//E+/F6sc3b88+8zJcv36Mtb/Yjl69Cks&#10;9evl29/63bKIgvHuz39Z3jt7ruzdv788+fTuZMm8ffthefeXZ1HKtsvBQ3gX2tsLuEsWwAU3jW/g&#10;28fyRdOf6e3OISFbbKdm1hG+RNVBsMOlB6wP3CyLNLjCOvEcSUzmcXHPkEdbZBM5jbqbBRFmcWsv&#10;Dx7wGyJF6/REL5nfbdzcMoGDTxwgMZu5w81WJqJxFCGTLYXIGA08GqHxq026VUGroLqpQGQIZwIh&#10;2VZzQkkwQMfTraYgFgW0SoJRkqurd4Ks60QxirRuO/DTduzrpNl1zC6F2qpAkBA8CMB1VHF8SB3R&#10;ttTwKZ++gNjVdYqtC1zM9mOb4Bv30V5gWm6vc/3RqyFI2Ex+0wj8V63dMUus0qBkLIE6npAbuIXm&#10;wmW7IWC+N0whROl9iEYrN4FAMGAZPVRhLbRGnxAKXtU1WBmd707CiHWnyoNtml9BCrV1mYKWtz1C&#10;owC2MHbekR8wbfUdXpJZwVqZSwQbD1wK8SXZhX2YRHCbVlGBa/9ljCnAv861VmhLq9KGEPwRDvxQ&#10;cWiEqzy9Cm7uwwSd/3pVJmSkfQvtPVHrVB/lhDqz9Y0DQBTMEfjjtx5/OFuWp17+mu/NXDm2fLcG&#10;x5n5f7yuKZF66SkJ86zV5Z7/+G5TBw3YELhM/4WJ40AwDx2/whcr1W1tSSeJteEhIQCedwR27aPw&#10;qlu0nDutcOaDtXMVwMwN9duPxwxfAQeMpEn64n0vy/rnledYb9YrvF230SNku0wfTesuVmnhYn6E&#10;EtDie31XRc2qfKVWWfFrBBMHvbjHczGah5U3+L3Oh23b3zanP+Vd5ky+44/maEW/Z/uO9A+8vOow&#10;pAfqdk4gzvSJZ3VsdZzWr5IfuqQzsbjTUKr5Er/MuuaoFIJx9TNeZa0HLkmTRgyLP1KUc4ANwU9a&#10;dEmKPrndybmCmis8pSmmTyFLWgrGUmEP5tR5sF7oJYl6mEN3VDTzUXs27h99zXjAX9utW8FQPsAh&#10;A1hdmkwQmz0bl82b47nhZu6rjGqJCy86mLpUfISPV4+cGV3SNp//7EZ56ZVXcAdj8BCfdPHSZQwS&#10;vZoUYqz79+4LnV6+cJk5WSivff218sH77wFjMmuCjyMMtKNHDhErNFMu37hZ3jh9pty4c69cvfJJ&#10;eevtf1neP3eBPdvAQn6Jd/Pks8fLjWvXcUsHsuUmXterV66UU6e+jQV9Ec/qis3Cn6Xt9fLWN09F&#10;ifz488/L7/ze1whCO8fzfrmKwH377bdZplwqly9fjuA+/9mn5fe/8y2WU++Xq5cvJvhs8e49eP9u&#10;XN/nq8KI4BbP19irvrREQ4V1ZLwd0ssZ1uKdxA8/+rTMs5Tw7Il95fwFjDNOhjT3+zQy48WvHWWN&#10;e7X8I+NyG7QnX8pjT548IejLj378t9D3RDn18vHy2YUP8BQ8D772UY6ulZdePglvH5Wf//yn5Y++&#10;99vA+X7ZjTfgicM7yg//6r+xnZnjpom1evXrr5YHS73yV3/9l+XI00fIbHqPJYhj5CfhHAJPQ9lE&#10;qBrB18Lt1CGae44I7Tk2yhOvBjO/x+Cw6jYIuV8lOxoBCffu3yEP91R54uiz5Qj5uDfRyrc8JQkn&#10;YZcJ3AI5FRxG+Q206LWkGNQ6mqmC7ciTR7MxXRdSH014J5nJpGeZoe5aNdgtNulLwAacDN3Dh+bn&#10;eqaR73F7xjIRqWVW9BPScR1Ml9kMWdo8BMH1Au+L5JWAiSR/aN7sdlnhU8Y6N1cFUF2Lhfwgpg5u&#10;JN9zI/5IFyyXghYIgag8AekrY1DIja0Wy4yJgU6nTQWR3yW8ME6l5LhcjSTlfbBT5mT72CSAibVb&#10;tHtdWkkNCKLXqwqsygDr98q8DAJBeEDg1c1NOkBgnpSeCO5WS/cK5WE+NYrfUUiNY0YM4HMQAvPF&#10;ANIUU0Bx+opCZMBE1rrziHqYRy0pCtey4fAwNGodDw+mT1vCfSxkgUaqVqj6nmDJny749Fso8Ue9&#10;MjgLmzeApqhHJpOm8o9NN4wqc0Adk+CIJS1X94MrAOyBW0eYP16q8LeMLdmEhbVYXCv1eYWzwsTL&#10;8v65PCCcna/mEj9NFanyZ3nr0irJfIzb0oUpfpntz54oGBvlC6wN+GpWLunOtmX+MjFKM1fbKFBt&#10;lqbg8JR1vuplGyoR1u2yhwqL36tSVGFjSfvkX1zYwLi51/TBMfuejHfbE/Cot4XrXCGuuzlwgrYm&#10;3b7HGK3H+fMd/8SnKCDcG4OM53XuZPZ1yhwDdfnfuD+WyZosPEHlN9t+VPwcZiBl5yss5RtD1u9R&#10;gXhfAckjy0mLfKpkZMdEsKeOXcZby1mQ54zLtkO3ClW+B3+CV5QBDl6OSYVZ9OgjHHvMCZRLH00b&#10;i8cAPBll3MyQXUF4t8b3pD/rdL3U6ibhaf6ubTOfdMkYDOFoIhKtd/uhl4Ue5Lt9aHDOZ17WYZId&#10;fwV/+az9r7glbdgeT8d18IMblq0R+/z+NbzNuG0bPGvw+eqV2+X0aSKjuavhNj+3i+C06yw93uZV&#10;FS2h0Ma9exNDa0c58/qbCKq95fLFK2z3ZSmE5108sx5l7FYlqi+vnvlGWbqzWN77+AOs6uPAobCG&#10;fgV3IFkO4XOHDh0or79+mjXbLzCSCsJspdzE0jzzxjejGDnfCgT50DYJdr73R98tu0nDLT949vj+&#10;8oO//j8cDnWPuWqVU688T9+H5W9+9E55uAwPpa1Xz7xC3pBH5W9/9Aus9LfKFF7WaygGbjv75Xu/&#10;wlBlKYwtwW4RE60uXblYDhyaTyS7wt+4rHNEyQ+A3alTp8oLLz+JB/duWR6xY6mzK9HpnoB59x5H&#10;PO/eg0t9BS9BB4HeKc8d+2q5fOkLFAl2ZE3tQLbtys6qpcWN4Lv83ej1z85/jiWPsYs3euXeA5aI&#10;PVeglG//7u+WO7dulR/84IfEBZzCU9wqf/jH3yvf/z7r7xjIZ15/rZw9+2Fp/bt//+fbZsiRGZv2&#10;1MACg8a0cnQxbzMhwxCN+9t0/TGZAHSCdYAhkzD5wHVhBFDWKokOn2S9GA1Or1GfrVQelmEGNfdZ&#10;m75TYb32aBUpjYChsy2Eq0oC42biayCaWW8UvNkzmL1xWNa4IyYR+gpn137VttXIFBKJuGNWJTq3&#10;HWiRuD9QVzrklfK6rkWyDf0UXApyf2+xdqciYPCFvw18awMgXbghLttggm3F8fM/Glu1ptTQJQz7&#10;4KUAVFkY8Nuy1SLRkmQsEhMWqW2obalxuwYJtWO1Vw+D2+kmYdYKbJUGlUKDAlVonA+ZS/qiScCV&#10;umh/CkXLveJaR5ustctgTc4/IsiuPeHSAAqBfi56b79EHoW8MDHyWdZgBDaDCeEkspY5byG4XSoQ&#10;PvKSWJnAmSGkP2E0Wh8yOfo2BgNzzDIDZRTcLXKke+mFqYFQVATTdywyti65fl3Hcyw16r7232WI&#10;jNmFey7Hbf8s11xhjOyjnCQtLtDBDYeVAxELw22YyRZrrK6BbqNUBq4I+SHJC/TWuBbremZgTl/c&#10;J+racOZpPL+2YwKXCHMVH8YuDPQaKei1TBqhavyF5Xy/Dd7pYbKvLoO0GaN9UBnlEE2HBvyNf2AZ&#10;yGyBrKG1+D3SgmMta4Qb2RORXNuVKTtvNdVrXdahYhQz60CBYKkgOAF8bN+58tN7tl8VGXFQZq+A&#10;ZkzOFYphPsERc8IH1p1KG9usP9vuRIIfzelcLTbfsc76Xo1NYGZzz/Zyupm8AnyoehAWvLjWesTs&#10;mOioKli6ysXLLdyOoHX67HyMiDuI23yi5kwvxAa0+uwWUfirqHN1fAF8lgQ8+MRtoa7VRyFAELp2&#10;ax/FeeFTaYf74Hs8TGO4SN/CNd4dygsf+U6dfyxReE0z1k0sRHNsy3+IJabv1IWblYMWmKu6Pu97&#10;zfzrhZP2/a3REYUZPLAvbvkx4C7BahghxoaIx/7Jt6ynRi5XPNcjkwBL+ivc5V/yKr8LCnkxEMz7&#10;zqFr69YFWwFOzkWdO+8BhcyL42quSWDkNbfA0bvwRC3XHjQrvdj3PrFH7GnBgynfIoU1eelv3WI+&#10;gfUE9GNE2BbryNvIgy48SDzosW7cwYPZQo78/m+9wXr5nfKzsx8gCCtND4lP0iPapfMj4nAmJlfZ&#10;9mQSmF3wAtbPmZchAcvGXEzEGMOalUZsz7iILQ5VYjwzO7di9C0teTDWNjuFoMlZvANsy7p56zIe&#10;LtzpTNmuJ/aVa9dvAAr4HIypj6LfJ3J7DsH53PMvY7Tisr5zo/zpn/xJArTvLt4s//1//Ijx4rZn&#10;/X1mvk9QGTwZnt3DTT7ZZnsxnuSBvIeYreAWe709q96VwX74P3QI/Hawlq0RNdg0cRZB1ZwJ0u0Q&#10;l8Xe7D5JufY9MYcHmkQ0eI/37CKLKTLy/vISY3euegTdTaEg3ON3Kd94843g5N//+H+zj5u1CJHY&#10;rUYzOXgAX/0qyIO7yyCvIbm7FxDoc2yy3+KkKwWdZyoPCALb4JACNY81GRkHRUyR6cUo12mC1ToG&#10;VEFQu/YQJIZweER2tttobZVBMCiYui7pSfavuRYpA1CQDABuDQCqRD+FK9KkHW6HAqujrUdjRD1R&#10;a+wRHGU0ZRtiMaGBa6qbKCJum6L3/GFtA0jdzhKSzNacuNOsj/i7JjypUeIyRwWACoZ7yWWCYBvN&#10;IrjGyC6Dl2uI/HrvhJ1WlQy6urPsl9t3mAPqnyQARET0ahLdSGuVQVAHE2agSRiN9WH5Ghyn6mrG&#10;H0/IqgyhvpOK+KchPoO4IoDpT7VkYBQQlYzDsVgvFDxmWlUI0gh3gE3GAaFzQ0GrZWC9yT7mALyA&#10;re3zQTlgQdnqQfDTP8fLe/wDKecVraBEZzNfeVHrjPboWAiOact93owL1L7YV3chWD5ucuukPgny&#10;8SXDqUzH+1qPWr66y9Mz2kmJNOt3BKN1y8QZj0MCEqmiumxlgBWuTTvOS62bem2bsXh5368yTBVH&#10;HwkXo0Z9pjLSXLblu8EvAKtO1dQvzIQzNQJQ2hKqzhHlI1hgtA7CIEAFVL6DC1lGAEaOuREK2Z/r&#10;mMb9bHDC2uvcAEFwIR3wJldTpulf8qyPlRIVGu9HmNGwbuDEfjDHuuYZfeBYBbl9Es9UdqqSYP15&#10;nwkWzrrKha9t2o8aeOgNx6pHi/VD6Fr45OI9MCTPrXsEPzBlZtzR0F3GCZ2Bram7tvUYP/Ib2Nue&#10;gtw+eDXt06NaR+7W+7UsfcGLIrxlwo1xYh3BMfpn7IgrGHIULdF4JgLb8TzTpvyjLknRLnDUGEqA&#10;Iz/1koR2xKNxl+2v7Xs1Y6m48//2zXuUSNmmvPdqPVZW6Uo01L1f6+INy0BzXnnPooxP+m3G7Xny&#10;LCCW+5wXAVjhsyi8JpWK10ADDr7KPFAZgcar5T7GVUGYuXafhCgEG4r7BviZ98PDaDaWNsp3vvXt&#10;sufgAjJig+1f5+xh1sjlVa5P6yHahLeN4LXr/WWyhM1HIRbILjEacKqyny1uyIRel/wbA4w3lWcO&#10;Vun2EPKc0Hj37mLGayKYOQLEDNq8du2L8MLpGeYU4X3pwh34PtuXUUTlB8ZwdRCeyo/PPrlYXn/j&#10;pfLBrz4vf/Znf4nyxhg03sA3RC7BbxyB/IAxApseSwSb9LVDIJ07gObMfwK9rrH7CrWKWLB5Ar0f&#10;MVZkDcaXckNl6AE7rxTcJpwxlsttaF2O2HPHx/LyPT6RM8zd3bu3oYfqiRJ7zZd+5xbyABl0+gxB&#10;d6yjv//++8xJu/xfax9hqDGWdF8AAAAASUVORK5CYIJQSwECLQAUAAYACAAAACEASrBnCwgBAAAT&#10;AgAAEwAAAAAAAAAAAAAAAAAAAAAAW0NvbnRlbnRfVHlwZXNdLnhtbFBLAQItABQABgAIAAAAIQAj&#10;smrh1wAAAJQBAAALAAAAAAAAAAAAAAAAADkBAABfcmVscy8ucmVsc1BLAQItABQABgAIAAAAIQCE&#10;PAY3nwIAAH0GAAAOAAAAAAAAAAAAAAAAADkCAABkcnMvZTJvRG9jLnhtbFBLAQItABQABgAIAAAA&#10;IQCqJg6+vAAAACEBAAAZAAAAAAAAAAAAAAAAAAQFAABkcnMvX3JlbHMvZTJvRG9jLnhtbC5yZWxz&#10;UEsBAi0AFAAGAAgAAAAhAKFkidncAAAABQEAAA8AAAAAAAAAAAAAAAAA9wUAAGRycy9kb3ducmV2&#10;LnhtbFBLAQItAAoAAAAAAAAAIQApXhwk55cEAOeXBAAUAAAAAAAAAAAAAAAAAAAHAABkcnMvbWVk&#10;aWEvaW1hZ2UxLnBuZ1BLBQYAAAAABgAGAHwBAAAZn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6273800;height:2819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Zr&#10;74vCAAAA2gAAAA8AAABkcnMvZG93bnJldi54bWxEj0FrAjEUhO+C/yG8Qm81u4LWrhtFWkp7qaDW&#10;+2PzdrN287Ikqa7/vikIHoeZ+YYp14PtxJl8aB0ryCcZCOLK6ZYbBd+H96cFiBCRNXaOScGVAqxX&#10;41GJhXYX3tF5HxuRIBwKVGBi7AspQ2XIYpi4njh5tfMWY5K+kdrjJcFtJ6dZNpcWW04LBnt6NVT9&#10;7H+tgm3+dn3Jj9N61iIZOX8++a+Pk1KPD8NmCSLSEO/hW/tTK5jB/5V0A+Tq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ma++LwgAAANoAAAAPAAAAAAAAAAAAAAAAAJwCAABk&#10;cnMvZG93bnJldi54bWxQSwUGAAAAAAQABAD3AAAAiwMAAAAA&#10;">
                  <v:imagedata r:id="rId13" o:title=""/>
                  <v:path arrowok="t"/>
                </v:shape>
                <v:rect id="Rectangle 6" o:spid="_x0000_s1028" style="position:absolute;top:2818768;width:627380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M1etxAAA&#10;ANoAAAAPAAAAZHJzL2Rvd25yZXYueG1sRI/dasJAFITvC77DcgRvim4qJa2pqxR/IHrXNA9wmj0m&#10;0ezZkF01fXtXELwcZuYbZr7sTSMu1LnasoK3SQSCuLC65lJB/rsdf4JwHlljY5kU/JOD5WLwMsdE&#10;2yv/0CXzpQgQdgkqqLxvEyldUZFBN7EtcfAOtjPog+xKqTu8Brhp5DSKYmmw5rBQYUuriopTdjYK&#10;dvv3fb5K5fE0q9ev6UcWyb94o9Ro2H9/gfDU+2f40U61ghjuV8INkI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DNXrcQAAADaAAAADwAAAAAAAAAAAAAAAACXAgAAZHJzL2Rv&#10;d25yZXYueG1sUEsFBgAAAAAEAAQA9QAAAIgDAAAAAA==&#10;" filled="f" stroked="f">
                  <v:textbox style="mso-fit-shape-to-text:t">
                    <w:txbxContent>
                      <w:p w14:paraId="1DAD8AA3" w14:textId="77777777" w:rsidR="00757F23" w:rsidRPr="008B0179" w:rsidRDefault="00E12ACF" w:rsidP="008B0179">
                        <w:pPr>
                          <w:pStyle w:val="NormalWeb"/>
                          <w:spacing w:before="0" w:beforeAutospacing="0" w:after="0" w:afterAutospacing="0"/>
                          <w:jc w:val="right"/>
                          <w:rPr>
                            <w:sz w:val="16"/>
                            <w:szCs w:val="16"/>
                          </w:rPr>
                        </w:pPr>
                        <w:hyperlink r:id="rId14" w:history="1">
                          <w:r w:rsidR="00757F23" w:rsidRPr="008B0179">
                            <w:rPr>
                              <w:rStyle w:val="Hyperlink"/>
                              <w:rFonts w:asciiTheme="minorHAnsi" w:hAnsi="Cambria" w:cstheme="minorBidi"/>
                              <w:color w:val="000000" w:themeColor="text1"/>
                              <w:kern w:val="24"/>
                              <w:sz w:val="16"/>
                              <w:szCs w:val="16"/>
                            </w:rPr>
                            <w:t>http://</w:t>
                          </w:r>
                        </w:hyperlink>
                        <w:hyperlink r:id="rId15" w:history="1">
                          <w:r w:rsidR="00757F23" w:rsidRPr="008B0179">
                            <w:rPr>
                              <w:rStyle w:val="Hyperlink"/>
                              <w:rFonts w:asciiTheme="minorHAnsi" w:hAnsi="Cambria" w:cstheme="minorBidi"/>
                              <w:color w:val="000000" w:themeColor="text1"/>
                              <w:kern w:val="24"/>
                              <w:sz w:val="16"/>
                              <w:szCs w:val="16"/>
                            </w:rPr>
                            <w:t>umanitoba.ca</w:t>
                          </w:r>
                        </w:hyperlink>
                        <w:hyperlink r:id="rId16" w:history="1">
                          <w:r w:rsidR="00757F23" w:rsidRPr="008B0179">
                            <w:rPr>
                              <w:rStyle w:val="Hyperlink"/>
                              <w:rFonts w:asciiTheme="minorHAnsi" w:hAnsi="Cambria" w:cstheme="minorBidi"/>
                              <w:color w:val="000000" w:themeColor="text1"/>
                              <w:kern w:val="24"/>
                              <w:sz w:val="16"/>
                              <w:szCs w:val="16"/>
                            </w:rPr>
                            <w:t>/Biology/BIOL1030/Lab1/biolab1_3.html#Ciliophora</w:t>
                          </w:r>
                        </w:hyperlink>
                      </w:p>
                    </w:txbxContent>
                  </v:textbox>
                </v:rect>
                <w10:anchorlock/>
              </v:group>
            </w:pict>
          </mc:Fallback>
        </mc:AlternateContent>
      </w:r>
    </w:p>
    <w:p w14:paraId="22DFF56A" w14:textId="77777777" w:rsidR="008B0179" w:rsidRDefault="008B0179">
      <w:pPr>
        <w:rPr>
          <w:rFonts w:ascii="Arial" w:eastAsiaTheme="minorHAnsi" w:hAnsi="Arial" w:cs="Arial"/>
          <w:sz w:val="22"/>
          <w:szCs w:val="22"/>
        </w:rPr>
      </w:pPr>
      <w:r>
        <w:rPr>
          <w:rFonts w:ascii="Arial" w:hAnsi="Arial" w:cs="Arial"/>
        </w:rPr>
        <w:br w:type="page"/>
      </w:r>
    </w:p>
    <w:p w14:paraId="04D69DE2" w14:textId="77777777" w:rsidR="008B0179" w:rsidRDefault="008B0179" w:rsidP="008B0179">
      <w:pPr>
        <w:pStyle w:val="ListParagraph"/>
        <w:numPr>
          <w:ilvl w:val="0"/>
          <w:numId w:val="34"/>
        </w:numPr>
        <w:rPr>
          <w:rFonts w:ascii="Arial" w:hAnsi="Arial" w:cs="Arial"/>
        </w:rPr>
      </w:pPr>
      <w:r>
        <w:rPr>
          <w:rFonts w:ascii="Arial" w:hAnsi="Arial" w:cs="Arial"/>
        </w:rPr>
        <w:t>Below is an image of a paramecium.</w:t>
      </w:r>
      <w:r w:rsidRPr="008B0179">
        <w:rPr>
          <w:rFonts w:ascii="Arial" w:hAnsi="Arial" w:cs="Arial"/>
        </w:rPr>
        <w:t xml:space="preserve"> </w:t>
      </w:r>
      <w:r>
        <w:rPr>
          <w:rFonts w:ascii="Arial" w:hAnsi="Arial" w:cs="Arial"/>
        </w:rPr>
        <w:t xml:space="preserve">Label and annotate the image to indicate how it performs each of the </w:t>
      </w:r>
      <w:r w:rsidRPr="008B0179">
        <w:rPr>
          <w:rFonts w:ascii="Arial" w:hAnsi="Arial" w:cs="Arial"/>
          <w:i/>
        </w:rPr>
        <w:t>functions of life</w:t>
      </w:r>
      <w:r>
        <w:rPr>
          <w:rFonts w:ascii="Arial" w:hAnsi="Arial" w:cs="Arial"/>
        </w:rPr>
        <w:t>.</w:t>
      </w:r>
    </w:p>
    <w:p w14:paraId="4B62EE4F" w14:textId="77777777" w:rsidR="008B0179" w:rsidRDefault="008B0179" w:rsidP="008B0179">
      <w:pPr>
        <w:rPr>
          <w:rFonts w:ascii="Arial" w:hAnsi="Arial" w:cs="Arial"/>
        </w:rPr>
      </w:pPr>
    </w:p>
    <w:p w14:paraId="08490BFD" w14:textId="77777777" w:rsidR="008B0179" w:rsidRDefault="008B0179" w:rsidP="008B0179">
      <w:pPr>
        <w:rPr>
          <w:rFonts w:ascii="Arial" w:hAnsi="Arial" w:cs="Arial"/>
        </w:rPr>
      </w:pPr>
    </w:p>
    <w:p w14:paraId="755D9BA2" w14:textId="77777777" w:rsidR="008B0179" w:rsidRDefault="008B0179" w:rsidP="008B0179">
      <w:pPr>
        <w:rPr>
          <w:rFonts w:ascii="Arial" w:hAnsi="Arial" w:cs="Arial"/>
        </w:rPr>
      </w:pPr>
    </w:p>
    <w:p w14:paraId="5D536231" w14:textId="77777777" w:rsidR="008B0179" w:rsidRDefault="008B0179" w:rsidP="008B0179">
      <w:pPr>
        <w:rPr>
          <w:rFonts w:ascii="Arial" w:hAnsi="Arial" w:cs="Arial"/>
        </w:rPr>
      </w:pPr>
    </w:p>
    <w:p w14:paraId="62EAE231" w14:textId="77777777" w:rsidR="008B0179" w:rsidRDefault="008B0179" w:rsidP="008B0179">
      <w:pPr>
        <w:rPr>
          <w:rFonts w:ascii="Arial" w:hAnsi="Arial" w:cs="Arial"/>
        </w:rPr>
      </w:pPr>
    </w:p>
    <w:p w14:paraId="232894EF" w14:textId="77777777" w:rsidR="008B0179" w:rsidRDefault="008B0179" w:rsidP="008B0179">
      <w:pPr>
        <w:rPr>
          <w:rFonts w:ascii="Arial" w:hAnsi="Arial" w:cs="Arial"/>
        </w:rPr>
      </w:pPr>
    </w:p>
    <w:p w14:paraId="66E64AB2" w14:textId="0B4C5361" w:rsidR="008B0179" w:rsidRDefault="008B0179" w:rsidP="008B0179">
      <w:pPr>
        <w:jc w:val="center"/>
        <w:rPr>
          <w:rFonts w:ascii="Arial" w:hAnsi="Arial" w:cs="Arial"/>
        </w:rPr>
      </w:pPr>
      <w:r w:rsidRPr="008B0179">
        <w:rPr>
          <w:rFonts w:ascii="Arial" w:hAnsi="Arial" w:cs="Arial"/>
          <w:noProof/>
          <w:lang w:val="en-CA" w:eastAsia="en-CA"/>
        </w:rPr>
        <mc:AlternateContent>
          <mc:Choice Requires="wpg">
            <w:drawing>
              <wp:inline distT="0" distB="0" distL="0" distR="0" wp14:anchorId="0A2779E5" wp14:editId="277C0EE0">
                <wp:extent cx="5080000" cy="3651904"/>
                <wp:effectExtent l="0" t="0" r="0" b="0"/>
                <wp:docPr id="7" name="Group 4"/>
                <wp:cNvGraphicFramePr/>
                <a:graphic xmlns:a="http://schemas.openxmlformats.org/drawingml/2006/main">
                  <a:graphicData uri="http://schemas.microsoft.com/office/word/2010/wordprocessingGroup">
                    <wpg:wgp>
                      <wpg:cNvGrpSpPr/>
                      <wpg:grpSpPr>
                        <a:xfrm>
                          <a:off x="0" y="0"/>
                          <a:ext cx="5080000" cy="3651904"/>
                          <a:chOff x="0" y="0"/>
                          <a:chExt cx="5080000" cy="3651904"/>
                        </a:xfrm>
                      </wpg:grpSpPr>
                      <wps:wsp>
                        <wps:cNvPr id="8" name="Rectangle 8"/>
                        <wps:cNvSpPr/>
                        <wps:spPr>
                          <a:xfrm>
                            <a:off x="0" y="3441084"/>
                            <a:ext cx="5080000" cy="210820"/>
                          </a:xfrm>
                          <a:prstGeom prst="rect">
                            <a:avLst/>
                          </a:prstGeom>
                          <a:noFill/>
                        </wps:spPr>
                        <wps:txbx>
                          <w:txbxContent>
                            <w:p w14:paraId="7343CE40" w14:textId="77777777" w:rsidR="00757F23" w:rsidRPr="008B0179" w:rsidRDefault="00757F23" w:rsidP="008B0179">
                              <w:pPr>
                                <w:pStyle w:val="NormalWeb"/>
                                <w:spacing w:before="0" w:beforeAutospacing="0" w:after="0" w:afterAutospacing="0"/>
                                <w:jc w:val="right"/>
                                <w:rPr>
                                  <w:sz w:val="16"/>
                                  <w:szCs w:val="16"/>
                                </w:rPr>
                              </w:pPr>
                              <w:r w:rsidRPr="008B0179">
                                <w:rPr>
                                  <w:rFonts w:asciiTheme="minorHAnsi" w:hAnsi="Cambria" w:cstheme="minorBidi"/>
                                  <w:color w:val="000000" w:themeColor="text1"/>
                                  <w:kern w:val="24"/>
                                  <w:sz w:val="16"/>
                                  <w:szCs w:val="16"/>
                                  <w:lang w:val="pl-PL"/>
                                </w:rPr>
                                <w:t>http://www.algae.info/Algaecomplete.aspx</w:t>
                              </w:r>
                            </w:p>
                          </w:txbxContent>
                        </wps:txbx>
                        <wps:bodyPr wrap="square">
                          <a:spAutoFit/>
                        </wps:bodyPr>
                      </wps:wsp>
                      <pic:pic xmlns:pic="http://schemas.openxmlformats.org/drawingml/2006/picture">
                        <pic:nvPicPr>
                          <pic:cNvPr id="9" name="Picture 9"/>
                          <pic:cNvPicPr>
                            <a:picLocks noChangeAspect="1"/>
                          </pic:cNvPicPr>
                        </pic:nvPicPr>
                        <pic:blipFill>
                          <a:blip r:embed="rId17"/>
                          <a:stretch>
                            <a:fillRect/>
                          </a:stretch>
                        </pic:blipFill>
                        <pic:spPr>
                          <a:xfrm>
                            <a:off x="0" y="0"/>
                            <a:ext cx="5080000" cy="3441700"/>
                          </a:xfrm>
                          <a:prstGeom prst="rect">
                            <a:avLst/>
                          </a:prstGeom>
                        </pic:spPr>
                      </pic:pic>
                    </wpg:wgp>
                  </a:graphicData>
                </a:graphic>
              </wp:inline>
            </w:drawing>
          </mc:Choice>
          <mc:Fallback xmlns:mv="urn:schemas-microsoft-com:mac:vml" xmlns:mo="http://schemas.microsoft.com/office/mac/office/2008/main">
            <w:pict>
              <v:group id="_x0000_s1029" style="width:400pt;height:287.55pt;mso-position-horizontal-relative:char;mso-position-vertical-relative:line" coordsize="5080000,365190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GntJWpAgAAhAYAAA4AAABkcnMvZTJvRG9jLnhtbKRVWW7bMBD9L9A7EPxP&#10;JDubI1gOgqYJCgRt0LQHoClKIiIuJSnLvn1nqMXN0iZIDZjmMpx58+ZxvLzYqoZshPPS6JzODlNK&#10;hOamkLrK6c8f1wcLSnxgumCN0SKnO+Hpxerjh2VnMzE3tWkK4Qg40T7rbE7rEGyWJJ7XQjF/aKzQ&#10;cFgap1iApauSwrEOvKsmmafpadIZV1hnuPAedq/6Q7qK/stS8PCtLL0IpMkpYAtxdHFc45isliyr&#10;HLO15AMM9g4UikkNQSdXVyww0jr5zJWS3BlvynDIjUpMWUouYg6QzSx9ks2NM62NuVRZV9mJJqD2&#10;CU/vdsu/bu4ckUVOzyjRTEGJYlRyjNR0tsrA4sbZe3vnho2qX2G229Ip/IU8yDaSuptIFdtAOGye&#10;pIsUPpRwODs6PZmdp9E3y3gNtXl2j9efX7mZjIETxDfB6SxIyO9Z8v/H0n3NrIjke+RgYAnk3LP0&#10;HaTFdNUIsuiZilYTTT7zwNhfOTo6Pp6li4GHF5maw/k86nNKl2XW+XAjjCI4yakDDFF1bHPrA5QH&#10;TEcTDK3NtWwa3EduekA4C9v1NtZ8NkJfm2IHGXbwEHLqf7XMYeoM7ly2AbxE53i1Nxw8AturpZU8&#10;g+8gTpg9o/31Rwy3QgshByfqTT4Ucw+tPYB3ZFmQa9nIsIs9AZAjKL25kxxrgIt9Bc/HCsIpBiXn&#10;SMJo098AGiW/NfzBE20+1VBncektsA0tDq2Tx+Zx+SjcupEWuUcOcT4kBo3nycN9gZu+KVwZ3iqh&#10;Q9/lnGggR6N9La2nxGVCrQU8WveliICgUsGJwGsMWEJglGcviOkgotwDwxT+qdGhOb6oTtTvGTzq&#10;PsTYBkbtvUmeEU4PIE4BT5RVbHUwe9RL/1xHq/2fx+o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n0UinNwAAAAFAQAADwAAAGRycy9kb3ducmV2LnhtbEyPQUvDQBCF74L/YZmC&#10;N7sbJVrSbEop6qkItoJ422anSWh2NmS3SfrvHb3Yy4PHG977Jl9NrhUD9qHxpCGZKxBIpbcNVRo+&#10;96/3CxAhGrKm9YQaLhhgVdze5CazfqQPHHaxElxCITMa6hi7TMpQ1uhMmPsOibOj752JbPtK2t6M&#10;XO5a+aDUk3SmIV6oTYebGsvT7uw0vI1mXD8mL8P2dNxcvvfp+9c2Qa3vZtN6CSLiFP+P4Ref0aFg&#10;poM/kw2i1cCPxD/lbKEU24OG9DlNQBa5vKYvfgAAAP//AwBQSwMECgAAAAAAAAAhAOol+O6lfQIA&#10;pX0CABQAAABkcnMvbWVkaWEvaW1hZ2UxLnBuZ4lQTkcNChoKAAAADUlIRFIAAAGQAAABDwgGAAAA&#10;bI+SWgAAGFRpQ0NQSUNDIFByb2ZpbGUAAFgJrVl5OFXf19/nnjua5ynznCHzWDLPQjJHXPM8XEOS&#10;TPmqUJnSQKQ0IFQyVShDEkkKKYokQzKVJMW7r4bv7/k97/vfe5/nnvO5a6+9zmetvfbZe+0LwBY6&#10;clhYEIYJgOCQSIqNsZ6go5OzIOENQAEOsAEJIEH2jAjTtba2AP/n5+sAQKiNz2Wptv5Ptf+9gdnL&#10;O8ITAMQaNnt4RXgGQ3wbACyDZxglEgBcG5SL7I8Mo+IpiNkokCDEP6jYdxPjIXvA5vELi27q2Nro&#10;A4BXB4BIRyZTfAFgMIBywWhPX2iHwQu2sYR4+YfAbjEQ7/T0I0MZTz3UkQkODqXi9xBLevyHHd//&#10;wGSyx1+bZLLvX/zLF9gTPtjAPyIsiHxg88f/5yU4KArGa/MjBK90fhQTG3hng3ErCAw1p2I6iG+E&#10;eFhaQcwC8T1/6NFv3OMXZWIHMVV/1DNCH8YScED8xYtsYA4xLwAYmqhAO93fWJxMgWhTH6PnH2lq&#10;+xvbU0JtftvHBIQEWVLzA9rBxPl5m/7B2d4RhnugHHLABPj4G5lCDMcKcy3Wz9YBYsgTUx/tb28J&#10;MQPEbRGBe6gcqHb6Yv30qfJNHUqUDZWzKJRP+VCMqD5CHZQuOAKiTfuosCd581lcUK4c6WdrAuWw&#10;L2rh5W1gCDF8LuroHWL3mw/qFxapR7VD1Y8NC9rMb8gTzfYOMqbKhSEuiYje86fvw0iKLVUO44YO&#10;BJDNqPkKOaMzYZHW1JhQ+XwDFkAfGABBEAW/HiAUBAD/ntm6WfjrV4sRIAMK8AXeQPa35E8Ph82W&#10;EHjdA2LBJxACdSL+9tPbbPUG0VD+86/0V19Z4LPZGr3ZIxB8gE8IxvJgd2K3Yy3gVQd+FbHqWI0/&#10;/QQZ//DEG+IN8CZ4I/zWPxLgCVkHwS8F+P8vMnPY5g29o8BryB8f/rWH+4B7hnuH68eN4oaAPXi/&#10;aeW3p27+yZQ/DP5a3gVGobVfUfGGEQsB0390sOKQtQpWD6sF+UPuWA4sD5DFKkNPdLHa0DcVKP0T&#10;PSrrqL/c/o3ln7j/0aOyFvwPH3/LGaQYVH6z8PjjFRzJP5H4byv/tvgDL6hl/t+a6FG0Gu1AH6Cd&#10;6D20DgiizWg92o02UvFvzkab0fH9+zSbzYgGQh/8/+jIl8tPy//48+uvr2QooTKgjgHM/0jvmEiY&#10;f0A/NOwAxd/XL1JQF76FvQVNQzy3yQgqyisoA0B9p1N1APhss/muRjie/iujNACwQwvm7/K/Mnce&#10;AKozAWAO/lcmisJppARA42PPKEr0L3tY6g0HaAAjnBncgB+IAEnokyJQBduBDjAEZsAK2AInsA9G&#10;3Q8EQ9b7QRxIAqkgHWSCU+AcKAKXwDVQAW6BOnAPPAAPQRfoBf3gNcyNCfARLICvYA1BEAJCj7Ai&#10;3IgAIoZII4qIOrITMUQsEBvECXFHfJEQJAqJQw4j6Ug2cg4pRkqRm0gD8gDpRJ4hQ8gYMo0sId8x&#10;KIYOw4bhw4hj5DDqGF2MOcYW44rxxYRjYjEpmBOYM5iLmOuYWswDTBemHzOK+YhZRgFKi3KgQqgs&#10;qo7qo1aoM+qDUtB4NA3NQy+ilegdONbP0VF0Fl3F4rGsWEGsLMxPE6wd1hMbjo3HZmDPYa9ha7Ft&#10;2OfYMewCdh1Hj+PFSeM0caY4R5wvbj8uFZeHu4KrwbXDuTOB+4rH4znwEng1ODed8AH4g/gM/Hl8&#10;Ff4+/hl+HL9MIBC4CdIELYIVgUyIJKQSzhKuE5oJfYQJwjciLVGAqEg0IjoTQ4jJxDxiGbGJ2Eec&#10;JK6RmEhiJE2SFcmLdIB0klRCukN6SpogrdEw00jQaNHY0gTQJNGcoamkaacZpvlMS0srTKtBu5vW&#10;nzaR9gztDdpHtGO0q3QsdFJ0+nQudFF0J+iu0t2nG6L7TE9PL06vQ+9MH0l/gr6UvpX+Df03BlaG&#10;bQymDF4MCQz5DLUMfQxzjCRGMUZdxn2MsYx5jNWMTxlnmUhM4kz6TGSmeKZ8pgamQaZlZlZmBWYr&#10;5mDmDOYy5k7mKRYCiziLIYsXSwrLJZZWlnFWlFWEVZ/Vk/UwawlrO+sEG55Ngs2ULYAtna2CrYdt&#10;gZ2FXZndnj2GPZ+9kX2UA+UQ5zDlCOI4yXGLY4DjOycfpy6nN+cxzkrOPs4Vri1cOlzeXGlcVVz9&#10;XN+5BbkNuQO5s7jruEd4sDxSPLt59vMU8rTzzG5h27J9i+eWtC23trzixfBK8drwHuS9xNvNu8zH&#10;z2fMF8Z3lq+Vb5afg1+HP4A/l7+Jf1qAVWCngL9ArkCzwIwgu6CuYJDgGcE2wQUhXiEToSihYqEe&#10;oTVhCWE74WThKuERERoRdREfkVyRFpEFUQHRXaJxouWir8RIYupifmKnxTrEVsQlxB3Ej4jXiU9J&#10;cEmYSsRKlEsMS9JLakuGS16UfLEVv1V9a+DW81t7pTBSKlJ+UvlST6Ux0qrS/tLnpZ/J4GQ0ZEJk&#10;LsoMytLJ6spGy5bLjm3j2GaxLXlb3bY5OVE5Z7ksuQ65dXkV+SD5EvnXCiwKZgrJCncUlhSlFD0V&#10;8xVfKNErGSklKNUrLSpLK3srFyq/VGFV2aVyRKVF5aeqmipFtVJ1Wk1UzV2tQG1QnU3dWj1D/ZEG&#10;TkNPI0HjnsaqpqpmpOYtzfntstsDt5dtn9ohscN7R8mOcS1hLbJWsdboTsGd7jsv7BzVFtIma1/U&#10;fqcjouOlc0VnUnerboDudd05PXk9il6N3oq+pv4h/fsGqIGxQZpBjyGLoZ3hOcM3RsJGvkblRgvG&#10;KsYHje+b4EzMTbJMBk35TD1NS00XzNTMDpm1mdOZ7zE/Z/7OQsqCYnFnF2aX2a6cXcOWYpYhlnVW&#10;wMrUKsdqxFrCOtz67m78buvd+bs/2CjYxNl07GHd47anbM9XWz3bk7av7STtouxa7BntXexL7Vcc&#10;DByyHUYd5RwPOXY58Tj5O9U7E5ztna84L+813Htq74SLikuqy4CrhGuMa+c+nn1B+xrdGN3IbtXu&#10;OHcH9zL3H2Qr8kXysoepR4HHgqe+52nPj146Xrle095a3tnekz5aPtk+U75avjm+037afnl+s/76&#10;/uf8FwNMAooCVgKtAq8GbgQ5BFUFE4PdgxtCWEICQ9pC+UNjQp+FSYelho2Ga4afCl+gmFOuRCAR&#10;rhH1kWxw89wdJRn1T9RY9M7o/Ohv++33V8cwx4TEdB+QOnDswGSsUezlg9iDngdb4oTikuLGDuke&#10;Ko5H4j3iWxJEElISJhKNE68l0SQFJj1Jlk/OTv5y2OHwnRS+lMSU8X+M/ylPZUilpA4e2X6k6Cj2&#10;qP/RnmNKx84eW0/zSnucLp+el/4jwzPj8XGF42eOb5zwOdFzUvVkYSY+MyRzIEs761o2c3Zs9njO&#10;rpzaXMHctNwvp9xOdeYp5xWdpjkddXr0jMWZ+rOiZzPP/jjnd64/Xy+/qoC34FjBynmv832FOoWV&#10;RXxF6UXfL/hfeFlsXFx7Ufxi3iX8pehLH0rsSzouq18uvcJzJf3Kz6shV0ev2VxrK1UrLS3jLTtZ&#10;jimPKp++7nK9t8Kgor5StrK4iqMq/Qa4EXVj5qb7zYFb5rdaqtWrK2+L3S6oYa1Jq0VqD9Qu1PnV&#10;jdY71T9rMGtoubP9Ts3dbXev3hO6l9/I3niyiaYppWmjObZ5+X7Y/dkHvg/GW9xaXrc6tr5o293W&#10;027e/uih0cPWDt2O5kdaj+51anY2PFZ/XNel2lXbrdJd80TlSU2Pak/tU7Wn9b0avXee7XjW1Kfd&#10;9+C5wfOHL0xfdPVb9j8bsBt4OegyOPrS6+XUUNDQ4qvoV2uvE4dxw2kjTCN5b3jfXHy79W3VqOpo&#10;45jBWPe7Pe9ej3uOf3wf8f7HRMoH+g95kwKTpVOKU/emjaZ7Z/bOTHwM+7g2m/qJ+VPBnOTc7Xmd&#10;+e4Fx4WJRcrixlLGZ+7PV78of2lZtl5+8zX469pK2jfub9dW1Vc7vjt8n1zb/4Pw48zPrT/vrJuv&#10;D28Eb2yEkSnkzb0A3B0AjI8PAEtXAaB3AoC1FwAahl8116YG3GIgUAdiLNwtyANnkAOG4VqegIxh&#10;7DBDqC8WxdbgIvCaBDrCLHGY1E3TQttG10H/hGGQSYm5iJWV7Rj7Omc8N8qTwsvMVyygIvhI2EeU&#10;IFYusUdyXapCxkV2Rs5ffkbRV2lMxUm1S11No2g7smOv1g1tRMdKN1fvtQG/4W4jd+NQk0TTLLNL&#10;5jUWnbtGLJesibsFbdT3WNn62R22L3Koc+xxmtqLuHC7Ku2zcPNyP0jO9Sj3bPEa8l70pfHj85cJ&#10;UA80CrINJoeEhh4MOxqeSymOuB7ZENUW/Wz/65g3B8Zi3x+cjJs+NBM/m/ApcS5pLnnu8FzK/D/z&#10;qZ+OzBydOjaZNpX+MWP++NcTG5k0WZzZ4jmquaanvPMyTt8+8+rsRr5wgf55cuGhojMXbhZ3Xnx7&#10;afky6QrPVelrmqWmZQ7lntdDKw5UJsOMzb1ZcKukuvn2SM1qHXO9WIPKHZ27RvdMGo2adJo17ss/&#10;UGmxbvVvS2zPfVjSUfWoprPu8e2uyu6SJ2d70p7G9vo/c+gzeK7wgrcf3z83MDB47+XFoSOv/F4b&#10;DQsPb4wMv2l4mzcaOWbzTn6ccfzT++6Jog8Bk4qTK1N105QZyZmXH5NmxWbbP7l/Wpsrnjed/7xQ&#10;tGix+GOp8jP5C+eXnuUjX9W/Dq84rfR+s/r2fDXgO+33rrWrPwp/Vqw/3diA44/C2owXqAAHkAxq&#10;wRdEDynAYDCRmCU0DsuCvYMLgrufGUIN8TDJkUaVlpl2kZ7EoMzozpTO3MTynU2RPYrjLhcNtyPP&#10;dV4Cnzd/p+A2oRwRVDRErFdCQTJt63vpHTJZsuNy2+QjFGoU55XFVWxVk9TK1Hs1Pm+n2cGuxbdT&#10;RFtSR1ZXQU9BX95AzlDWSNJY2ITXlNOMyZxo/sNicdek5bBVn/Xj3S02d/fU2FbaldqXOFxwLHA6&#10;45y7N8PlH9dD+6LdQt39yG4e9p67vAy8NX3kfSVgbjAHoAHLgZNBQ8FdIY2hlWFF4ZmUpIjwSHKU&#10;TbT+fvkYvgOkA19hfjyLaz5UGV+YcCIxMYmS7H3YOcXuH6fUfUc8jvocC0gLSg/JCD0efiLiZGRm&#10;dNaB7Pic5NwjpzLyTp7OPpN79tS5vPzTBWfOny3MLzp/4UZx+8XBS1MlK1cwV2mvsZRylfGWC14X&#10;qZCsVKmyuOF5M/bWyepLt6trHtR2172oH2p4fWfk7rt7a01szbL3DR+4tIS3Hm7Lab/wsLyj+tGd&#10;zsbHTV33u9ufdPX0P33Xu9iHPud8IdtvMOAyGPAyfCjmVdLrtOFTI8Vvqt42jT4dG3239B6dwE5s&#10;fFiDmfFlemlm8ePi7NKnL3Mr82uLyBLjZ+Ev25ddvh5ZaVrFfLdbu/2Tbz1jc/wxgAhPBUSABrCD&#10;9cAF8BTBIw7ITQwHJhVF0ONYUexDXDB+C76bcIioRJwlldEk0YbSkekdGCwZTZlMmXex2LK6s4Wx&#10;p3IUcjZwveRe2yLMa8oXyp8lcF2wQ+id8Jooi5iYuKLEDkmDrUZSejAfFGXFtnHK4eQW5F8qPFAs&#10;VcpWPqjirWqppq4upEGj8VnzzfZHO25pFexM1nbVUdIl6b7Vu61/zMDVUMEIazRgXGpy0NTSTMBs&#10;0bzVIneXj6W6FZ3VmHXd7hM23nt22nLYLtg9tr/skOjo7KTgTHR+u7fW5bir177tbsxuU+7N5DyP&#10;EE8jL36vz96PfAp9I/xM/Pngev4wMD8oLNgwhCdkPrQ9LD88gmIWIRyxGtkbdSU6br91jGjMtwPd&#10;sUUHKXFKcfOHyuMDExQTNhKfJ1UmZx4+kOL3z95UmyPmRw2O7UhTTpfKEDjOdPzniQ8nuzLLs45k&#10;u+Uo5/Kf4ssTPC12Ruqs/Dm1fO0C4/NWhQ5Fbhd8i30v7r20q0TvsuYV1auq13aUGpc5lYddT68o&#10;r3xSNXeT4ZZMtdltn5rDtUV1d+tfNny9y3FPrdGz6UzzkwdIi1KrZ9vJ9vqHIx3rnXyPNbtcu2/0&#10;8D491vu1z+t5X7/uwM2XwkO5r/HDMW9ERrXeeb2/8GFlOnSWcW548e0yz7f0HzLU8f919kZdE/Cq&#10;ABQPAmBPA4BlFwCFQwCIMQPACGtPa3oAbDUA5ooPPJLSAkjM7r/rBxusMQ1hTRkNToJS0ApGwCrC&#10;gSjBWpCC5CDXkYew3vuB4cIoY2wwobCqu47pxsyidLCCs0TD0By0Fh1Cf2KFsEbYQGwWtg77BofD&#10;yeLscIm4KtxbPBNeFx+Jv4YfIbASzAkpsLZaI2oQDxDvEjdIBqQMUj+NEE0IzT1aelpP2od00nRZ&#10;dKv0HnCV0mC4ysjBeIRxlSmIaYzZkbmXxZSllVWH9T6bLlsruzF7D4cdx1vOQM5VrqPcPNwVPPo8&#10;r7ZQeOl4K/h2833jvyBgJrAieFnIXpgk3CQSJSonOiN2TdxXQlJiSbJ56wkpN2klGRqZcdmmbefl&#10;4uXJCsaKckrcynjlVZVPqu/UXqr3aDzUbNxes6NC6/LOQu3TOlm66Xpx+n4G9obGRtuNFU1kTKXM&#10;ZMwVLDR3GVnaWflax+3Osbm1p8/2qz2vg5FjhFOJ80sXJlezfUfdHpFpPaw9k7xuek/48vvt8y8J&#10;WAoyCb4ayhB2KHwpIjjyU7TW/pMxH2L1Dl4+xBCfmLCWlHCYLuViqs6R98cy0/UyVk9UZ0Zkq+ei&#10;p16cLjubmu9z3qxIp1j7ks5lw6sWpfblHhWUqpSbZ6tv1szXm92pblRqftqS1Z7w6GzXQM/Ys5EX&#10;A4Mdr26OnBqNHLf+kPNRcF576d7y+W+039V+aK6Lbb4/hIEucAcJ4Dw8MRgGPxFBRB/xRzKRG0gv&#10;sgjrezXMXkwC5jKs4RdRblQH9Uez4UnMBywzdgfWD3sK24pdxAngrOB438ZN4fnx9vgT+EcElKBD&#10;iCc0EzGwfj5OHCQJk8JJD2jYaPxp7tPy0MbSjtKZ0FXTC9KfZEAYomFN68c4weTNNAUr1i8s8ay0&#10;rOfZ5Nna2V3Zv3JkcspydnEFcTNw3+Jx3AK2lPHa8xH57vKHC2wVGBe8IOQuLCI8JXJD9KCYiTin&#10;+LTEfcn8rTFSjtKaMgKyBNmlbaNyvfJtCncUbylVKFepVKveVWuDq9cbzbkdQIt1p6T2Th173VC9&#10;JP3jBvmGFUYPjF+afIZrl7yFza79loVWHdaLNrx7TG1j7Mrs3zpyOdk65+ztd+XZR3Yrc1/20PWM&#10;86r1XvZV80vw7w4UCIoOfh6qFHY6fD3CN/JZtMT+uJj+WPmDmXFf4vclPEnST25O0fun64jj0ak0&#10;x/THx7VP1GYqZN3IUcltyrM8PX42IV+ooKMw6oJ08dtLOZcNryxfu1RmVb5acQmuPsu3im6b1bLV&#10;jTZU3o1rNGvmvj/ZUtuW8tDmkXDnUlfrk9qnDc+an7f3dw/2D428/jCy8Pb7O9x75g9bpnhmWGYx&#10;n6bmWxezPtss476WfzNefbXm+2NxPWZz/JXBXniGdBl0gnmEE+4eQpHzSDsyB2e8ATzJKcL0YNZR&#10;OZQMZ3oHuoZVwPpiC7EDOEacGTxpeYgn4s3xmfhBgiAhiHCXSE8kExtI7KRI0iA8B7lCy0qbAk86&#10;Qumm6b3o3zF4MEwwBjAuMcUxE5lPs0iy3GN1YcOyVbK7cDBwtHLGcWlwrXI38qRsseLl5Z3ja+U/&#10;JxAhuEtICs7hGZEe0WqxfPFUiUjJgK0eUvukXWXcZL23hcjFyh9TyFe8odShPKlKUtum7qCRonl7&#10;+5SWwE4n7TydAT1ufVeDEsM5Yy2TTNMpc0OLK5a0VlHW4zb7bQXsGh2sHPudrfY2ugrvS3YbIat5&#10;nPSc9Tb3qfLj9E8NWA9KDKEPvRJuQVmPbIhW3n/5AFdsRhw4FB3/KdEnaezwvpQ3qe5wlsbBFePl&#10;iZRM2ay+nLBTpLz8MxJnK/MVC6oLFYvqirUuPiqxuzx59WApS1n5daOKd1XxN7fcqr9tWzNc51E/&#10;cyf6Hr7xbLPi/Wct0W3C7S86MjrNuui6G3r4nib2TvSZPb/RzzmQMDg1tPvV3WHxkaw3P0cDx4bG&#10;Td7XTax8WJ38NrU8PT8z+XFotvPT7blz83ELTosKS7ilvs/nv7gvi8CqI2/FfGXtW9mqzerq96K1&#10;nWsjP+J+sv+sXDdaH9oIoo5/hI+SInX1AAidHjx+fLOx8VkcAEI2AD+zNjbWLm5s/LwEN5nDANwP&#10;+vV/DlWZ+j9RAVxjAGhPajKg3v/z8z985dy4eXoifAAAAdVpVFh0WE1MOmNvbS5hZG9iZS54bXAA&#10;AAAAADx4OnhtcG1ldGEgeG1sbnM6eD0iYWRvYmU6bnM6bWV0YS8iIHg6eG1wdGs9IlhNUCBDb3Jl&#10;IDUuNC4wIj4KICAgPHJkZjpSREYgeG1sbnM6cmRmPSJodHRwOi8vd3d3LnczLm9yZy8xOTk5LzAy&#10;LzIyLXJkZi1zeW50YXgtbnMjIj4KICAgICAgPHJkZjpEZXNjcmlwdGlvbiByZGY6YWJvdXQ9IiIK&#10;ICAgICAgICAgICAgeG1sbnM6dGlmZj0iaHR0cDovL25zLmFkb2JlLmNvbS90aWZmLzEuMC8iPgog&#10;ICAgICAgICA8dGlmZjpDb21wcmVzc2lvbj4xPC90aWZmOkNvbXByZXNzaW9uPgogICAgICAgICA8&#10;dGlmZjpPcmllbnRhdGlvbj4xPC90aWZmOk9yaWVudGF0aW9uPgogICAgICAgICA8dGlmZjpQaG90&#10;b21ldHJpY0ludGVycHJldGF0aW9uPjI8L3RpZmY6UGhvdG9tZXRyaWNJbnRlcnByZXRhdGlvbj4K&#10;ICAgICAgPC9yZGY6RGVzY3JpcHRpb24+CiAgIDwvcmRmOlJERj4KPC94OnhtcG1ldGE+CgLYgAUA&#10;AEAASURBVHgB7L3pkiQ5kqAHv+I+8qyq7urZkeWxpPClSOE78Q//85FIEcqukDs9011ZecUd4bfz&#10;+wDXcISFuXtEZtY1bGR6wAyHQnGpQlUBWOfzYrFI/06dFev8O66bVfu91s+299cVyQ1uW/yGrDlq&#10;2+Ct422rde0V6fTr5/4WBCJtJFsHP+K/1G/iJRzD6jpF2YGTfs+Ez3CR1yw+b+ufSB9lR1HrwiM+&#10;/NnyoZk/4n9tP/C23KfUf74FwWb7PRf+FvD3Y3Vduk342ebipy9ekbbG0fgRAQckMt2YDttnUH0+&#10;v02vXxyk/v/2v/8faWEkidr8frfXGp7Td+fLfOE/hpPmi/X5xYj41O1Qkc6DdIbPrdaW/E38In3T&#10;X1e/ZrnNdIsZWGxon235a3jWp37fBDfS1fVrtofv28qPdgh4TT8trN/6/mumf/BO6f5bdBhmy35q&#10;+uJn/5ov/Pt2WMySWbvgsM21r3Moe0vWOl+n44BjjC59n+t4n5vv3a5TaL2bzazYetfrbSLhIJ8b&#10;ZlWJuvyAWoc1cYy66MdzM03Aeex303QiCS91jHLCN/22+s/njJ1Gu0Z+/Yh7XDZDhu5YMAYWtEEX&#10;GGWIPPTtsdzCwJq71rWPxGuZvo433HfTRXgzXYQ3/YAbfhNOM315L+O6zGPngfNos2+lTVf8il7O&#10;ySc9bfhpRvqW8Ei3AN4ceF3KbfM7G+IpLPVo/3CUXuYysML1eoM0HN6mvZ1dRsk8nX/6mF6/fJGO&#10;j4/T//q//M+p398ZWBcQKB3a9CVg6+NtMDo2V6A9fxNe870j4ZGBODaWPkMqv4e/vvyU+lCgiI/0&#10;4RueYAAR/yW+DbmJ0Pc2to8rQDuYgUI9nQrWU/xyvQnvVfi34lfFOyvMF+mEF/Cb7RrvdfrIV/sd&#10;CED9HvnC35a/1+mlWW6gOU3NQKYPrWl/4MLDCeYCokM9aQfCY2jmcBKSHLeJyBqPA07xVkQ+E6he&#10;QMzRj/8s8z0gZOBy7yq4kh9jggDm5/uE7Q/L7O2RhNrX6x3jwfZaTljLjdT3OIgrv3jPz/epjFoy&#10;DtNEQWTJsIS3EUHGYd+2h3iRzvpmV+ex/E3O6MBhmc6gXK7lb8ibIcOgHT4mzD5Y6IuC9CAWLPfz&#10;uBHvgiXPd8Idx2W8km85T4S7aXzHOHehE3Cyn/Ot4NynewCP+cf4L+Na8mpLPvQNXOHl/F+Wg78K&#10;Jx8VlvE1/cxrWsIjHTXObSx54b/N8cD3pS3cdEbMZjCQZSPnhSBh4hVuNrojYJ7GaZr2dwdpb/8w&#10;nV9e5YXFy9P91LexlrBa/eFknDs0OrLpL2ZT4uVdBdGmv20F4EixfNPlgchzvdLos4Izvgk33qcL&#10;yic+4IRvvHB6DtAN+WfTkj/gPddP6Dg2wV9Yvgn4Iz5TCbYB/HLwE+tX42X+eN/WPlFOpG/62+Ln&#10;DLBN9UsQoBmrmPl0Rt2QKEzMxJ+zkupI3BmpEgRicrjxIUmRkvSrFZDvTRcr4JoguurVGRbxzXxP&#10;fc+ErpG4DqufG8nya7e7UnLVaeN5kWdqW84SJmEybdvPFA8YXwuYiL9nJKQJWE/LLwMGCQeGT+Di&#10;c/Z5z/Myx7T/ydIkUcvs94kc3f7b5uYMDlNZ7L0PsEwI7V8gl/HiuFmGL+MzbAJdoJg/zwsJMy+d&#10;JVwxu4fbLKd6n+dx6rgF6wqeDCK3h4XZLg2fYZ/Hd8aXuKYf9YIV5Tjj7+vBswtQXZ7Rlmshtc/r&#10;g/dmPDBsJZFr8/P4AF5GvumbRxWAGLlQFQ5+oS6lXgn8BoNBmozG2T99+Sqdf/6UPnz6nFVbWQKx&#10;USyizZ93txCQnkiQ34q0+LZaW3ikz60KwXGgRLpcT/I5cHq9/n14xNe++fMgXpYf5ekLp4Zb54vy&#10;JQBt4RG/zd8Gv7/EP/DUn6F3Ea541yqqNjxUoUmQt+GxLn4bftFe6/LLGNrwivT9/i6rPZgi40Q/&#10;z2QaXsaWB75hvNcLCYes6QqRKm1hUJsLBhFEMatM7vPSNFtUTG0wgzgaVz/7HgTZZ10wq/L2+C8T&#10;KAcGnMAzUm7LH+hHPtPHszCeUr/AOfwalwgLfJq+3RMu52POhG+4xHSjY2xKN/JkqxJm5iE92JC/&#10;jKvlOIhiHvkESIULp6UsnoVpMOV1oT86/yrV6sf4yuHL8kuqki6H+wd3H06mzHjCJ044gf99OjPh&#10;ynueXcv5If2ifCpV+yaMd+TwHB++9VcDUdpB37nw0FccaAuPdNtUWOtUW4YzYTNu1kcclJ6sWWYk&#10;yzr2WCAeHu6nz58+pfPra5jIy3R0cpoGu3tof9A0jCeTLLK0i2iWAYEWOL3V6lMcSXLRbb7ij2NU&#10;1Nr8osp4qOIwneEzf6yA2/IFvD4zsI43X+Sv/Ujf9HP+DfgvtpRfq2ZqPKIcCULgYX0M1w885+g3&#10;2/JFfv0FvRvvubwK36/Fr+hI7V/akQHV9BdT+/9xeKRbzMdFTQOjm8IY8zzPEgiDEz9UD6raahWl&#10;46p2MSGafq4/5Tv4UJLlCZZbbDmxukg9ZQKWSRCMLfxgoDWjlHFHfB1eJpET1vEHdhLHLTaw2WRJ&#10;eEguAZLYZUK0fN8mIeaq5fHgOGY5m+tZERJsLEFAbFzbJ3zDFeAWnRnjA4adbZIrOMYLL/K3+uBp&#10;VanyA7x9j/BN/kIOBJE2ffh1/TdrACCWtheZVe3MafSCMvOEd2d+XxUpvuHhm65HjfWNr/O15Tc+&#10;4Lf5wo3wyB8+kzXDj/gHPlW+pz9r5k8PTJ0/YYsI3/nj0lz7X6l/+/yr07fNQ5u/tV+Bb7jjYl08&#10;PZ46qrBwjvmgRJlJ59CULi8v0o+7P6TBzh62kGE6v7hkcQirge6as48MlRm6oyUz64Yvh88MfxlO&#10;Xzx4B03nWZ5wbb4r2E35ncCxwu4BQPgO3fCNb4NrvOFdRKyAX+cLPCUAm/J3WAFsincFFvDX+Rvz&#10;O7X4bw+Zrq5Phkfkpvy5HXJ+68qD9caP+jN+NuffCJ/eYxQIXvxsi6bfQUPToTBXVm0+yGTmxkxI&#10;gwynDL+MsgTVwWZFcferOQmmReHHCvvBxKS8eHciK2YX2wq+Ix2isYpn+ueJ4gSgLfjVvgQsM27o&#10;azDwXO4yXaZM4Gc++7r2M5zGAqUJX4JuuxWGKAF0APPL4xpUGZ8ZZYLafNPFChVAuZ51/SRgqhGs&#10;L0U98CWMGqHtAzHPhDQXUsYs5CG3ve1XVsaP/QESsgQsForhuxCQwG2zsS2UUBmPzXTCMX9toyyE&#10;kqahPOHncsG7tEthfLZnLBR6SwKYSRWJwzdzLDQkkF0HifGVn/sFDHoMYMN9X+fLqiK+CSe3+dr8&#10;RYIo87cdfhM/y4n6OZZccOhH+U0/8GmGx7sMpI2xxAIvGFi81z455YBikV2xgTiOVmHdPtYPxmAf&#10;BnL64hXjhPmGWcNFwphcffXWm9x8OfnXpbGBnS/Ztfjb4DuZHdy68A3T5TjL5zWHtPg1/DpfBsCf&#10;IFrLIvJgzbBLkVlvH2nX+i3lBj5O+hpes5wav8Clro+TrFQOKBnoQz8buQjKeSX2lhd+hJtlWZ+m&#10;r7qsDS5ZcrjSDVBJUvBo+vP7/IFn0we+EGKc4LsqdYDZH9GHOX7Zr6aP+EBcqSCHN/zo04i3vSCP&#10;mUmYvrSfxKq4R/4SB8OF1fQzfNOI/9K3RQJOwSpPtVxAqW28Q/wg7uaTGIr6A58gpbIcbm7jG/5s&#10;WiDGPIt66ttmbkwwk/HOjxwePmETVpBllVowvcfbuvDr9Pu5vexm263pT5bzP9o5/LqdRHmdU8LO&#10;eNl+uGb5s/uQxxDsyawCBPXMCEmSd2WBd0CaI12J04J2LLgRlwtxYUr7YAPVBd7h22g+z7slftny&#10;pCztXfslTwmP/OEX4P4lPjfxQz+vF3Kix3Bz8H15gWOpT9RvZUN7CDfKs95t5RpviTE/8xv4NX2l&#10;jzLuWnxSu/To2LYyDQZvHoe2d2ZrKb158ybd3t2lEb/dQT8dsOmqx44sFwYuGPvbdJy5zUpLtP6d&#10;LidAEBD9eDbDQiMUrg63c+47iHEXZYRPnYrTB96D9BG1LOc+j+HLfJHdoG06aJvqq9yW7HZE1L1O&#10;2lanNjw6bKOrXcAIX6IQ7r5NCVg9r+Ij3coHCu240WkI3+AmbKLQRZ/nurokc2AaQV9nL/+t/5R4&#10;50dW80GIxNn8fYieP7fA3t7e5kzRhgXWcvyQvpvxW49jJsDRRlHXZZVr/AIzsY22jbD1fplmkafp&#10;m2/VD2ug5LaiDZbt9CAPADvER931a2ced1FGGeHn9CRspo/48IWVbVOWDWzDrYMu0oSEWEIf/w3p&#10;Mudd1iGXn6Wix+kfhsAAsoq49F+UuQSTk2ap2/6z6g+rn3HNBNSUERf+MijqY5I2l8us8gScCIr6&#10;r3B7CLEswNoglzDbIvLykMd6tHIJXz92hRBpW0uw2/jnomCta4yZOp1559Bvs5dawX54WY3qlG5R&#10;WynFHxwcQMkWaYLJw2VMp8/uXfKttpDUkJ/53Byoz8z+j+S/WQs4eDeNvqch9rX9nwkOAz18Sw3G&#10;H7DDN86JF5NSIyJLcINbXaRrjfwGgYFnE1Tg+0uXH21WlxNh4iR+dVw8h7+u/wP/Zr3+8b5qAdsw&#10;q31XQWufVu1Ni9dMZW2Op0VsZB5PA/GEVCsW00xcacCaUU97V/u5ZF+5YfKznDE435Jhy+38p7Mx&#10;6wbdVJJ5Im34GXZwX2Btcur8NrmAuSnN18QJv657wDI8x0U7RUTD37oNlNVBuLou9XPE/zI+5Ucf&#10;Wxef7ZtlvbZ0T1Z3OSrcjRJO+462q5n2q+WYqceO8G2XXEfzbZpFWacUkB/7gefjmKeFKEHpor2b&#10;fX2/Qi7JHv+NBrLdwj145sUGWv4CX8szKCSIPE+W+XNbmY0+cFsqyAXk1fMyTC9gmijjX43JbeMv&#10;l5txAZtlMXX5q4IfP0W3aRXQ0aMPfF9WoyJHtfxZv3hoSfwoKMp8FLEMcLOLzraONl/1tfhtxlAG&#10;HnnNpz5Gv8DYlvu+SUXhkXtKzQPXR5lzgJ0PFAdxRrLUJc8/33E+57j89vjPN5FABFsPQt83I26K&#10;pzthC68uo35+OqR/pHzcAmWCLEcQ0XkkPdFfQWv2x3P6Xx6giTTzAsbyHMNwVm3h91Xh5REtSuCa&#10;/5dVNQoBxsVypK9Q+VWfagmk2QZPRuRB/ahPfm/49gvhmZ4Zz3vUX18mGv6D/KaULizjM8EnfSby&#10;Bi+JWeAePlF5vm3rx4gP33w+Cyd8w9qc1YiqtsUbVsNdl+bXCP8aPNrylvah35bMs7BK3+2s2nd8&#10;1++reBmv43/dLqtt4cshBfzoBxZs9EkW6pcLb0eaqisnZNfxR5nl5ghxQoWVx2J+/LI/9YCrIUSj&#10;WX2dfjzngCf+uV9hLQek2aJM/aLj3gAsz7j18V+C03po7TGb6h465PacdOavgn/7AF03cFfhDi5r&#10;x6B2pFXuvv/po/VOQgaxoY5Z15xXQsBi1ebC2R0fXXYJZW6Sy2DCWJ7pcDaNA36T26ZiCDw3wdgU&#10;l4sPKXeJS4zPnG8Tfqz+8gqY+qzqxXTN9bNNl/3iKpZqu7Opo03R9BAOddFk5KdV2fThG+g7NhKN&#10;/KUUfJ+WbjmfZsJcahHEOzMWEuU66G+T4MhhG5ov2vI+b8CLMht+AT3NTCRH2aG68HnM+OTANX+q&#10;tGtSbA7eln+JkqP4vn718xYboX0SefV19mVuMzh77kMDLWdp8H7ok7g1nCyEFwj6zsrHvnNLot/m&#10;O46K9GfhzrnMKpZzqswxInDLRigv+a918ffVEkhMlmhcodfPvn+ts4wmzCj3a2H/3vP/8vWMgfIl&#10;PsPX2cBQqvunfn5q+7r7pvRz7OORaAq3vHecRNmV8PIuQbX838pRdjCPCgXr//w2WNWvgCrv0S6F&#10;aVtXmYcTukzqetdSCbe9TFf8aDe3YJstfOHk7ce2X0UfAm/957Rt5KPgjN9T8gbzj5qbt+lquM24&#10;3+q9xqmWQNvwqdPW8aV9bHj7Sm/ZCs/wS06YQO6/dr9IDBbwOD4bw6u+d5uzWJQgWZKOccJfZmL5&#10;wXR89ioVU/SjE036Ja5UYlkEQG2wWDXk5+UEN2wV7iB7WmkeGBJOSV9Ks4YZGrDnW7YhL1tjbWFP&#10;GehrMz8hQrzrukcWw/3lcw0R2OI/ZwVd2qgAqZ9bwC6DQEAXg7a8Pf1vzh42sMJESv8XED6XXTRr&#10;QOZhIxCGLV7g7AB1YZfflwzEVtSVv8BVdGYFVySg5bjIKR7+2TbBY0w+zPX0t1qCLOP0IfPYOL5y&#10;+zllV9O2lJwjlkiU+XQ/hqx2xNi+zAFKpK0k+MsI3i03v9+3H3HRwOGTLmvhVxkznHso9+kipN2P&#10;YsVBl8v2gfdN9Y9alnUvyfmXsy39/PIL/4kyNxVzXy8S5XZe+uaJuvvc5qJubXE5LBphTYIouy26&#10;SHCOj/WuSLPt8VnlaVs7//NCqEC6l4rIVp6ZZSbjvUbX96+WQApqgq3BO6CNqcMjPvxt8Q/TORBL&#10;Yywnhtnvq/MtyonynutnRDb8yQ3REm94/Fqil0GbJqBJVgOsiXeO5U8zvH43zdc66sBe/eJW9cn9&#10;b1H+1rrl9DUNqhS0Mnmg6mfGwBbWuEolL3Tc0moR+tJcgK/aRyBGPvRL+zwOD8RW+YX3fOeKXlds&#10;MSJl+UXFpHTgbaaFQRQlQ1YtZYYRKzyit7jo4xrXZpiqrSKtKRXmRso+2i9cwcf2KXiWeOdT13zi&#10;TIeVmtgVhSjpbz5JvqztMr35o/WFBwK5ZnV4xOeYTLhykt/tn2jndQhui1+X71uEOydi5n0JvPsR&#10;2JCiXVaEq58jLHz7NV+mGAFf5C8P8txPjGyxY9QWy51DFrB5FDNI9ZcTKdLF+xp/5l0R5M+635h4&#10;wIkJ2/HOpVxGPTRXQzYXuSleDJnoTjQnngd79POlaoRnXTPvlh8Ts9RHyaioXUBgrXMfv23gbpwY&#10;bBICw3WeQnaVHHHaAoz3Pa+et4wQTwAXt2zXZTsWycW6GVu1e6OdB5y3sKz6twR470XcfQAPuQ4Q&#10;gNnC86iVW6ITklMu3ujGII1xIJz5sm1lHCIstu7+ycY88PXdLrSPnDSGF8kNHf+gtJX1VBo1TfSn&#10;9S4EXCwy8IZPijJALOGLnH2bncSy/MezLyyv4FYSlDYWJytTiP0yr+lJvmrnOp9wdNr7+OvYWZZl&#10;KM2U43J75qSueS3D8VlsSQUPYZa0xbc83numxtZE3nxSXzyEQ2Rm6EsBMwcR3PS9bDP3h1mINJ7R&#10;nFsg19Q+Iezh6Fy9W+fHTihPc5H/vl3ItmrHp8DYXFaH+RhlCC36O/ynlLAxjX2ZW2eVKuiB5ea+&#10;XkU9eop59ihiGdB2jiXqwy1F7H6kv6BBdp7LBvvOWgZOhtl3M+66082lT4yrGYH26zeSQDJo/+AE&#10;q/sj+nameIcf9Yj38CO89n1uc+bRRcf4bFiEB0zjwxnme7RhhLf5MlBdpH2eH5Mt/ALrOX/Bs4gD&#10;JdM9owjOt6xnVDdAL6tbxHCwX8Y/1w+8Q1SXyUuTCrMX6Lb2aCIWCD7XX1Yo95t5n/reXo6EIyb6&#10;ZiLi9A4Xzyu/7PIu76tr4+O9sBpzr2slmYouerPpr8v31PAM/Bf8E224rojNbUsvtjK4ddCeH14W&#10;qA/zRd9vw+1hrva3Gv94DrgyH3c86jyJXvoMhumUuJ/HZSHX5XbteVYDsKjO8TKcb8pAROMf7tdu&#10;gSC468rdtotLY5gDK34BJwZZDDoHSzzfx90TSSODaN1DWD40whvpAmbkCj/KiPd1fqzW6njzPjV/&#10;ne+3fI52EO/6ucYp6mR8/VynaT5vSpfjgs81My7fsxS8Ju6PEBxtuQ7XaJ918XV4wAq/jvua57o/&#10;A454PaWcbWna4ld1towo8cv8byiBfBkC/8j1dS3QNkCeA9H89c+8MXhjoEV8wI0yGeO/uWsjcIG3&#10;flv8b450hUC0ZRV03/7NsPp9lW9zJ0z53s1Gl1XJ61OsymlPE23dHvvvJzTaoelvq3+kX9cSxq+D&#10;Yfi2/OvgRrjjP+Dr188rLUikfr7/Dwby/DZr5GissBuxq07Ka/hlrJM+Jn74sRQQnmHxvsyyxsvi&#10;5Jo4g7dB8bK/GKSwkgwpY5cHG6oNlygEGBPpykDMAehHjazbwNwt7kEa40sez3rUrt7VZPg2/MOG&#10;ERPDPPWz779nV7dpjee2Oqzy1bm+/XOUsw7yNjzX5fujhNf1j+fwv1UdAl60ZfgRvqmcp6TZlP9r&#10;4/7BQL62BX/j/NsG0Nb4YoV9wByiSpFXP56Ni2d4zG/uYrL95oh8JQK2aV2X+lnQ0eabnttQCCOq&#10;cTXMeJ5omd/gIt2GJL/rqLr+X4NotH/4wmr2WRv8Ov26+HVtbPi2/G0w67Bm/QPnAnfb8qyG1P78&#10;DwbS3i7PCK1X323ZgsrmNfwygWERHn505vMkEM2bm0hAQG3DrISVFA+kjyV2DuB1EkgRksgb6K8e&#10;lkUt22WN5HGPjxIOLiZRgIv3bTYcMlaglnVZwryP+B0/xIQWxXiOutdoG2Z8mfglpqSvUz1+Dph1&#10;TBv8Or5+fk7aOt/v5Xkb/nV7tuFcx697bsv3nLB1fVSXtw7etjR1/SNt+Iy4dWCfHP4PBvLkpvr3&#10;m3A1oP54dXSCBP7xHO9/lNqIbz3Rn4L3U+vodekBu/bj+Sll/ZHTbKvnU9uxboMvyVPnr5+j78Ov&#10;47bhXqdd9xwwAr6+P507F6v11zoQG8O3MpAagVJoFL7yTVP/6nRhxAw44ZvG54iv89TPkT4qbVzt&#10;1oVHmhDhIp1+PJsm3sMXH/PEr04bMPXFy9+yL+qoB891/SIiyvLdcuo6mr6ONy7CTOt3MvRNk2HT&#10;DX7W1ve2+C7nZAJe+IGHvlv5lD6My07PZxf2/GYT7ioCB51+ja975L3rx+Tl3EyBYZoucE0/faQi&#10;KfJSgck5jiV+dTsZd49PLrmU7WPUIdqkPyjfS4l309R4xge5anj18+qDPuZ8vqthteW2LXSRTr/+&#10;1e1Z5y/t87jeAStgRLo6b/28t7eXX22fuo1W+KxSr8JKPxoj/PitUq76IcIir+/NZ8esMKIv/M6L&#10;aTTwR/sEnKYvzptc1F94dbmR56n5TR8wajjb8Is6RXnP9aMtLNNvbQQOAce2+xrXVv9oszz3Yxuv&#10;7ZcLgq7wXM7saaks/bbgq4QD+4001tmPKEsVvg67NTWrO2BNkhz81HSbYDwlblM50Zg1HMPqn3EB&#10;Q7/+fS0BWjcA2/CqcQx8dviwy1SGIqHmNFjpVlJ6sltcCfdwUD4rFD4977su6lJ/ytStwW75Vvs0&#10;4DK+1TvwCRde3hJO/m4+iBj3WC2BZsgFtgO4rS6Bv19s9RyJ76YLfAThcz3BIk+kbYO7LPp35QXe&#10;TaTEn/8PXKQNPwhYvJs46l38BoAH0MpLnbeOLuHb85vHtFHuOng17G/1HGV+K3hNOG11qctsi2/C&#10;+NbvdfnfGva3hvfNGUg0ePiBsO82TPgR/kv7NR7xHHhYts/1e4QFXk7gyFf78ZzTbdoK9ZCmBth7&#10;v+17C+LzwAHff/m0KHyi2AVsy/LNDD8h67epJfR5VQEjkSHkf5Sf0fNdsPjBECwj6qHvL6/37Cd/&#10;vOT2WdZhwdfLjPfVA2b69Cp/TZc98pQ+ns/LaqqcBM8p7svKKeVOMA5Xod57lcspIAoey5Wnt/Fa&#10;XxlR4GqyTFipZ+BtWN1udVrj1rmnpluXf1t4wA+/mV6cI06/fm6m9T3qGD4t0ZbsPixWoMKNPHU5&#10;9wk3PNR5I1ngGe/r/LYyI2/Erctr+LY0AWsTjE1xzfzN8tYt8DbB/FZxTVy+FdxvCeebMhA7w0rr&#10;R8eEH+G1/y0rsg1W4BHponOafjO+noB1XMnH5N3EPCLDM/y67cxmOYGj7w/jUW/BOLwWQyaS46Un&#10;4CSBzWwHwp5JDCJDiSId/eNPWDmdr2Rb8oCSL96IiHCvTTFPeadscjnBMjE3f4WrzwFfvITiezgZ&#10;jf+mMgbSKmlEnkgXvnl8jr6I8rJ4XW1DDtiRvn7/vT2v+nQ1ZwJH6xo/w1ZpH7ZxSR+9E7kf+nUb&#10;Pox52pv5o/wmrDpuGzTTRv7n5Iuy18EPmOvit4XX+aOs8M1bx7fBqtO2xT8nrAmr+f4cWJF2M/6r&#10;+Rjpn+t/UwZi4SIcvxoZw2yQ2q/jf6lny2tz0TnhN9NEviBaxpu2/kma51kHk0l0E8Tyvb38SBzE&#10;0PJKmQ/bz9tso0zz5C/M4RvWQw/VQcWUS8DmMNMo5gs0JbMPlvYyGN8l1hL8nNiyVG1BvHcG5SoU&#10;s2U4Obup2wlTpCFZxiHD5LnbKXrufPcX8FXtlTrFJFzWD8kj6ilG1qMP7v58nnkuhEJy+bY3ElP8&#10;7tVmxMdz7h/StTnjhPlbulLXgkE8B06+x3PgGGl8j7i2dKu4yNnux/g1feSJlLmsJ7RP4BT5fY+w&#10;gPUUP3BxsfBHcdvqGW3yrepTw6ufvxX8bw3nqxlIs5IxuOqGjzSG+Rz+t65MG7zAI3AwTf1c4xK4&#10;GRa/GPTGRb54znfJsAL/Vi7gb4IX9clpMmPgSaquisrVvIzB8C6bAQb9NBujSoIJZenBcNJRuexL&#10;hMMWUhhLKVmS66920R5Rfn4n0ZxyAAcjJc+yjUqawlSD4Qkr5xHHZfvKQPowuTqfcUH4JTRKOAVe&#10;waZuo4BjTB3ue8Q1w42rXQ27Dv+Wz+vKKLjZecX57oIi0kcdIr72I83jnqpTueAoTDTaQX+V92Ha&#10;tjfTRt5mvjquLW8dZtrI/9x8NZxv/Rx1q+EGnoa1xddpv/a5LitgRZn6bfGR7in+5vz27VOgrE/z&#10;1QwkQLchalg0QjRKHWbeCA84v5Qf5dblBW4RV5dtWITXeUxjePGL2ii/fOGfYFBmt5yQSKJMd2b4&#10;7C9w0i+EpuyIUAYhRV7FZ0N6v5d2Bzupv4OBvUd+iPQAW4K+3x4PW4hwJNJZtbWsb+AR5WujMJ14&#10;+pOg+8vPhE9ZTIaNwrByS7JQCmPtUa75y2l1/HuORalL2hnw9S1POKHS8jlc3TYlz4ooRRuZ1rj4&#10;Rd7fyhePp7hob9PWz7Z1uAh/CHMz/EirH/n1fc9xTyQgdf6cL5Da4keZ9+WRPvJH3CYQkXZTmq+J&#10;a+LQLK8Z/zVlbctbl+WzvyY+22D82vHfjIHUiFvp+EWj+B7Pddqvf67VRxIb31dE5yF8w8uMKbjY&#10;QSFZ+Gxq/UI0xTlvmyXc57JKjwlbfFVFq9J4uieQEQqxjywZN5OsZu1iOs5gu90BTEFcIOiofyT0&#10;+WbZkRvmSq3yjbOoqebL/J15P+3Md9gp1UmDATh3MUhzQf/Obi/t7++k3Z0DiD3SR5c0/X3S7FIf&#10;4IKQX6rDggFuvGtHSEgqiXuTOmPiLBCmgX9zO8qG8emslyZjGAi3688m5OQuaK+DvqWtJrRAZjSo&#10;y4rEwK4smxJnO1tf2zk3IUALU3Cl7fM0zbxTmhx+nniiJAU+1pgUlOEKWnxtF9uS1vD233tVmKVs&#10;d5ZgNwRekeO+ayLgV/AfzoOHGASTDDRqBhphz/G3zTvbOFpFVuVYW7GsUlIbjLJQsDWXCxI612Hp&#10;8PcTBcWn70jh6NKt4nl2MDzBbUv3sC2fALCRpM4fZYXfSLrlNejOc/x2kHnO5EnYHv9Voc6fcHky&#10;2GFBq5ZxdRrT5vfGqLCDcX0nfCAcvhHRiBKGOty4cKYJfWak14/09bNhtTMux6vjlsjk+FUa0cvx&#10;daZHzxIhBu2D/MKQWBXVh8wg4gklppRlcQ7sfm8Hgswy+j49DQXxlijrJHChhslwluWVCbRI4wlE&#10;mFV8f1AGzpzvY8wX5RsmaCPSYAflkTNHwmkfQNC7iwGEHKIO4bwdXmc8To9e4PfT+w/nCBGzdHhw&#10;kK4vL9PB3iDtIlHsAL+/e5A6PM9RTXWVMBb76dXiZXpzfJiOj8cQ4k/06Oe0f5jS7t4BcPYp500a&#10;33FWYn4IcYdAj26JA6/dabq7vUz7O/uMnwnE+Za+pK7pjrv+h2nWp90o43YCAxqcptvbXhry2+u8&#10;TIvRIN1ejNKYdrtFyrmFCY7Gd8AeUs4kTSejdHN9me6urzMjtGVyu9umNDybudJoNEpDpKv+0Qnl&#10;ddN4OiEM5kU/7ACzaz3pn26f9MQ5yPs2KCBmlKFSTuauDaorU7SJaWBtPhLdzIRVBy0lmDzeLT7+&#10;mQFnGTHWfHfM1X5+2fCnSfAfJ43JuYpZFpEDorxV7PanOs+yGnmMm9O4+Pm+u7v7oE51nOPZhYrt&#10;5U9Y+fwO/eSYN6zHOI08OYzWMl9hNYlzPmWh4SLJBUfxHeO2LfDpIzdKZNiO22U652IXiXiKilV3&#10;P0dJWD/nSP6Ig26dnyNb/hRcWyKWQdZxk2ujb4FDyefo1rX7QTtKmsd/y2cHHoZHexu6Db+8yHzQ&#10;NtLEVVv1WJg+cPT3yjn6JUqEmce4zCzMX+aHwYFPwDV/7iP8VgmkTmjiTa5OG8/RafoRtgnGV8dZ&#10;6aAQDWCBi8O5NMqqcZ0sql9yI+pDvAqc5UB1pVszuLw6LhO0BwHTtuBBLSHO84q+lJLZlCjRB8Ph&#10;kO5hQtHUHVbxCxiIxHDKUt6DeDsSRdxkeEuY7wmYO+l4v5dOd47SwW6X50E6PtlPuwdQ/h2IpsSV&#10;ib07P05/GvxTOqIXe3vnyA83aUg95t1rCOgNVTlKPaSU3hxmAtMaKNn0ZvhM6Pl1WkzO0s3dOYR4&#10;ClgYWe+S6n5Kk85VmvaRSKYDYB1S0zeZGe0OjtPxzovU399PLwb7pBukzxDto84eTGM3MxAZgAxp&#10;fHeQRtR9eAtjgVFMhiN8JBQlCj5Og1AEY9pNd7TDIktfMG0M+sodEuWxeaajrHpzEmaJCYblx29k&#10;+Ha3+xcgQ3mMyVBK69vuZfDbro4/21+3ZojkuD/Sn7p+2/CuVWCmNW+dX+kTdpHBRPtkfx1g5hpN&#10;CoySYL4kSDIP3coXphs7nB3LcB6NN6m+My9wCT8n5s+vQjeisA1+jUf9vMpS5m95j+eVX75JH5sG&#10;mv4Kypc+teNUoD1s08ApSrIXCMudWfpqmSsSNPxm/hL9iIEEQuE3oDx6bUtXI94W/wjI1wZI6JdE&#10;wmG52cnUygTIUor5CCj/VOmU3HqukmZIMD12OuVT17y74s2rAoicN8fOKHsKgZuxSs5XA8BUOuxI&#10;8pNdeVrOHTTLH5KIksssT0JWY67MeD6EMbDeh5B30/ffv04vTg5hHAnpI6XT/S72DHZLwUh6PSSI&#10;DoQVIo0yifwYya/ep8shSqTheySG99gk3qEGgjnkOh7CKO7S+PaA1fsF+CJtzUZpF6lz0blJZxc/&#10;p31WqFa61xlBmM8h2mdpnGAmrvLnu2m0GKXeeIFEsZtmd9dpBk67nds0v7V1umn/9CDtw9DgTWmC&#10;tEAtqMceeY8yw7Cthqwyb29vYVa3aXg3TnfjUZZARujAdmwPiJCS7iy3XWEgU+LmtKHt409m312w&#10;GqY1lSpUd8molVRK/9mPDHLnhanom5yWN1P613HpU/g88t4+MYz7Ndy2+WF8PZ+ei1OsYIURcOpn&#10;GnIjyMBPvzznBt6YZ11klF/H12Hx/LjMOkd5bqZ9nOLbhQQ+Qqyf296bpQaezfB4b8KL8D+K/4CB&#10;WBkrrP/UijlAo5H06+dfvhFqztleWuCTicqjJK5mRzk0WAhVz84dVktqtHx39av9odggIMG8q6NX&#10;ZaJaRcK0XEETZ/vNCSw6e9tUQgitBm6f72Tv7CBB0PqnR6/S61fH2XbAofL05x9fwzxgSuOzdLg/&#10;SQc7MIzxFb/rNB5BZGFOkHsIPTuUxodpMP4hjSDK8/77tHN8xar+AuYAgQcf+BGreYh5/nAxE7+L&#10;DQQ7yWAPfDrDtLOP2iuhrqLcMXlG049pNPkEIUedBYPsYN3QXpIWQzRTRcW029mF5GL3QFulm82A&#10;h71lB1VgVs8lVG6dY5jIIOOqNWQfndnJ0WFWZaiquoaRXN9epds72h7p4w7V1fXlVbq+AWmK8/S7&#10;xvfUg7nl0hyXMHEkHpeu8xn15QtpHsIcKMHlnWB2nMQNvPOCYjXZF8t3o+2DzHx58StslvdbuqfM&#10;s0izGssFY99jvK6rQ+QJ33QBz+ensIM6vXl0htUwS+jjv5G34FoaO/IZ17y+P2A/hvTLhAR+26A/&#10;Nd02ON86vg2vaF/LWsW3DfS2sOdh+ICBRIEWuir4eQB/u9TrG6M0aBEfs5RwP/FcfxaDORUukwmi&#10;kgc7M0uIqqlgAzzg+yO+iOkwS1UrEMouVKmL70pZ1zGBjJX4Maob75Dpo57Zwaawj3rqaP8gHR0d&#10;pT2M3f/85zfpJeqp27uLNJldpjcvZVBn6Wr8X1nBX6fPtx/T3d0nmMcNRLmfDg5eoTveh3nM083l&#10;bnqBvaODhJJ6H2EGl5SOlJBQh1H+Hfn36OEhhvbO9IY6wHxQC43x+707JIFPWZU0cVfV5Byi/jN5&#10;zti9hUoLyaSDWmqxuKX2Iwg8DGu4n2AV1BkSTON0YaZX5+/TEWLJoo/BHqbWR+W1K0FHbabp4vyC&#10;cmmb3i4593bT3j5lY6Q5OO1n1dZs3MUWM0qATzRHkVpQUY0mMAnsGXRVZhp2TlaX0AcdpTrKN85x&#10;Wu7bsu3LYqZ8x1rdrsnwc1oBIbUZ5iP5cp/n59JvhP7qrp7sbYXXEoR1Nf22PDWcNh2+8QEXoXGj&#10;a9KBeM9zBHxoxTWuxNjMgW/4kaHA2oxAlBd52mFE7GO/mf9xis0h0U7Ncjfn+v9PbL/ZMDZ4/GyG&#10;ZnyzaZpGRPOa52s7rlnO+vcYwu0DsQ3/wC0TpwxYwuODhIQJygofhQmEBpsFP8M9j5cN566EWZXn&#10;ratQ0S4qLg22WWIhzRwLsYwDhRNqoR4EnxU5xPP4cDcdHu2nY3/H++nocB8V1W46QEwYdCdpBxXS&#10;YnYBU7im/A8Q43+FAMM4Zu/TeI5tQjvFwUnqH4PjfJSmt8N0M+6gEoIouvrfuYI+oqaaXMFQZpkQ&#10;3964bfc2jW9gBthD5uyemo7ukAg6SECzdDX6nA5eE4666m70MX2++gkmdpH2xHlGnjlMMR2kHmqv&#10;23MY50jVFIR/gD2D3WFuUOjt3GA72UNqGZKX9kIim0z3SvnXPKP+mo1h0qitBhjae3u0LHacLkxo&#10;d0e13W46wY704vAg3Z6+BA/KGk7Txfk19UTqAmceYEj0TN6FQP1l2AT3tAWBO1G5XPvanVpyeJcD&#10;boBQQNHJSOzizPxJB5vmzV76bV3b+HwKRpFPAr3JRTrTxLjXj+flwN8EIqdd5SnzzPca9iYAJe2K&#10;lqxgrXAyf8AL3zDT/pJuG/yC+4qe1bg9Bb9t8JvwnlvXGn7ACl9YKyN+Wzvah88t8WH6ewmkRiSS&#10;ROPFe5tfIxswwm9L/+3DJAS2wpqWWEoFUJ9l0UuKwpvELue0FXM64yRQMITMRCAvUKApTKEYI2Ee&#10;qJ88bT3zvELeggsRJVmfMMBBbNHrs+I+OTzCtrGfXh4fsOruwTSQPg5YfUPcO6iRuunMBXE6OxuB&#10;2hhC6g4kpICbv6GG+syK/l26Hv0ry/KbNO7dICfNkRywIwxRO0320tXdIl2zQ+ru02V6cfo6DWAU&#10;k/E5MO/SHlZ1Gd4lK/vx8Aa89tNh/zVEF+JPfB/bwoAqdzCU//38X7FdIAHcfkpnMJApjOBg4g6x&#10;HSSORXp58Kc0YBKP2YHVQVI5WNzB8GAQGMJnWQ0GfvuotIgb0mp9NgnMhxjUMZ6ffbxlO/ELmlam&#10;i0EVg/lAAzhttMCe01UUgBnsIb0MdvexpQAXxEcwjZfsSruESZ5fXKXhaJJ3bOVtvhjiE+0lB1GV&#10;p6pOVRbYLAmQTMTNEbAII+kXnX/N4XgtKizCCCSrPf6bueYCrIlI7IJ8ylxs5vU9VtB1nG2wmrdt&#10;hKVO/fA55rb5fV6fu8RI/1dlPYYV/CHg6Ud6/dgEEGEBofke4U0/8G2GP+c9YFimz08t2zIi77ry&#10;ngNrHYzfMvyegdRIWOn41eFtz9EA0bB1vghry/drhQV+9HpLZ7o7Curv7h5JjOoR9Owd3oOJQPKx&#10;c7DKxagrEfTkdNm95ZkH9PVk2yV8V9UXrdlju+0pq+nv37zEtnGKBNJNB/vs1uLXhVAPsW2cX31K&#10;V9fsdsJ2sbc4dS9kevMKor2DHeL2MxLHzxDS9+nvn/7f1Dkepbv5Tbph9T3DiNyZfwTnU/xjMD9M&#10;P3/6mVX1EIlhki4wpM861+ngGOM3Kq73P6MWU+3UPUkv2OYrgZ4jCajKcnsmckf626e/pTuY1wVq&#10;ss/XH5Emxulwss/OLRRXFzA6VFsHlof0sb/zknbZSdMXSGBgMUMNtrvHtl2Yosz4DqLdhandIrnc&#10;nnfSx/eXMJtLJDAYGCq7k85BVo25ecDNCZ4lOb+BYe2Ms01IRtOl/Q9Rnx0fHqZX0P/3B585izJE&#10;vXaTbtkmfHNzxZbfYTa6z2cOX3aKyQUYs3OYSh9pUOxiHOYzKHKPpSvqRwgrYd2gXhH5G/j343ND&#10;2evmUcm7noQLMrbp+2z6+MU7neDjWmfZ38pFXWuY9XPEW16N57cq/0vgBH7i43ON41PgRf6npP2S&#10;NJtwKrh+u/5rw6+VgdSrIpFwFRMrmYgTccPaGjTC9E0XvzYEAoZwI1/A1g8dbltew3r3StzSUObR&#10;yRqi/ByQFd8VJSmJMMiWsDjAl7mAtgJ3UZFnxmp5gDF3l62r2XBuWyB99OAWe+yM6qAS2oO4H0D4&#10;Tk+O04/fv0l/+u4lTMOmvYM3XGK/OE/nt+eQNaQBiO4c1UwPwjqD4J0con6C6Pa7I8513EJMp+ka&#10;Anl2/gEG8o6VP8Szc5dGSD6TxR47mVBfYQ95efCX9OPpq3Qzu00/f/y3tLhAhYT9Iw0m6XLkDbY9&#10;dlP10tklai0Y4HjUScd7RzATysKGkq6H6TMSy1/fvUs/Dc9AgfzdMec+OIdxOUqnBxjoKe/641X6&#10;84uXqMzYPTW8Sm++H6fx5cc0hGG9/stpmhzM03/+9F/TzTlEG1XZ3uxVenPEDrLuq7TgDIs7sjSW&#10;37zHltJhh9kryobZDDGi7+ygEqN93YWmxHdxhf2GNu+zwWD/AIbz8gX17cN8YIDT/XR+eZbeY+Cf&#10;IbXINLxK/upiljcl2J1KFl7lokTieDJeqccxoSZyZ3eQbVoyfl0PZjOjvjFmSmhZtRvmLx8kFdZy&#10;fBrmmJUw68d8iLzP9ZUwNjnHf+ASfuAS+WLe6Ndjvk4feSJtxFkHnfERpg+gHOYOw9rV+Q1Xldvu&#10;HsIFeG6zSJvLWL4E3gFbnAKXSL/Ot39Ma38ETOHYbvohwZg/4pvPUW74kU6/rX8jXjhteWr4EW9Y&#10;m4v2b4t7Stgm/AqeDZrXAJrLRztDTYs0aX9WWYSx+pG5fue1lYHUZawyr7hvNEr4dfrnPgvDX6ls&#10;ye3zU2HXHRCwhFJ2UZUV2FqcYBQjVuTuBLHNmENZyiiNRACExt1EkA/CfZdAsSqHAA7Q4x8weF+x&#10;jfXl0W56dXKCXYPzGtgP9veGMBhUTTPsEhi2p/PPMJ0PmcB3JOsDpAHsCNpGBr1rttNepXNUUXvs&#10;uNrZRRGEWKME8en8Jl3eDdMFZd/1sDvg39zyfDNL+2c/p48fp2nv9jpdsEW2S96TVweZ0d1igL69&#10;4/wFmp4RbdmDwY1Q+3RgPGnMjifQUm32/uZz+ji9ShfYOIZsDx5Sr2sM3/BKpCCY5B0Mj/ImhxAx&#10;Wkhj9TUHH3sclhyyE2qKreI//5//T3p//jFNbyD8k+O0P/2Uvt8fpe9hcH1sIe6m6lKfPoy+yxmU&#10;4d0luMFQrz6i6ttNP3z3z6iosP3csN0YYn7y4jV1sF+u00/vLtMhksjUdqczjo9gSJxDOeFg5B24&#10;jTHA91A9DmGOY+oFX8mH0+j8nH6G6nGAnSQfZLOHlTDVgKlCo126qOHwHrkYjzEGYw48SvgbBjx1&#10;jgTjCFTNVxPoilZEkj+cb52a7qnt08z3rd/bCHxdRk2/6vA/yvNvzkBs4BgA0Zgxcbc1vo1c0pbV&#10;DhQCWFJ6n2JlF1OkhOfI+z/GFeKIVYCVK2lYcRUY6ug50MZhOE97utNKozFaFgjsIL14eZheH+6l&#10;P50cpNf8To92YDOoc6bshJpdYwBHwlhcsvLlZDcqqeHoA0ScOAi9p9yhnRDVE1QzPyGJTFhV36UL&#10;Tp7f3Hxiz9Nt+jy9TsPpQfrrOZICaF5T7hQV2AhiObxmhTX9DGMZpf+RlfqMbbELvhw4xTg+g6F8&#10;PGM7LoTyEKP7AQRXSWoE43OVP+OUuOcwbq/O079+eJfeQVEvBtQNfDjawXZe8FIq6r6AZE+RFG6Q&#10;PDjciKQmIb5EhdRDdXQNc/z0YZD+74//kn5GMuiMdtIBZ066NxfAY0PA9730w/GPMJprDh/C2DiF&#10;rPR1dXOTPp+9S5fk8RDm69eccker9vncXWi0M8b9eeckM9AphGGws+B5zNmWGYy3l14dnnCoci9d&#10;wFUvkbp6M9V65IHhmiabPBhTSo7aqQYceOxQx8IU7G+cTEQP+Kow24hNSb8iTDFGzR7PMU4N+6Vd&#10;4FOXGXhsKjvSm7b+BRO5F+A3Afkdx21qg01xv1aVov1/rfJ+7XL62xo5BpqImTYaRL8m/l+KeMCr&#10;yxGWsI3biB+iVw+bRGYC4BYwwhfOo6P8BmZXiIlXPWhAdwuu0ny+nl1i626rDqbrMat7rhzxoNwe&#10;e2JfvDhIb7BvfPfmFTuH0Nezit1nR1EXA/gQVdBo+AmCDaNYqI5B/89ZiwnbckeL99gyrvJ5Cj/j&#10;qvqkD+MYcggQuzjXg4zS1RkSwc/vYDTDNNrDpjA7YFvtZTpnF9MniJ4SyJgDGOzOxVidZYI0hkD2&#10;vXUXddjHs4v0EUJ8RvzRMfgiGXVQE02HqFxkglCL3aMDgLBqRxIYwnSukDBGNAE3nSCFEEU9j1AX&#10;Td2ai81hPkEauFEZ5lkP2PKYcyP4N8PP4OX1KTBZyLDbDiTg4xuYJv/+fPp96r/+LqvwbDvVSWOk&#10;nTvyX91+gDXdpc7eIv188V9QQe0g/cDYkGhmH2/S7jWMb/80nb58g3RGWiQJbRYHXO/iNug+50oW&#10;MM4O25Mtt0s/ebW9jDGrljJ74H4wL5Ckr/MNxCwp3LPseFqwDbjjWM7qDxo2pyqjov67afzFuK3T&#10;f8nzNjiO5XCmrdOXuVHGcaRp+nX+iIs5VWCtmGTEP8ev8XmYbzNekbbOH3jVcc2wiAvf+LY0bWGR&#10;59f0fy94/FJ13iqB/FIFfyu4RcfpJAhmI5Pz1yZxWOrDga1uXNrimYN8VxRqFAlOPx9m66SXSBpc&#10;zcRBuL309u0xjOM0nZzu5bupuqhyJjcf2BHFLqnRJdIB5yrYDdXra+e4gDF8TncQt6HbUbkeZILE&#10;IPEdKenkb41zIBB83p+j0vnbGTuqYDq36PQhkJfX0/TXS4zq6P+vUDV9ZpU+Ak+EIPJCTJFTsFXD&#10;BDBCw+BgYazkUcnwjfDXP+ylI1Rqu4fHEGrKQ0VF0dhssCcAe2fvkLMX2HVQz+1iH5mMuedKlDSE&#10;Q68+Y7eZ7qAXZYX/HfdgjbGJ7HoFyvFe6qP6mrL7bIz95AppZwZRX8iglIBkbhDxORyjg0TVGyCR&#10;0NxdNhZM6RPVX0PUaHfjCw4z9tIAScfzLvvqzNzSSx3mMNWbCedYkML6nMK/xsjOpuMsSXjF2GzE&#10;ooEOOdg5TYNT84w4V4OEdQQDvrlOV9hR7pAap9Snh11KG4f8xBHigUIJloZ1v1/CsoFACFBmOIwM&#10;4nThx+QPP0fyJ94jXYT/Er5lRTlN/ynlNRmIMOrfNiP6U8r4mjRRp2jTgLUuPOLDN18zr3FtYZHn&#10;1/R/L3j8UnXeKoEoCcSK3k61QcI3PDr6SxEUXsAMGAE/3jf5WffNvJdhhNRSDGjFiDadrFZwbXCK&#10;8Q1JgxX9BIMrYgPSAbfZIm3sQah+/IGT4ejkX75A3YKN4Ygtsh0Yxy0r7Tu2vk7YVaXKaoZY0O3d&#10;psM91FwwkJurv6fPN39P46sbLiaEOcGoZkgA0wnG7SmqJlRRU7jBeHiXziGq1+MbVFjX6fKnK1Re&#10;PRhPSn8bXadz4P0k87AaSArQRBhGSm84jPcDzOWYa0/6SEwLmMTh4FV6hYQxgKjfAvcTEomr8OHV&#10;XbbXeEljF7XYAaogMMqGxj3a7WYo84RxupyAQd3AQHuDYRpQqET2llPiEvndk13sKdpXUDfBBDwR&#10;focRe3TJNmSarseZDHejvWTL8umRV8pzDQqSUYd6j1GdXY/OYHLXnHi/4xZhmBmEe4CENuYOrilM&#10;def4NB0dHKM2m6Xzz+8xqiPBDV7ArBGnuMuLFqPc23yrsCf5BzDLXaU/LhDb5xSi53O8yHHkpY6o&#10;rxaWrd2D+vAfTqZthDZUApGQwkDn9MGSbxDz0NVje904fZjj+W91Getyx/yo0xpWXGF66/KuC4+5&#10;gtD4mzrrFHUJP+oZ/iYEI49pmumNa4ZtgvVLxNX4/RLwf2uYWyUQO6DZCTZK/Jpxz61QzYQc1Lpo&#10;dOMibB3cgp+DJ+fkTwzItpVJNdm0leQVqXkZaBBl1VZ9VsKHnBR/8+IUo+1e+ssP33HgjUNvnPbm&#10;zDS7frhoEAPvDCLozbWLziWECqKPMTyxQwjyhcroPH28/Gt69+lf2KaKfcAbElGVeQEiWvt0B5G+&#10;YwvrhJ1eExjKguV/H3HiBlXVh7MbriYBFDqoTg9iyq22rpw5epEOTzr50N0hTOE7VDzfuTWWLcOu&#10;/NlIDPPy8kNsA1ja373/gF2BU+UwQ+0jL7A3eOhxxg28J6iBFhD//X3yYE85h8lxeDzv0LqF0nLU&#10;AzXPPO2zZXd2jb3k4jK9es1W5N4phwlhdpxYH7Nja997sWBuBxAheCq7tqbpmDMdb0+P2MqMbQtJ&#10;pkv5Hc58LGivGTvP5jCVeZddZXTYBWo7eDJqLs6rwGGz/YNDiWOI/jVSxHi4k14ciCu4w5ymXHky&#10;h1nCTtnBhQTFJoR9Ni3AJVCDdZBEvDzsRZYubs2P9DGkTTWcO078jK4uX85Ii3XpA2IYb48XQjn9&#10;cpznTNWfMuaqsVTFfetH50JdXuBlOSVuc4nNXVyROuZYvH+pLz7tbl14e+ovDa3rEbi0hX0p/K/N&#10;Fzitg1Pjui7N7zn8qxnIV1eOCaKLFZHPhoTU4/vKFQZz/07CPa4j16kqLqfD82ZO3lkSu8JllRqO&#10;BSlOe8dycMNEXMnKQHpOVAjJHjuGXkMA//T2NKuv3r7BOABFHbJz6OL87+xg+hkII+K4kZafh92G&#10;bLud33HgDbWO5xRuUGW9v/hb+gn9/YdzqDEoLNhCOuUeqTsI5RW6qGtW995k3Qf/4TkqJswm/VuI&#10;2vFRevvmhAU3p7vZNvsnDPUn3ox7uEj7GI81+SwgpFJFNuemWyQX1RA77FbqwyTeYwP5z3/9Kwfw&#10;rvOZi09cu+5Zlb4rddRLSmxKH4fUew811x6SUP/KixO5Lh0m1lP9g13kBmP2YA9Jwe29FPcK5riA&#10;kY44iHh1xTdMsLMfQLBP+sdphH5sShvxbYB8dQp8F8aFqorLFwfgP4X7LXYtgx1cKu1orxEM7Bpm&#10;N1DaoZ8mqL1mqNLG4HB9RQvTTrtsJZ6g0urDrKb8tFNpHJ+ibhxPBqjDOGNz9B2ShOdzsIfA+He5&#10;hXKfTQ1X11zciHHpp5/f511zcC/GFVKJfQ8P0p9L/FApKr36vlJ7Ku4xTmDcmyb4NuIQ4+639IOB&#10;OJ8ezSkXC8upkCfdA0SdLEbaFuFoKx7Now3pPm9EP/D2oi7NAABAAElEQVQjX1moFVgPEnyTF/tn&#10;XT9s6rtvUvgTgGxbABcVfBlvpa0bNG5rGaaP/FsTVwkyMazev+yRTY4xgtYA8ELAHLVMl3UBZTjE&#10;dehG24l1Rz6l8yToWUfO6PVbDgAAEkQU3w8sRRWFdf9bopHLg6D0WLFCD7MKShjq/Nmdy2qWVSXE&#10;QTI74/6nOatwd9zscqFgj+vHO6hMZqiSRpzB8ENOL1np/uW74/RPP7xgSy4Un/MV4xFqlJ/+FZsB&#10;pIddR396O0DX3kk///wTRJwV9OdxupxepB6HBRe7qKIu/4ba6B0Mgh1KF5/Th0tUWeCGDRrjMkQP&#10;G8MZ5ynek++GlbsES/XYDVbvfe6R+m7/mF1JGIphIn5HZMH2pxtOrXtfVg/10echBvWLizTi4N8V&#10;hP7fPvyU/gN4f3/ykpPm3fSeXVz/8u5Deg88bhDhXAkn1anbJafWP3Hu48X+MP3l9UluB2/CnSHJ&#10;XGHbWEDxx58guNgbuBcR2wJl03IcAE8Xu4vEZqo0frtIP7EZYB9p6ujFUbq75HDj3zCFA2N6vSDv&#10;DWoyTpVjt5iNLznHMoQZl+tX5jCDBQzslivjr+kLEqYe0s8MJvh3tgDvYtyeo1q7RRIaoRbs975j&#10;a/SPmRnscQUMELmA8QP3cbGhAVgH2HA65BkhXXy+RW0GI9sZcCWLn0f0DA8qsz59omH90L6kA7xW&#10;H6tLTuPRC8+KON689de7vTxPQEAew0ooTmzHkwT4oVNiMWshkDHmaz+eI1/MhfAjXt/dfbWLuAjr&#10;oG5cOdNKMPHyPGCLMipaQ81XQ4qyxNVnk+evUS5TWX/Te2K/5Ofvcm7p+5jVwsv5zivpTEm7GMdz&#10;9hnTcTgzcA/fPEr5OedyDuew6k+X8SN+8aui8uM6Ahz1a4tvC6vhi1+kkan6XuPsc8Bv4tN8t323&#10;uRpWPIfv4rW0j4sViIWtXLWV1yRlp8akxeXywXcLNydnGa+PQCzHcS7TSMvGi/YobVFyZZyrCjtG&#10;tkogJeuX/Y1G2pS7Z+eBsW2QkXZZw7uXGIqgEXYyD3lCzxmtsZLKFbDRady89TbvnKKpZCSEL9DX&#10;+00Jb/zeZcUtA+lCZObaRWAcbts9ZRvpEcbcH18fph/fYOc4QRmEimWCUTz1L9DZY9wGzpAdRBL2&#10;PoyiP7hMl5wmP+MsQ+cEsoSKZYLEcwmBv+C+pyskBBb1fK1vwE4lw6FhlOlWWp+9X9Ctq9bzxpt0&#10;75CEUCtlnRAMZQ7D6rILawCHPSW8w2dpvYl3CuwR9blzKy5UUI3fBfaHE4zVO4cvIKp+iAlV2cKb&#10;bmkHbAFcouuYABZqM6r9M5LJNedG+jR6h+24fnCqRxnHXL3SQ0KYaqlXkkDwOuKQ/B7mh8NTti1/&#10;9yodc7J+h3YbIz2NMFifX0HAE2c46IK+zBym58T0Diq//aFe65K7urzexatPLjGO36HmmqO2mw1h&#10;Kty26PFM1WZTL1WEEY1vOeuBROM5kMObPgz5lt1fMAGvk6EtTzgMeYCd5zVMzI9rWeaAzQFu2R3B&#10;cLtIeQf7J7QZu8PY8XVyeohtShUXhnzvAqMNZujr8lkQ6tmDIUpeVW/lUZZv9i1jUfVbjGHHZv1z&#10;QvoeBCjSOWS/xj0Pjhhvdtvg0dvZRbrwS6jwI4Uh5dmFXyEzhuVZ6sNWZ3s9hL81y9YEbTDrMtri&#10;BWoa48LV73X+iP9SfzMsmYaQZRrRl44rw1a4+bbRrWEuG/N8o8hvwkDqjhAvGy1+m/C08Vy9KIUE&#10;DBlHuNz5vGTfNLAA9dkSqfypU/JrkM1bblmR5u9wwCTkxvkuJLbi9JFQvB6cWyOhHHQSYR1Wqbts&#10;f1V99eOfjtPpcT99/wp1zD6GZAjikEsG/S7GDEayf8J+IC4oPMcofvN3dxpdcOjv7xyCY4U+G6bb&#10;T3yrY3QAOVmkz6yQP55x8I9DfBcYOlz5f+bQ3hVM4xqCfgfBlKCrEuqBozuBejDHAcb6l8fggepl&#10;n5Uw2ivUMeCInv8G5nXJmY1ziOGNhmi2/d4gxaj+OqD+mCjSDXjvI015T9cup8z5i5EedZXmApgV&#10;W7YwrGPjQEqBlqP2muabb3dosyPu6zrGdjLhC4YXbAc+PzvT/sxJchgHlz2++e6EvHzcCnuLXy/M&#10;n6AFd/kf1WBxj92HtrX+nj25oM69C1RSU9uYssDZq2A4BgnPJoHEnlX9LSosJR52GiNVwOjJPGTn&#10;2eiWXVacoj/goOYhX0380/d/FvH8oS2vmNfW0c+3/Q5hQJSLFDfj/MmIPcheB7+DSm3Hk/ZMKq+k&#10;OT7kGhavpmGxgHKO/scOhIQCJll9xbIc3BkXrqRhKEY43vxlCZvFiM9UL0/pcujUMarsXvIGkcjj&#10;dDn2cx7L+EoXsNeDEZenuYAVfslVVrYR5pxcPbOQcZVy74i8d/Ec/n3Exodv1S5RSA1PvGvcTRMS&#10;ZIQb5nMzX/0eaWrf5691gUP4wiuL47IYqeFHu+dreoywY77A1WW1Zn/68GnN/k0YSEAOZPXj1+yY&#10;SBu+8VEHn22mkqc8591BpmEgOxgkIjpoAOwEQsWq3Kmt5WMuJ+bnvwVE1BXkAbtz/IjSHKnAay5U&#10;l5xyGO31y+/ZmstJ6B/52FKfz7yyzXZ4d4Ydg/ugUNX0OPndRW8/03jOyfE5xuz33F/17ifsC9wf&#10;9cPbF3w69hhV1WXqo2v3mN4H1DrvPnFQDnXO5R2EnsNtV1BahIesDsIE4e5d6tCHWXmmAbsFmKqk&#10;0O5yhP7eXU7sA0Ytxudjuwfp/fuL9O4zBvEbVu5Uz4U9ZpZM5NVuaPyfIumMlBxolAUqHhnIPifh&#10;6QUkI4KBv4eNYABzQr6hfOq0tBt41Yc7sbw1+JDDg2+Qxgzb4VBiH0P4IThOOaNxy4GREWKNG9U8&#10;P9LHeP8SHK+RoPqu3qnckBX+50u/G0Ldbwb5uvp9mKNnP4YwkS5Xv+xyT5dqmQvEIXbcps92p/Sb&#10;nQPDG87EINWoenvFJZTosdL8FYQcKWNHtZSbHJBkhmxSGNNXd/l2X+8qA8icLcbd08wcbOcdrp9Z&#10;sGVNJj1AKtvhihd3jXWwhXSpv+pLmUi+yYb8RWUFIjgnr2PNcRgEKEfwJ8a47/Vz8z3iylg29mku&#10;8kXq5nuEF9/Ge5oLOE0/CJXh8RNipHsa9PWphNNsg+b7+txPixFejW/UQz/qJ6RIE+VHuvq9LjHS&#10;12Ff+hywHvrB8ApzCDz04xmsv7TIXyXfN2UgYhydEv6qIdrrk9OZj0YjMw23hEHDmTfHE6bRzsGQ&#10;DZ+lIOkORuiiZpigm8jfv16u7P1+ttecz/xULASvg/roAGL2mt1Vf/7u+/T21Q/p5BgifcAZDiSM&#10;CTr2GafFOyhleujqFzCNKUzkp4/vOP+wy4E9DsgdAeeQG6c4r/HXz6h7foZAcwK70z9k9c3VI9c3&#10;2CH8hodSC0wDBN1x5UeTWGOw04hVOIQ+a6u4I+qF5x9YES8QSTy0d8eV7j3OjewgWnS5gHDAEn7y&#10;EaKKSoidthBIV8Wo4rjOnTsP0fVDUEl3x6dnuUkRxifhhtlBQNmjJB9KsxMIN8S3B5GfqgYDfojL&#10;XT4UtcfHqg4xcr+EIXz3Agby3Y8wD6QEmO4dBxovsGfcIWWoxtO+5MWTOu0O+xi5X4C7ksjMQ4De&#10;04VxZ0xfXNxw2BBpBOEGJoPKi/ZQCtpHVaU95JKGwc4NUc/gkEJgjrdIMTCgHXdzKXX0jtL1BSpD&#10;pLTeAUwKVd4AZjdH8luQAVaCwd3vsWPr2P8+Hb/k/i2kiM8f+bgWeV+9/h5phs0C7iKgqftsCBhy&#10;Lb73T02QwsYY42lakHcia2QuyDgGXZ5Q2TzmHIO6GNPhGyYD/xqn9FzDdzFUv2ej/9oCxCsjuz7F&#10;EncT1HAjg3Mqwg2Ld8Pq8Ej/Jb5wgg7ox/OXwGrLE7g2/Ugb4fW7z4GH8c33CMsRX/GnhhPP4X8F&#10;2Cdn3VZWGetPBvco4TdnIJYg0vXvUanLAPvNrvPnDio7NLZUAqHAcH7kDtbQzsqR5+xDKDQ6eUW6&#10;jCPnJamKBZQXEBqkFWC4RbXfm+ZLC99yCPBP379A+jhkZQ1R4mqNi09/hSB9gPCw5bWDQbwPM5mf&#10;o48/47oO1FUcfpPof7zk2+EwIK8L6aFqur66wpgOBYQATUnnJYTYjTnTgYRAGI8Q6z7EF/07+ToY&#10;a72Sg0UwEgLElmXy5A4MVTVxseCYra77hxBNVDp8Cj3ts6Kec14BK0Y+FCezhN5hw4GwQYRnHN6D&#10;VXBiHXsCRPQCo8sMcSPbSlT006gD2rMHw9FgOpGCazhFgc0iHNjAksFdIsVx+HEHKWPBh62OkDoO&#10;sKRfY6S5Rfd2w2WMNyDtTbsTVuULbCcy+4Gnv919BoPwvjDvrCIIBgJZh+jfYey5gZmMYPA3fJdk&#10;RPv0wCvvWMMmccez0pGMUfUvGkFUUjAuTpfPaTeNh6oYDzC203w4pB+viKFeXTjRAdfJULPc2D2O&#10;zx95BxkS0R1qrAnSJgrGNDsGV74/0kca2eewodJEP6sRYY5Ufgqjh3tASRyBOHddwWhj7BrU9mxY&#10;OM8M6eqw+jnSPdVvK29z3s0MJPIGTuEbXpflexBUn3VlPq7qWkK//K/wogx9bSlf64oK6GH7CzNw&#10;b9Y34vSj/oFTnTbi9Tc5qvEkF7DDN5PPpexVu0Q4sRnuffpqzOWI5Z/AvQ77NZ+/moHUFbCyUeH6&#10;eVOFZlAPmjEnyXm1gdiwyzAHiGVEKtvRdL77r+QvHTGA6HRZIbt27AHXcw+vkB78gNN3bw+5goRz&#10;ExDnXhdV1QSJA0PwJeqoQY/Pu6LG6g449MeuqovRT+nns39JH28wknPH1S1w/u3jZ+JRhwyQRtB7&#10;dFHtDI7G6ZwLDT34hgCQDeeaHFh4Q+NRrUC8vX5khrHaO6hUsbOwRq2GOgmiNeMEO/wCtRlqH6rt&#10;5X7qm24nqOW4K4rrAtMZ+qoszUDrFlJPGI6G7g5G6DFSzyVqNqzSmXksZBzSRJwSGABReXmwkdbk&#10;fIsqLqg9TJI21bAsY/EzsgTPKHvERoHza4j9iOvYOYjoFeo3GNytDzuM886uCbPeixY71KcLA/GM&#10;y45bjoG/Q309hY6cgKEfpkNGmcQt+Gp+QouEXR01EmXDG/JtxkdIB3eIar3pMWpEPpiFhLi7wEjO&#10;5gZVjG9e850Q7g/zPisPEbLPGLWTLUNVwUs14gHqLjaAYQPhoOIFLcohRXcQXZ7zcS3tXTBE7fB5&#10;pxX03vqPkWLg7lKaLN06wtzGbT6fWVFkxus3SIojfEkt7j/Dat5lmH6M+QjL43mZe62X1a4gryuD&#10;O/slLx1j2Fe4Goe2Z3XsdXgpalWvkFZbUcioIaUtUQTb7MKv8xh2/7PdfDPg66qXF5N1OT5H+0f4&#10;4/rZrIVm1GkiX1v6SPdcv4bV9hwqtjrOMoIxlkZ6bqmr9E24q5jyZBd8jftqBvI1hUfeqCTapzyZ&#10;SzgDm/e8T5odNG5BtIO1a3RR3XRZnSuB+I1tZQ2//ue9WK6qNUyr5ulwNuGf//KKMxvd9OYth+Y4&#10;SzGbQ5g5THfDqn/GStVvQkjMBxJX/NvRLR95OsOW8SG9Y5fV7QdObx8fYgiHaMKcOvgTqOIxJ8EH&#10;fB2wD5OZj8EDpDNRE2eI7RS1FZeSYDBG1w719OeE8YT7CTf4HoCrX+k7ZsfQjN1JM4jyjtd5ULcJ&#10;KpbPrPw/co4C4SIbzDWIo3HiexsQfmweZXsfRxldbcMkZBxKANBmWgMcXE1DdJVatJX00WfNsXto&#10;MJ5ANLwby/aFtvNBqYLzHQdAzjFk33nwUTmOb6djbkjXoO5OqxHtOgSuTGEuA2KXFZ8CyTagG27z&#10;1fbSYYfVkMQ3bJvVFoKMBLHOyi+YGjhSLgILfdFP+3yP9/D1W2whiG1sRDjZeY3thp1eSF+v3NL8&#10;wk/qwgQ8A8Jhze4OBxH53skNbXCLOlDG9Or1fwMj4roVyvvEPVrDS2xLO6iuaOwLDn3KtI/4HvvB&#10;sTvUKB9OY1wP/DsMljz2JGjg5fgKgumuPuMm7HowXFWTk91fGYe2Ea1knvz08I95TfdcZ76MExnr&#10;53VwvrSMgJfnV7zgPweeLWDd2+pfgVz7mMv60sxLqNFWvjZxr9/rdD434+p3YdXpff+WroZdyi3j&#10;JML1+b90zx9DkfPX8LdeZbINiYlW4TWu2SnxHn5eudhStJFheYcLE5UXIJaJmhsVYuvV3EMIbp/T&#10;3F6A6ET2A0N7fGfcw3E7UMljD56herm5OmPX0CD9B75X8Z/+E9/mOEDZ02HD6eW/sUr9xNbNGWcZ&#10;9tiJxCG4TxxIQ1VzfgZx4kLEW7bvvv98mT7wNb1PHBI8YyX9/v9FjQVGA9RlQ9QeHLdIb1/00//w&#10;3/5H4LBSHXDH0w4rY+hgx2ttYRwTt6X6OddM3Flhs4/2mJ1M3uB7iBTQZTvuDEI+hdEdcR2Jp7Fd&#10;JZ++9I6nXbbbfkRFBl+A6Gl2OEYSUnyZsMPJLwXuU28vF7xmV9gdto2Fog/NprpfZuIZCJoqb+f1&#10;u+lHwN3hipFryjmHgapOU6uVxTUX7dgIRnADPmWOoZuDf3CXO+rvDb1eq6KgIoOcIzpMYUwLVFKc&#10;KcRoTbEwR79R0uHDVwM2KQxog4l6KUQElFlsUeZbJBBwzjkifdBXlHdyioH+JbaXP/OlRNp6gYjz&#10;igsSj/sYzpHoEpKg92advOS2q9knmOxn8l7B6LG5WD4Ma44kd43U9P7dX7mIEsnpCrvR4nsajJ1X&#10;HoREMtLecUmHzdnee4rqkqmZFw9TJJCTl17a2Ek3MLCRiwm3jeFGSHnuNpNpuIPP8eW7467vVunl&#10;vw596i0BXjcfhDjGtuM2VpGGqT4L5mMZhUiADWOgfq/z+9yEE0ws8pum/gnLcut8Ab/24zl/z0Mp&#10;CJfLznNv+UxY3pmWY3OK+ydS8F+7Ef2MszxdjUuGl0Mf/8npLctVzNKZPuAYVD9HmqZfb3KI9OFH&#10;2iYexsfP9tTFezznwCf8WVdWlNmMF+Sqnsi6uf1KG0ZxxisJF7fEz+2qS9cGM+Ke69/3H2M696Bt&#10;A5D7MhifLmq9ImjOgn1XWsx4H/ITa6b/L+uiIZu+pTp2/J5D7cqALoPRNoNUZCnBtAHD9CLvDhuv&#10;BEc+4ct7MAF+h5w8/6c/naTv33IdyasuJ6MhHnyP4278EwTzb0gHF2RkBQtxv50eppf7/1Oacg7j&#10;FlXN2eU7VuYY0D053d3HroAxGCLI0Ql2EZENwy9FwERUQ3H1CFtHdzGGdzC4e3BxoXEWRjfGn2c1&#10;CoTDk/Ao+GUrftDIe6HmEMAx1Fc7iCviE7fw7nF2gaS9fKZBwsI1HXyhUPWRUoQSTBfV2S4bA9zN&#10;dABB3IWhqCrjfDrShfIObURa+pr8tBFNuwvzQLOE9MAmVnaFccFHZgA5MfHclp4OX+1yqp7zFbuo&#10;cDxtLiPBsDwGn6nMBYY0pWyvNcziB4RD04Gd4CLAMn338P8ce1MHJnPIN9/HMPU9pBnvwxqgv+oC&#10;18uPD7kn69VLzmvAKO9UI7Lx4I7bIq/ZCXfUPaQ+g/T96TF2jRdsEkAFh6QD26RxKBD4fgHRNuSN&#10;Pve7IBB5LSKUN6VflXjchnzAFuVrdsbtqDdkHHkmKEucpOvvcD4EDsu0yDuySJAnTW5niEpMoPDL&#10;pC7EOtLmTRtLgmtYONOaL/wIb/MjTfjmi5/pA47x8d7GrCJd5NUPVz8/CmvMvxpOpN3o54m5vq6B&#10;t348C69+Xgc/cFkX/0cNb+uP33Ndou8e+CDsiPxqBrJtIER807fBDMtSCM+Q3zJx4Hg2sIwj0sRU&#10;cLWgAVdDuk49v4ZjVRKsA2FGqDQ4OPbf/8cf0nevVGlh6xj9K8bqd9g83rEqxo6xA3Xl9PUVdoa7&#10;S20UXBsy5hQ075+5NHDKNex8ZxY6uc/Kdy99+DxJHwhSy+KWT2hQJpwn+1xHwgp8jtppSARaLFb1&#10;nLbGuI2WCziuYMuFjK7mlQwGEC6N0CPULyPsHmNUMH5kaYeDca/efpfr7Y2yNxj+x9g4dnremosK&#10;CP2Vu4YQF0GNKzs0MkPE/bb6y1cQfpmVK1l+0yGraQ7UeQW69t0FKrQeW5ndfTVC3SfBtNE7htNu&#10;e6wuDviI0xFfCtzxjiqujx+zPXYI47yGGKORIi8bFdT/yNGpF5nhPPgwmGNO9newn9xBtD0c6TdD&#10;/Czu3i6qJKQtL3kcwCR3YST6SiFHfKDK5wUc55ada2POgwz5oNSEPhjNzrm3i0/qwtROORHfgal4&#10;rb76OU/ye5bGixmnMjHsGyO2CCeun99FjbU7oC9vPKHOuRJg77AFrMfiwPuy+ujP8iWLwMmHD2Hs&#10;rvJmhA9gmlP0jqqr3IlVfrInVH7LsRYrf8es4zMTAdvD9+VYdUwaH78gFL6vcyUuVt4lXYFfmIc2&#10;ClfZ/lwtKlEZLz6qbKOMkmeJ1xIPy6zj6/fV8wo304pP5NmEt/l1HgSO9NSeAvPfTFyEnH/WP8J5&#10;jn/m95sv4QJO+BH+78GPOoVvnXx+Shtvqn8Nb1O6L40Tv7ZfOQ/1DRjIUxGLxooKi5TPLmAkfHmk&#10;tQDz/IfO60Z0Tuv7FRjPVxdnrJxZQaN2eXt6kv7Dn16lH17vonrgyo/hz+nq/L+wy4gv5nU+pQ43&#10;/0lU/YDTGHXLkO2v/+Xd/8WK9y0w0QGxOh5xctrvX8gUDo6/S8N3VxAeVDgwkaLDAVXUPIgBoAyx&#10;YnU8hairyvA73xM/bKRqiNXyABWHjCOkKif/yLoi/o0g8PxPpxh4O2zn7XBIb8R5kktOlnv6+tYt&#10;psCfcZ5kxlee5uj9J+TrILkw7JBmYDx8cvb1qzdIGvuEYe8QPp+AHSs6iCLMYQQyE3T9qpRk0s5k&#10;2Ha2Ryj97XIFSI9zEm5DHkPAZ9ytpWoNjU4+AMlVWlSb/HYQBDt3FHXdQQ23T5+8PUDlJrPZuUtn&#10;fP/ELybOue59DoPQ7nLnJ385kOhGBndCDWA2Pdp/hHrsBr3Y+fVe4oJeJBt+GNO1/8wcG9hjFkhN&#10;d5zun3e5moXr3a/YcnzBxgMPVHI7GFgh6VGXvXy252VCsKEO7FrjFt8O6shDDOwvXynJHCDpTcGN&#10;PW0wIK+Xz8wBpm+blVFV1DEzGI+E2l8en3mFTSmqrpZjMeLyAVbKzNeBMJaNb042gD9yBa7Enjal&#10;rpm6LlOt4goz8D1gmsSyHf9uCJCpRPrA2TSRPuaYYaar/fxinzZcpKvzNpKsXrP04saDFROpy45n&#10;M8SzfpuLctvi/shhdb3WPf9R6lf3YfTjLy6BOLB1FhgNWD+XyUuCMr5Z5JZJpZ5Z56Q0X17sQf1V&#10;l+QJTDKJs6tYJZG3r16l/+6ff0hvTzAW8x2Oq6u/MtF+IgEEiFXtGH8KUZpLpCCoY/Dy5PaUSwJ/&#10;Pv+vEH509aiGdrA1uP10Tll7HDg8ffEdNoBrjLbcjSVqEIw3L3rpDd/r1gahQbqHisStpD2II8qw&#10;rGlR0vAKD+/gcsL74+waFw+WdshqIevHrbucakgfIHrXfML2AwcHL7jLSrXVAgKcmRGyQpcMLMBh&#10;DoTTHocDyoEQcgwEXF2ZajAHb2wEfRrGHWNd8Joh5Ug73HDgt9xnNKSbDMACmDI4mCCquc8wjs6C&#10;69/RaSEAQJyoK/hxDCSTaQk1BeWwHnUeALRPZ5yeYpNCsvLzvj2YUA8JzsOOc6SsMVKWMFQh2VZu&#10;VPBWXrcaz5FuhohtHxHvRqigZB5dwvvUY4ezNlefz9PZJy6rvGa3nJIRtqJzOM1nmKx3i3GjClKR&#10;qkLsIkhTJ2wX3uMcDcfygcGurO4x0uANCwtuCSB8DlIT9biqwlgpqP50TM3cSUaoJ9ztH2voc5eO&#10;Vo0nvzfMH13KeIOxOKYhnvmaeAL9F66eZIY13yOdfWi/yHwsofSRrVXGPQWQl785nWOm7SeMxz/L&#10;DGZnvC785nPp5SgzJ81/4gT0She/ils9rZiHZbY5yzWuLr9OW4e3Pddp2+D/UcLa6vYtcK/hfgt4&#10;TRjCb5ZR98lXM5Bmgc13C68HUDwHEk3kQHcJAn858CS+C5hEWeEx6ZjAXSjcAPXDMWc7XnJ6+jUr&#10;zWMOmy0wqt5c/YRNhMNkA3TqhxAGTjiPrt2ey3kNP4ZECR2kFj+zegQjePf+r+nj+58hhn4Fj+vA&#10;UflAiyG2Kb3gq3ozVukLbClDjB9+lOnti2PsFlyjDqwbVFZ3qNGuOTh3h/HXnabaSVxcdtlyuosO&#10;X8lhCiWyzpkhZiYi0cAYRboP4Nbl7qdbzk9cc5L9hg84eQGh22/vIJiZpthTNg0LZqJQGyE+Ygvw&#10;puCZ5zRQXV3yjRIlCRmHp68XqGW8tiMzX/OqL4Ro+w2MTABVTXGuxJ1cNzDZLlLTq9fYDrzAUIMx&#10;6p9rpJIh3zYfj1H32XCs4GUeAziZ17dPOU6+i4Sxj7TjZ33R6UHgkcpoO3+agDrU84aT7DPaawFH&#10;ZN2s/RUGgr3CbcM0wgwm1uE6E7RJ6QjGJFPzHMqnTzB/mMcVktcl0t0FqHun19z6IXnkdoZpn4/f&#10;wziukUK+Tz++PM5fY+yhXvz7+7+hp4URyLFhFB6AdAebXyVUHJXueWNzGGPto/w5XJiH0snY+1lw&#10;MW7dpeV4lFxqe8srf+WghvRR5/G5dvWYjwVWHRZzI/JEGv0YQ8b5XvKtJnnkjbQBQz/KCD/HWZHK&#10;1XE+B7wqyaNH00Q+n+tf4NiEswl2wHpU0B80oK5PPBf/ae37W1ZbPNt+dHJG66sZSHNgNCvbjI/3&#10;8L1vSKddo27csjKDCDGJvfeqx2o8T1L0vmqzFOH3uC/qT69fpreor15A9Lzi4vaOrwKyg2fATbA9&#10;LyFkZT3iqnWN5O7auoRYXnGfFCSXleYYosdqlxPoQw4DqsSfkW8M4ZWoqr7pcHOvBwH9doYSyhHb&#10;cD28eHd7ls4+83lWd1vBQO64/0rJBa+cbgZHCbff4sgkyPamqn56NlfASNyH80tW7UguGhs4ie0d&#10;VzO2Xi04QDJ3PzDwMrWCNqtiUzrIt3xo+GYn2YAzDe708nT2GDw8mNdjZX4Hp9E8wBk66CQ3G9PO&#10;2gVGpIH+0T6ooSCkE+5amWtjkfGAgp/CtW8GGML9Hoi3A19yvfqZiCEhKBLJALCqwI9gnJ8+pz4H&#10;K/fYKrvLyv2Qz/x2gD2i3mZxnLmd9w47h985gabz3Q5Ubkga11ye2EFa8HCk91ppLD/AVnLIFukd&#10;VITam+BfqKymGMtRd8HA2NeAFMeFkdiHFowFjew9BkRHyQWi/4px8OotNh12tk1YBdxwINQrWBYa&#10;1lVlkcexMIQZyTTcWbWTTyouiSCShfYjL4OU+HXpL32d49Nnfx4gdDz6fZJ8uJI4XYzr2q+fY4yb&#10;Nk9MRZyGi/QRLMMKHIwLZpfz53ILIYp8EW6eCBNWlB2+YUs64GNrfI7Y8Ef4wqvLqZPXZUU600Y+&#10;MLgv13yRPvwa1h/xua5HPIf/LerzLWG14RPjPY8l5kKzvK9mIG2F1mH1wIrn8D2VoG0jnz5nHk2z&#10;TgFtPs/5ummWl+6KyUijU8/nPJy0FLCH74eVXnkFB9LHHvv6zz6952DcOXddQWvZKzpFz3HGltxL&#10;iRerXe5cz0T8BrXFJ7Z2jicwm8nf+UIfBmS/W0H5H87OITyuvNneCbEdcYWHxHDBSW31ZwsIx4il&#10;+MfPZ+lndg55ElsDOotrCDGIgRyL8cwjVBG7Iwpqm8vNs9WVr0TD5Tn/lThUyft17wGr947Gav5L&#10;FyRM+S4Qv+UKA9lHmnrJ53Rfv9hHhXaYjk+53BDd/hwbRB+Gp8QDqGLsByfPyWkN6bEDSkIhLhJl&#10;tSYaP3c5FHnLSr+PfQV6mqUazg7ytUXqizrO7al920wGAzcdnSNeaTOgCguklcwDffUwY/4SI8Ze&#10;pDrv2wKr3K/27wRCBnqZce1iRR/snmTiPvJTwOTXviMx3jvgU7wwoD0Ofy6QLrV1zP3AFEzL751j&#10;Z8/Sh2drsi6TW3s9B7SPHWnAFrY91G8nqDBfcHsw8k06+/gpvTl9nT9cNUFs22Vbrz/Hk992X8BA&#10;/JLhIN+bVQzV4qGkBkkEb6Q3+ht2kSUdu8ODhf6U1nSZfqPu8lsl979MVEuXWxbkkvFgPHjnjgU+&#10;Y6DLz91tXh6ZRTLgleu9C2zniRN3xgJDBHwXP3/CFYaLK9+NA4scbgfHvJEBhnPnms5r9LMD566D&#10;NLsyz2CRJapUDIgxeA0ucSCT8S2Q82DIeaIORJZ3/ua5u3xzvBgTv9yowvpDu2gT29Hnpm/lbFtr&#10;3Yw3LlydL8Ke6OcNJdGPT8zzxGR5nDnWmr9lfq4ZKg0QRD3gRsfnCRWBLb7jM9JGtLDiV8flgUNc&#10;Hn/6WakM8XHPlfp1BzOH5NCmZ/tEF6OtF+YduCuH5EO2ZLpD5gUc4s3RC85GIIHwGdSup56hfNpC&#10;dk+OmaxcWc4NttdsD3U304hrwTXunrOc/cR3PT5y1uNMyQDixcf1sIvc5k/W/tNf/iODu5/e/e1n&#10;PhTF9R6c2+gipdxxdfsVxu2uy+d0nM6Zf5eoxS7Jr0opSwYvuRIdtcqcm3LvUEHZnXtcjujKfsjq&#10;2B1amUpLvY2k3Wy7I/DCXMBcAhDXbvQ439HltLyr4Dx34aYdVsgooyDYGOY5nf2KrySeHO1DfGCM&#10;1MNbgM+wn3hCviPBo0wlODRZuYl3IeI7qGmmqHG8l4pD5pyXmacbrjDxOhW3Hju5lW5E75rrTe5o&#10;sDEiw4ytzosr8pNvylX4M435SjHUgaT5S4lX11yzjsxzimh0zEeqtHV0OQQ5urpAGuEkP5Qf4QrG&#10;wcYEbFUnx2/YKuwNutw2zNcYF9w55getPOz3gu3XL72CHdyvUc1dwplHXhbJTjM3KQzgzjN1hHyF&#10;MdFOavF6cKcTvkPyParF745hiFxNswcDeqEBfQeGdfQaiZXzK5Rx9v4zd2Zxh9erE5gnH7xyAwLG&#10;er9eeMddXjOI+YBbBrQrLdhYwd/CMKmrbe1eeDdMeFW9jM/xusde6Z3l53FzcvuABYfXxxzwDXpV&#10;ZF7kOULN6HRTeu5CUPzCYgcYQGHMOh+0oTmg8OUpzA8XF6pAZUMyoTE4KJX3WSAdcX3MiNVLB0bo&#10;2Hc6eSZHactxYA/1tDuBM6OHQmg77UbEuNXZ8d9jjnnWg17N5Vumb5ahKm+wz7kc2jgTf+K0sznu&#10;+gNvEzhifqESRErPjI0qMDJoT8qzjfi5kUP1oWsm7Sk92knakBkj6Qp9KQQKtEiU/5Km+MHQKj5Y&#10;IpZ/81qCxEG/hKv9pvgyetvhHmzJtYTtS+yyCzrV9EuGTX9tTZ2T2ueHfrElKQmqLrWnXSyJr+nK&#10;zj8eePev/qouJaT89XPN4pbxI23gmcEAM3f+Mn+dT1V1ceE/iM19s2L8D+N8U0J34U6n8+ZCeonH&#10;MinT9Jd19xWlYeJ5VSIVh2LZeIrlrl3Vuaifzh8hYjQdDFSN+B3yMvAdD0cMyhNUHSeok67P3tN4&#10;TEw2qHY4qr2zi56dQ2YeOryFIGgHUBJRfz/CUJvVIaywP0F/NEh//DuXvkI49zlV/p4PQDE/yw4o&#10;7ANTBvhQwzSqH1Fzd9IN1HeCumXCCboOO6E6MLE+dpFj72eC4rNYx0hvuVQNpqH6xk52oNsFmT4w&#10;zpzfXGOVTsmHSR8DrlPFLcGe3GYnEBPfjy4pTni5IaUBgxSsfL2exBX5lHTuSrrGqkxVCYcYSyS0&#10;9DPg3GTAtioI6k4mcANUWR7k67MLauqOACab16iTGqM7f8TR+nP03DMq3vr7gq8gdlGn7UBoVMbR&#10;ytQH1RF90OXcCAdSUF9xqBFJsIsx3V1f0N7c1w6+TxeoDpU+AH+MpKCd6Q07x/wO7gHbbu+ALTHz&#10;lMmuEsTyPjBVXIWcsqCAE2JmYas1352nLed85GqM6g7wqMMoyzZnUTDDTrPD900Ogb2nNMYR+3PU&#10;jHu7L/P3TlwEdiF8MqcZdpUdxtDtHSpEd63R337Ey4+NKXGI8AAiPWHgZOJph9qsdqaEkf5CPqYd&#10;qDcRXjMj49ZpexnQoH6oynu5lDSyo727APPdhZBG+C5hjg1vCLZuWb5WQpCTU7EjFjFzF1dM4vz1&#10;TGRK28sbGXZoADdaZOLJxGYA5I0SHQg//DNP/Ovr60wkJ4R5XY0Si1+DXMCA57T9LgwW8JQh7rQ4&#10;uIhPn/E3o4yFA5qGk9DLjCxX3sBIg/nIrFx8OI+to8RPz7HKfBdYfs2BJa/hblAgXObsJalkNtkX&#10;uyZdCSK8bfH7xQW2ZrRGuod+YRq2S9SRWudHZ4SuSI/xXPztf61jqffD8vIg3Z6dFPZJ4LQ+Q1vb&#10;1ql/cQYShTURye/WgYHNmOSnaI6eBo45zyI9nM4Jx+D2mg9XZjt+HQ81x2tWqa+52+oU4n3Fd78X&#10;3LK6gCCwbubchxPjkl0879ni+yl9wkA+nGJchkB5qrujCok5wQadrBLhcxHcQHvAh6W+Z9XVZVup&#10;V2Ww9ZVV+QzC7LcsnHw2tULBGIYAbaXzkFVYXQ9gAE6WHoR+BtGTaQhfrZOMQOc1K24dnbD6c9eW&#10;NGgP5neEnWGPq3nzaXPSusU03ypMYbtIHUowrgR3OYCYz3048SE8t1B2v76nbvzS3VvYdIacOPQ6&#10;e/GUiXj/k9tbQRGiylkIV35U/ZAbhf1y+5CDLdajw4erMuGibTwJb5eABoSvMNgbrqafe5oQpP0K&#10;XxfmTGdwxgKiztcQ5zA0DejemDtBVTiGAXrmogvTO4C4IeBkQt+nnifsajtGbTZwJQ9h7VHnN+xy&#10;m0OxoOWo/mRmbFtGxTiEwKluOz54iWTEFxo57T+d/wwzQnwifYdIcWWXc8IEk95iOP/u9SsWAlyl&#10;MjnndgG2Ad/toOL8C33Lt14YN34f3SuBvV7+Dsa7B4P2o1Mdr2HZwY7Dil5d4Q0LjQW45a3jSIaZ&#10;yLnQgSm7gCnqKAkBu7dok97/x959djmWZWd+RwRMeJOuTHeT7JG0KC19/++hd1qaFzN03V02M8MH&#10;wiH0+x8kqrKqqw1Z7CE5Q1QhEQAu7j33nH22ebYbloPRJDl7xFhxiYIHyFTvsxrkpqSxECDPrKmh&#10;sbvfPcJxAZ7ND7OrQOSu1xFFZz663pEk0yyIqcUJ/ptSsFr3KjPEuA+DMe2PJ3P6xBqpsVYCbWHu&#10;556V5aleXEInSPKRMrQkFINh71g/KoUNf08Ravfoq3M19qfoedB7GqczggjLP1qZjyFE7DZxbz5L&#10;IEQ3HxhijDIJ45GA7FzlbhXVNgRdDDOJ3OE93aOJ+vBdv/rho6//2GPwkZ84YCNE/tD3P/GTv8hH&#10;GyH243GsBbZbb1N+eKznB7lEO+bs48fm933+8d/O8PFh3323+fCH324+/fNfu9YPr/fD3/7FBcjm&#10;4l3245tfDwOhIrLyEYbZaSOOYzDJFKJnxFzC2xPnwrbvqlZ7GlR0lES/FqZ5Z1PhIIj6KWuhkuj1&#10;ibiWeU4jjfnnOL+5veHT0O9Dj4xrmczPNkeJgCW1vXr9ZkAqix1hn1TllcqF10J2l5WzQOHVfyI/&#10;xrO1SqkaizI2hF3u8nU4XGJo2zbws3NQ9OJxY9PXD2PlR9Weipj44QecdKjsyiGmup1vhee736+D&#10;BVhDNOEdzHnOn5DlVSZ3ryPaCuPYstEXw7zgq+G4L5pp9LdIlWQpbGMyMyXm9zirX9QrHWPD440p&#10;K2c1ORC5dcNaW9LS7wmQEhIzQYIx8JzB9MpeV9MQ08NIMY60zx0lSeojUjHCg0NCieVxh9Fvkzi3&#10;ItSeONmbmyMNuhL0M4l8n736NcG/p2SIooesybncmxWuf2scWZLXLIBZTnPadBZSwQOV32diWFaa&#10;PIFzfPjCGEBhYMW6Dya0HsAoT4Ikaur1WuWB//LLvxpw1dX52eTb868mO0/7Ssa8nPzi878GSXHA&#10;33w7SpbMmTLRxTUBgs0PeDRm2cIGLfX3A5q5H9KVRMV87SD/Y+KtaYy9m/S+3iK2M7mRJeJv0iXL&#10;IgafjyWhEXQ4fBiUiwU/3dyc7JubEdZsDU8FH9QxsVI8BWr03EEX04SkC2WZd74ewXAzcxQ9Ppjr&#10;5uDwdNQkRqDGHrToGTxWyZWOP5XtXwRgwiBoKiu3XJuSSlMUCuseQQ7mo0CQe+u5qeicNXrPyiy3&#10;qYCOxuP0fmNenDNlb258JXU2P0OS9Dk6a98nuHpE9wnDAVG7Xnt+HD5+ErNsiv3uw6Pr/LmPfjd4&#10;xoff9/fm2Xcfn/fPPee/5nEf38tmLD81ro+P6/qbY39qLB37x77/qd/8Sz/78XU2c7sZ719cgGwu&#10;9PENfDeoCD3IqoVmGQycdqjvyByDzlEZfBM0sAt6eKH+1Kns5G05EJc332gqdKYREyIuEgnze1Tu&#10;+xqjuBEhBRjRD3t38ld/86vJF19wsP/ufPJWyKk8uwE7fVJ7VpVfHzCocwx85bva5S5p79c2+y0m&#10;FiRzxVfQNmAsiL4SsSMh7oml8ojRPQ2Nn/Bz/Mrme6q5Eq1ul+N3J19GXJuGWSvboCk6mF4fynxo&#10;JtVz30mrHXWJwd/QurGAkXQ3F2pahNEDQTEEB4uoZkg56kM3Vt7n38hyKMkxQ6cxjUQ/hQgTIOH4&#10;eyslUmYvzC1t3fXThLey5tIm8YCFjf7wrAoxLG1bF78nTKIQ3wFLhO+78SnhMTRuAmSGWezmo1Jn&#10;ak+tkAXGPDNfd3wSFVAsiKAAhpcY5Kns+qlaVTcEUJbHa76Rfdr/nbLFF/xVW+ZrTjgv+SF2MZf6&#10;mFcC5bkEjwcM1H3GnO8yMXy2x/n98vhkcir6aspXlCZcv5YbeSfHMMiEyrurbxUxVjPrbnvy2fEv&#10;fS4yT5n+3+qp8u2X5ZtsTf7qV7/WEtfcTJyHtMzqXdejwtjS7F23V1Pje0zb2gz69D77bhRbxBgr&#10;iZJwWXdHzCrFngfDWgsQKP8Q/DVnKdz8AN0c888dm4cDuFsCpDIve5Xjd0xz3l4Z0GA377G5bvRf&#10;ns8dIT0NGjPuFUXiQTLsDf/TNkHaOmUpNe6Y872ovgdCuMrNVDTnLlQ5q0QZfM6uXZUWEiz53Kp0&#10;sFxKZEVM+d6G/wMk11wkZG4kYJZcW02wpbDyWhcMH51rbTXWYbV4Nf7tpKxXo1gPpD3SoHq4j5U9&#10;78XfDvP3sEYSxuM3/dRn4+D1P43+jz02v9sc05z1GOf5cM7Nd/8eX388/s0YN/exef/j475/v56t&#10;Hx+/ef9zp6DzfH+u74XzZlz/wwVIg/n+5mm7akm15munF5rDxPu+8hjhzBpmwLAJD5rUa9DVaenG&#10;tOcH4bZ7kgamU1gUZlJC4T2o6vruW7WrNIXCaQ9liGeq1/Z0l8b/AkM/wKie0+5t4ApFlcT3ToLa&#10;Va0DHX/DArmi3d3aePLAR7XaJiv/+a6Nd0QbznFaGRKKnN/RvG2G3j9wrIeF7+TcwM9z+uYcDYIL&#10;WqisSI/mICa1BMfs6cFRyY1dMNF2kULqN6UlX2dN0bjTXseWsOmc0nylifqjN55jb7r+dhqicYXh&#10;72qmdDA99TySG8FJQGVdxd1jjKTN3A6uLErnWQmFXiQMWEqPjl2y6q45VCqH8uReCpFd51Bw3BKo&#10;hTIHi035eSqwlmUw/BWmLwRHUNOoR1Y/lhXhca4i5BaGM8csHlkgS0mSb3/3liDhwLcuz8PPkBBy&#10;nfta8ZpXAj1NusceJ/TCuWpC9QIT3kILT6rzBsM8EILVNDtXJuBGdeXyUxZCrI90d9wD+1WX61v1&#10;zZZyTa7es5r2X5rrHaX9PxvWXszwSsXevG9DgWFB5mhPqx434ro5x3u0ZiVHjuKYrYm5L9O+gIF7&#10;AQcx3/T7tO1K1hyqBZalsUeIBkGeqO31Wsj5HtpLMkfv0fgjv06WSky7R0pB9L8WZiwWFkwL/WBs&#10;FS5NsSrHp1yWFUf+1uTSuiAA4wy6ShgWglywQ1bDDZpkx2HsWbSCUQjiEdYdI29NEgYfLIV8VnWm&#10;nIWxemQxZAFdFwSBzpuvrJQr1QMewKbpLO9YkFlgY/jNST/1XDuPox37vf/aypY0C63JGxFrHZvC&#10;4r9Bx5n3/8xH893abJ79vPnr/cd85p952n+1wxtHj81rf388rs3fH3//8d8d36PPNsf2/vu/v7/X&#10;ze9+8PrPn9JO/90jOu18m3N+f931IX9xAdIC99gMYH3ZzfsW3/cRFCJKYOR4yxxeUX1WsOl6etQs&#10;6OQ407+Np14VOGoHIwnbflKx9XGU4MDMlNMYIaXCVoOznhD82bu3zH1aIGHx4vCYc3o2ucHQb2i2&#10;FzbvmfNco/5zOSBX/AkhF48YbH2724gxyx5ZI+E75tNGSMuMKRdJE54PThAOW0e9NkntjFYsivDm&#10;bZDEE4w7KK7/cspeY+R3nPFz0MWTciQx95xsZWxncU3twhlGWne9sf5oMGOGATR8JjPWyYhscX1T&#10;NcJAn/J30Kp35qoP75zqg/KCj+gIUw2CwngqEIlxBQsOF5N1WbnHJ+VFZjmiwRBlqmdN4dDgFlWD&#10;WRg7oKc01GfrUU2po2PXAWvcLSVsFqTgv+CWXfXDQtUO+F5qO1zuxY0orqMDpVLcxT2BNHPeSoXE&#10;OIeCYPD9tlLCwXAPT6zRO3YYS2EIRKSxL+rs2fywRQg84xAAcH3zTuFLfetZHb/D3NSV5ExXJl8o&#10;9m5dHg2k4pFPN2eTLXXOHtU0O1Vr7FNw2tHJC0KEmeSeagp2S2E48LsEYZBNfqRa/8bLaoK1q8RM&#10;axP91ljslhYeU8yxv4Np16Ok7o2Vh48BBxsGQ50Oa0NXRL6Z6Hk+rI32AshR1F8+hyDFdaXftbAc&#10;+R0sjDbtyKNBV/Qk517DU431mbCZExjBbStQ5NbBIMihJGxZ6wRNlYUfvQ5Yc8gl/9hL0fOMtZKP&#10;LIFZkEigI6rwb4ERBKJzb3nFg62LcdNYdnaXaFX0Yz6QpxNChACJ5tHfyc3e8BkO+IuVnHmRQBo0&#10;YzxDIsYDzCvKMsHtAvdESBUh9Zgvq2kxBgMxzvUzRtVzA4N1xMcPpxmPos9amx8zuo+P/bf8u3H1&#10;+DHj/Z4vrkfX993Hx3xy8/fmt73v78379S/X594cu/nsx+83n/9zXzvP5lyb645Xn/f4iwuQzUU/&#10;HngDWn+eBrQ23ZtQc2OwmDcmM7KW+SJ2xfXv1H0OVv+ob8bbs9/wcXzNIlGsTz7BzizcllARiTUj&#10;DA6VCL9X0RUyMoj1iNZXY6GbKr5iNrc2zS1NEqlPbkEhv5XpfGPDXGKG529JDzS/4JXdwwzKPJ+n&#10;UrNmMv1TnsLhgyvIAVqTulOc6nAgG6fr2RheEoflZtx7Ktihf/jceThcQDX3GMA1gRZTjelcSXLM&#10;t1CETfg2npIC55mDc+xH/1KIvTkCC9XbormK8aSRVo7k3nw+PdDUp77nyzlSxfbV8SnfziHBJqmS&#10;MJgHE7mBFY4UUZcEWAXfK4zlCWO5UQHyrEx4Bt2ISOJDKSnwzetPjVEJGALxgM/j1St+DEL18gID&#10;0A9+CW5Ku93brR6uqDkl2UdtLcIja2bfdzniw9mXewS58Y7onIQgBrNIKRAZhuu742YvWAkzw+SS&#10;Lbd1hKRErHSP3JJvkhP/9jZ/hnU3J05NY07AJrRl8Z/JRhdZ9OnJp0OIphAUTfXJZ7+a/PKzv7aU&#10;O8ZurVke//2//SPH+2vnzF/At9B60cpLEixcd2XMu9Ylxj4YVBaA74NhgoQSNJeUjop4HrBoX758&#10;AaLK+iF8wVRVJD4knG5ulPu3zvfqrGU1xDRngioSZPnCRo4A4s9n0dwM/1s12QiBwtMX7ieFpSKb&#10;D5QiIxxCulDhV2+yKAiG/IApJmirZwy8MR+KEmndn123udsSul3IfM3IHp1zh4C3A817gootdhfc&#10;1TzUItk4CWxUOxSbQ/RX58nd4RsjUAmFk+3PtSdWBUFe1TU6ubfmt5S3lQ2SIpWVZrrWUJUztfdz&#10;v2flFThjq7sO5dEYxnFjJN//037o8z/0+EP85Q8d/z/68w3z7bqbsfa6+dut/+Tj4999zy9/8tD/&#10;oR9uxr15/a4fyMcD/nhEf+jzzTGbm9tMSu8j3LHh/L02wTdHY4yYQ4S6Pl4m9NiMXmm/ldsuCuX0&#10;lKXAQXgDd3318mDy13/1RhtapvTl7zDFGV/ICxvpcvL//b//D0Ks1IYcCJd4QG3vNdp+r6ruDON6&#10;Sdt8ggDs83cUWZVVE0FfnZ+Pnh9bKtCer24nZxg/32E8bAiBe+Y6VwImcDRyTu4ww3tM4JLGausi&#10;dRphUSo2aRu1Muvd0zTt23WqAVUET8UUH2j2vV+6dr7aFJIEETXNP4gKM9719x7meohxNV+HnMpV&#10;1TUd5infC98C+KaQzlG+3hzOcfHOc40x7Lj286MQ1i0MicP6REjtPg25joG7tPS0x3xCK0EEU6HH&#10;Mb4skfJTrnDYrLUY7dD6YeAlFyqyjvGqKaWi8a77emEOD/RYCfO/FQW2NB+P7qtkxQdYhjsfQrcr&#10;vSOwl4U7Y2g3hHu+oCkf1j2neHBUEMkMcy1pcoefwkUwYYKR4/tpqWSKsjAP5dPQ7ruHoMTFfqp0&#10;IdXCfw+3RJ5NJl9/bX6sUyHfRdBNWXoJ1XuY/equDHS5EtM3xn5KOLI2v/mvGNZMvbEzvpbnya9/&#10;/evJgsVwfnUp4VTOirHtmL8Fv1gQUcIjZl1IboK/KCfvRpJqPohvvn4vukv+yatTTcteEZ6i+YQp&#10;H4Iho5V//Ie/m/z6r39p/QUaDAHOgiI0j61lQQkXrjnj07khLOr+mL1ZHk0+ivfvbyf/9LvfgmmL&#10;vEqAIZnoyjELtF3U1VJfl6urmXpth8P6uagJ2duvhwApum+PL63KA1keKWojksv5ElQJpHJfrljw&#10;syLjnLM9mQ+s7o/5txYCVO419Hpk9VflYHUn2bbkGybssGKej9Cm0gVCmffAsE/6sJC7lBGtotHA&#10;hYjGLJ3LovPQ1CixQ2gsCebgz/ZSigKxahGzguIPa4so/lHCZtBellEJqj0CdOMxm0oAVVDePDZM&#10;re83fCh+06P3m9fN3+P9B7hufOmfzXeb183vN7/98XGb93/o9ePfb47p3Jvzpyr22LzvHvp7cy+b&#10;1833zcvHx3+4vXH8+lpri2xzvOn6o49BW643gpgal9MnsLtuz87Za+crORUFD0Vl5C0583pV/ugl&#10;/rwvNwPevHbhzd+dob97NgGbwaEazIwzc0SMIBIMpvjXym5XauPQRjuBZ9eqtMTArckZoaAWFavi&#10;gaY0V5/q22/PEep7WCymTzjcue4Np+SNDfmNRLZDfTayEJaFKaLuwjcrsocuYdcIHSPCO8cjaGjL&#10;xtsSZRIjn2EiJ4dMdp9fxQwxzTT/YR21iWhyD+6pTR0dLspqBj8V5x9sUeMlezSF3gZwFJV6FPWz&#10;qJQ3//jfOBgeHP7HQ3PNxF/C1IPd8ENMgIAJ2rLBc5SOp/ssMgtn42yWvOi622CauQzEfZu5ciCz&#10;fEhp+PUJAUsY7bhe61LRxyJhhh/ElC/cywgvJuEM+YPZY9CIKQcqtozRxfw6S/4RPgeCuhL39SPB&#10;WwYzuB8OcIoAH8aoSuySVzocLpQbqejjEgQ0N1H7GNZLiaCHBNLe64IFsAW5GE/gq2Kan8quLygC&#10;DMXgEn1nDgRPLDDELfDZLWGxZI0euT4eJaKI5q0OWbBTAWUMO7XPWEdXi8lfv3nt/kv0OyRE+CpA&#10;lQmwfXSVNv3ll1+Mtd43wOqc5b9YmNcEdGGw7ddhmVAAyq/IzxN+X5DErmN//cvug58DY475FcF1&#10;CQu7RWP23fAZPBKChznNcQAAQABJREFUQZBZHw9VGTaHc+tQ5FpM9MrYv1U88pI5NSc8EmpX/n6r&#10;TEywWAzUqca6BJttmU+L4Ua3BIh8pW/NlWM6H1+etUkAlPNR2Ph2AiIGjMgeXX85TMwPcBX/Y9Fm&#10;zxSPohzbn/nrJMag6bXiMd+5RqPnPpfP4/6XQqMT2CtRX9vPLyan21k4rE6KUrXlus4Rv95r1lhO&#10;+i9+9zW6pgyadzJv0EWEVema9kW+Lod5+sf5exk364/QiI3CVB5MFlZJj2v/EHFrgpuPP/To+81j&#10;wwS/5z1NoYt9YI6b4/5Xex2KfrxhTWHj9jdzNObsT0yIJfx5j83CdJYfCoe0ie+lV99vhMhYOO/L&#10;KxjQw7BC0uJh5bST8iGOEOIJKCnY5laRwBtCYnvrnLZtA2lLe3fzVvb1l0MYXLEQiuypc16Nn85z&#10;9I3sNWGa/CJbwhD30ioxhmvJgjEc+9Y51/LfMEdU0yH4ZTE7cn7bZzAKmoC/Y9p1piuufQnqoYy6&#10;WbthKA9tNQmErJ8ZoTMtZwORp/E9siyyMBYw8aKvskCKWCqMdPNI2i/AGAf7x85SF8AiclhLLBuK&#10;vxyLipyYR5dbgc7kSo9EuOa9dQ+7njtmp/4bxl6k08J4t51jq+irrA5O52lMwXyv+4jYtO1mYy60&#10;tn7tt/k/zFNWT5Vyg1KK1kwD7D7uc8qak0cM8tbEgfFBgSwg538m3LYxqVk4t3u/k7X+RJjUH/2W&#10;rymEzx2hBwLNPBbxtcWs2pMRfqvT4LA+WzyN4QvdrZz7lEYbc9gBcc0kBhaKu1DKZVEkHOYFsFG3&#10;8W7y7X/jP0mQjTUxq64Vk3d3MuEvJjsrEN7zl4IJCBSlA16Ctj7//DOzpmf6+Tu/FUZsznYw7kOZ&#10;8DHBOWa1gyHPXT/H8TX6euJny2eVUNkmPLI2jhTxfKl1wIyV13qkodUquTmLxmPcI48GrewKPigc&#10;/drc3ZifBEhMdQFey/or1yi/x63s9z2/HSHd5qAqxPnNtjI3g9WKViTI2ZBDsL07+2ZyRsEq0qkM&#10;cVMuqbM+N9aLwGitGuv+NuuO1bTMb4XojkTGzWXv3/NVZZk+KqPT9wmQGqQ9C1DZgi/dLN+xvrRD&#10;YJNO+bBmHPhb/HaFibPRJu/ef0GQvPQ+oWv+suAEKhQ8sGX+pr/UEsGeubUfl+j3mun47uwcCkCY&#10;o7sqC2SNd789m7eERY/4RxbG4CP2YY/mueuUzJoWXPTax4/vectaa/74u7FnPpxj8/mmyGnvx7U7&#10;Z2Pw+h/h8fFY1/duA3x4jO82b/7A67Bo0I5bjpms79u9d/9/zhz8bAGyGVeDXd/AehAb4dH3DaSB&#10;9tnmuPXgEjDBDhzgvkuAFMYY/lwUzYnSFCOWnga+97pcAFAF/Psf//43kgS/4HgVeosp3QQbuc6Z&#10;zfAVpvGeapy2vwdjvrk6V758e/IrTs19RH2+PJ/spT1piMTin7wEgSR0Mon3OaLzQ1R+5A6x39tA&#10;77782kYIksO4I9o1HQ9GNe49H4nNH0NOAa9OU7SXhh/DPYKJz0TjTCXelcxV/H0afRZI55plteiO&#10;txJBlfZ6S6XewoQXGPguoRdUEkZNHvgVrdJc2ccu6eQ0wWCnXYJxBtbZlj/SRjaioRH2o0ehnjNm&#10;zjT8m0aapVSoZYKxchenynysaPOXSryscOL7Ck1iaDIDMUobqWxzDKeonifCvRIn+ZcMw3hYADa/&#10;4J7JM6ZlxDREFhon7oMwZ9x2CMMYfE20ZphzQQWP/AcXCZa31krPlgdzu+KYXd0S8oorLkjdHfcS&#10;BFgkVfkOK0z80fsnfp7Ko+xjgK+cb/+LfxQpZ8xJKZfs3pHUmK9a/X791ftR2uTF3icEsvDdYSUa&#10;O3gsy/X1L0RGKcB4oMlV7W0XNPfOQZ9PYg+B+eja2V67/BpBozG4AVepSXYrlHwIaTBTi3rP+roV&#10;MBA0kEM9X42ZG1BODP2SHyOneyXoS2y8YzlvscCvzdnlqKZsrcB4uPJIeMwiKqKwUi85yYeP0GjY&#10;aWOUi0Nz3ThZOVluC+uwow3wQm0yYtV4QHOuGySc0KzsTrW/FnuEWEmkNIYHJfYt66BPP/KdOTR3&#10;j4TN9d0/UADeGU+tiVnmj4fuX2l+NLW/pabZpSZtaLT7jbFnMUzB0KNcPoo44Ys74MM8pDBExwmT&#10;kIV3e0oNQQCa6Xw2+RbTAgYPaSnjB/ZA0XYVWsXWBx9p7sc+dL3BVz4IkA1fafwbxtdrn3/8fvP9&#10;5jMT00c/eGx+94MP/x2/GXNmfJt7+ngu/tSw17814Wa4xzjHnyk8Ov5fTYB0sp96bBajRd88+mz9&#10;jAhsL8wFz8TYysbFxGnUx3I4ckJeg6F2RFUdgi8OaEx3+l3cYTZ3NzmlV5O3V2/h+I+T93bAN0z5&#10;txLrLu2dqbIY1X6q4uwBwbHgdD+Ah7wEi+yAHAZGP9dPHH+0T2wiDBWg/8iSWdo8S5htYbiXZ5zH&#10;qv0eKGKYNVQb2bTSMsYBBKJg5DZgrCx8zD7REJN2r9YkQbJzCNogDEcyod+EO5OPDh78hqBhFdHO&#10;+mw7Qei6U0y4vig5h0vAqjlTuPPINGfG3BNOFREsamgL5HNk0y4Ihz1w1ajhhOlWfiWnaQ7WLUI2&#10;E6ZaWjkuS3irn/eMANrbgZ/7bOpe8+k88xE8G2f3sCHMhH9WSDWWRrgyaV1UcNZTxQn3lCQ5XMhv&#10;AOOsMMec+s8YWrAEkME9YXCm5FgE12JPAyqM/PzqfvKlAIZbPUiKAqpxVpDiiga/B1o5xZxPjhun&#10;xZHrIdCXVk0IJ5jd16P7vjWAmPTSHAK1huAYU9X4/KJM6QU/zomCin/767+d7GGcZwosfvXV3w0/&#10;0WsO6NefiE7LvNP58AFtbAvpGs58UzYS80CKUxZGlsKhnvK1wW3ty73IkF3yxTXHhaMH3yTYR8Y3&#10;C7SQ9CWLs2CBex5/FDk5e69BGeFVAEWWSnko21khWSf3aJn/YCrZsvI4wXioAgPnB7C+eQvqzphA&#10;Kgu9PXX0Bi2jhQI+UjBmaHt6hLgIqEreTI84tsFmd/JCdoqsI3hz+CNjisg1C285QtHzhZVAWI2t&#10;oNlnzHybr+vu8b3zKhMjWGWb9VNY/ZNKDzJmWUrKAMk2jY4SHlNWzggZNuYntDwsfQy6/bygZRRI&#10;UpTe7u4rFQiO7DudQS80FiNwz87OVFXga3HdLJHBN9x9fr/hC0nJQIf9nZVbW4Doc5eVs2GYG3qN&#10;z2x4zMef9fmPHx3Xo+N+6u8fH//v7f2Px+1Ovhvi+rvv3v7kH+v5iVl9mDN/dIb15z/5kx98+K8m&#10;QDaTv3ltsfv7pwTH0CAQf9/HjEcjJIwhAD4Nb/7BcZi2nQl7b5PeERAnR6JdaFDHiOrxVuLTJVih&#10;XA7aSzWX6on+BP/fkQsQpn/ufaG727SyQmlj7jtgMRGtk3k9KAigy0sao8krmmeUQ2cFPNHCtzDq&#10;MoTvhebuLkBAUs/2S/6z+caYCAKsbbICqVTM7z7gnQDKx8EgcYF1VE2b2v7vX4IJI43r971rolkR&#10;rPJOhBPfly8QIw/nAuPEsINiQOC0zz5q8zi319tgoiyeoLnZCfgs6A8zI3x2RM+UlLcgRCrRMYuj&#10;YkWFFMfcHzGBmk3l3KxvezWxnmrohMHFcOeY9FPwBSU4a2Y3qyYYrhpS8mSkQcq/cM6S1DDbFdgv&#10;xnDC2tuNwRe9IxrOhBsr60ROzIwwceLJizcvJp998oZluDtK0NRG+EYJlsTMNrxsxTKJmbame8Eu&#10;st0fhPgWRTTzNImEkVIl5rt+9HeuUX7FlvM90Npj+M/gN7flHt0Lh+/np78cQsbUsoDwVZZVLXXf&#10;vHYN/rQngmMpkCKcrd7qDwTBTt0mMf9QygM+tD1+sQTIQjHIRptAqJVuFsTBfhaCY4OX8PvoPm38&#10;zne3Iq9idvcsvPvbosxEfyl6eYueIWHoRJAIf14LXBme2imvaPp7IqNOjG9HCZfHhzpEEjSY6rYL&#10;PLG6CyAZVrv1WVAAEA2BXzkf42JiPouMWzfQIthYsQmYB+t8h/C3KRnToEr9VYJka3lwR/up9H3C&#10;+elJcUnH3m8R5vc1YvMEHecXadCP9uPyLhhZxN3zofv8Rv8W0Y8s/F0WyhDdSLheNgZF6eAzM658&#10;j04w9vahPVnttD0K4aEw8eDmXfOb9RLk1z4ZmfLWPFdfbW+Dqpr79k384+MiiDG7zdNFBl+Jt2ye&#10;fdbjY6b48d9917E//qzP/yM8NuPuHnr0fvPZnzP+8bt+29MU9/hzf/+zBUgX2gy8hf148G2mjx8d&#10;tzm2z/t7VJhFeKMYnY1SNE2PzpP2Rswg9iAlGczMcA3AbRS6mYiYS6G5N4ROFsMDhuuFlkrzCh5A&#10;6FnFM1Vfi0j54u1XE01taesl27EEMLX6iUxtmJ02kuOvMP/O+8yi2KLx5/doH5QbcZ9T2/4YzLfN&#10;jOeO5cIYR+gnjfHJRh34d0zEvW3bcIU2llW+GkQPz6epVVa7onoVlYvBrBkjU92t79iMlarfSxD6&#10;3UsRRM1Temf6aBnyaXdpi4US44fD/3KrQKRYIdqguQPTTIUG111wMDqhm4U6x8iIgbGJ28xlfe/Z&#10;pJdnaZVshcKA8zPESJw4Z+0O7H4Gxtp1zh349xz8sLXCYB/UUMpJwn8To0h4lCwYnDKzhvsYb71P&#10;gqw6bMoHdPLieHKM4ZcDcIg5Hoge2v6mKme+fzwinFTPnXFK80ccgJN2dvJt1btD4miar3sOsbjF&#10;4MrtSLKV2T0jiGrluxTtU0Z/tZeyTI5ounvOFUTy9ddfsZSM0WT/6pefCt89VpngC4JIyZv8RNYj&#10;7Tm4bLbFoS45piztowNC3WvZ+A/O/Ui4ZwEUap6jfMGaKjijwIHCuwsKKeG0yLOlQIORE1PSHWuj&#10;XIxlEXnoazuLLoGi7E7WcomjV5Jgl66xTXHadaMFc+yYh21CeTxZKSvM/H75Lbq5xki35Nqw0hDp&#10;IyvpIZ8H+sjyYSQRMmCmvVNMn5JgTa4I/fOL95QLYzTOHWOcyeaPOT8puLkqLB3eeGOenxc2j4Zs&#10;Vw8qPmxdQOeyeqwViPHhgTWhinGBulfvvpp8oqBmUWUzSlTZ8sFMw3HPB1Q0m13zQeEpV6ZKDvfW&#10;RX5MXpTFyyE4Tk9P3esuQROcVqUJod8IPIHSHhlWRzzOmOMzY+85s0H37w/4zob5fcxrNsf8+LWs&#10;/s1nHf8xP9ucZxzw7/Sf3x/vBwlgvGP8303UT99A9+x/E9vkdv/fz+U490//7LtPf7YA2ZxpPZD1&#10;aLtwwuPjm+u4kX3aIakVno35aBeEgql3fFFOrWdVUmeV18Do23cHInbmOYZX/AOceWnPM1pimbW/&#10;/ft/kIsbY8EaMJL3SmpcY4r5IwZjmnHc0ojfyw+wczWgEo5Kqy5Mdg/YWxjhnBY2zz9ggz4yoavX&#10;F5MgI+Dxxu1Ed5WSj2OH62P8dgmrw0tYgLGHn+TIHA5jRE2seAZ1OQlrZIrZpZkuMqEi+hg9hrvC&#10;oGNwuBEGadO73v4e34Qy9afyOP7LX//NwKZjOjHT88Dq6kkZZIJwpdRKzIkeaaNjWj5bVB6mMdps&#10;F+dpsCJoaqrFeVH2cVppuQ9FwqhHifGCpoKBYNf7CQKD84nfu4e036whgjKBVljpTk3hMZwn6zDF&#10;LB+y1ki/fE0VWTSjkyNzsnLfDxjPDqGzp+hfxSGDLFvrxYFy/AoFHoAy7jDViSishQiyI4ylsOSV&#10;zpIPeqCf+GxyyZms+dRSU6l8UVsY/OHuicKJJ94TbKa/pLlnFtj9hTk1j1UbKGqrRlZvRAUdgsMe&#10;JRZec5oHJ5Zwen/+W1FkaMoabBOOU2ZXiaspBwuw46jd5Z53hPMWeVQf9xEOa27r7X7r2As+tpjb&#10;te6JOYpPj2KI6Ip1UGRTocVZ1lktJpIPh0N+xqqKbFgdcyHrjO7JDutp4XxFvV05tk6PzznbESDb&#10;yGvVh/2tBfOtqKYVup6h44vr87HeMdasvyyfnPmmyX4wZ9ZlJtZ5C800F9fn31IcZMoTLMcg2We5&#10;VpWc3wFBVonhlrBb8ok8zglila2vKEXD4h1zTEip2vBsvfb4be5Adq+yZBeORby3rPn3lL4s9OFI&#10;N//5/crDGWG4aGuLxVzCaJhmupNJGIK7IIN8LFl0o0yO9b7WETMhKwaE4LW3YgYJOwrdqO/lBAcU&#10;hfjMmvE515obuheLOB42lEfHjIe9N/62T3okishbj/VxLvjhEULy0e/Gp325/t3mqP/orx8LkO9u&#10;3U01R+3TlL0/9kDGP+9BNxjaWcxxy8as8PhYoDTssbDrBRt/W7xgmDrj9T4Tei488xozT7t/gZlU&#10;12iLJnN1+Z6F8V5SnNBcTH2Biy9o/itCYnmFEUhcuuP9vrx8Vl0Wq7ZxWPZe0aaFj7nje5MbMfn/&#10;9TccyeH9NtKcZnkGg6450v/5f9jslZZIk6Odb4Og8CTlRTiHWdzy5IYQclljNU98NVOWRhpWHf6S&#10;MPcqAd/b8PVhGJxHnkVwVd9lbVTvKSx4NeA4h2BMu+JS9xF+ET1PGMatZk2SjB3jNy6zh3JPmPOf&#10;Hr+anJQYyBGZANy6e6ti7Ak0Yd0M65ggKMdkPqKm+AByENvYCeGlsd6A+M74Fs7OFZhkCY3oFUOr&#10;C2G4/oGEwxsC90B5loX1S9sLXpmZj/0EQZFVbvNOeOg1PPxxxxhOMDOMfyfhCyuy/Yy5XhvVXiIw&#10;qhGGwY5s5uiBSVTo7srcXvBvpD0GAxYGWxWClwuJfIyJEUABs9uCrT+zAh4x9gXrsai0XczxKr8A&#10;tfqzT/9m8otf/u9Do/5KCDfjZHL+9e3k3dcsFQx3tiq59HByvPUK2MY3I5P9hO9igWnvnNwYN+az&#10;/d8n//SNEO6H95NzJVkOy704kDNEet/oTzKRz1Bey1wy0MMNOJTw32apPqmxVSABCqbEsM6s0z9+&#10;9bsB38xg+3MM7UJDs/KN9kTFLYSiz3qKBLy587l7m+y7vzmN3uf7cpp2P6O0ZAHFdH32+OX55Ku3&#10;3xJufieaqRpfwY+VcllkMX8QKNjoQJVuzOuMxVBiHjFu7hCedZlaj5nAjAVr8V4+1ZW8jOpZpaEQ&#10;KWAj9cG+7ZialL2cvDgu2gm7NvaCEm4w/mt7SkzY5BzkVXIgAwfWy/q2JsfbotvshV9++tnkxL0/&#10;gxXf27Mx+JjSdYm7waDGu6pCAP/jHE0vff8t/9fu6pTg2jMv1yPsOoUs/1LwXX1h9nWUPLO3F6IT&#10;z+VlbZmPadoVyZuAfOAvW/J3do9ZOwgurjesxUKfy325UuKmhM2BJEAlTI6dSQHBg/IFjqhP9xqL&#10;HMzTuYNT18KnTxNyjkcL+SLXwsP3Hs+UgnjYnxInHfPHH7///VoIrn/1499vvtu8/v651+PbfL+u&#10;89ZRHwTnhx+sh7W+dtcoOGMIUvTQFLRPB6IUX/sjj/jVz3oMcxLBJK16BAT0Wcynm+jzMUCOgVhr&#10;rs3qO9XwKI19BTIKxsopOEpe045mFivtal/Uyz3CHY7fNX5kHtS3KmtaBM+3Z29tCJqJmNJbcEEI&#10;F1rmKMT0KDk1MbqmXT/By20zWCxNj0Yz5aisg+03p1ec44gjTRGhg78HDIamhkDjaiHcGBCEG/Qj&#10;qnEuWhDGOE8QeF6LnHnoB62IexgOELRHGUfrBBuGMyjU70cf98Ib3d8tayYc+14o2BP4I3+HYK3J&#10;ESFQCZJN0uATAXGrYVSJb6Nzoms/8w3A6cAm2R2gDDxjB4RQS9kYfoTeXObQzSG8EqK5rrdkTG0+&#10;E1FIbRbVQlpx1sdoSGRTFfUzSp/gFrXjrXpsEql6R72/tSltKxq+BEYhwCu5HVscqdNnmiAN88na&#10;BzlmlVSKZeGcaXmJmuGcpUWOMiNBIo3OmPNL1Aa3hugLDH5+wJnrmjlln2SC3twcyyp/xYJSWmTn&#10;RFi2IaH2E9brP/0GnIPRwDIxVL/hx9mhKOz43Ywm8Ut5IIeFAhNGo8kWf9Y2x/xSouHl8uvJOV/R&#10;pSTDK5p1IdB7K6VPLNnS+XaS6HeSM41twUrd4nNZ13iy4fwXOzo+fgEaAp3JbL8VcbUgwFfob5RV&#10;txZbrBIgK7+cORAU8swq2zGPS5Di7UrlYFY3W8h9UoYoMTegqSt+j0tw2DOLcS6CqTNkxWYdPRcd&#10;aF6L4hvCHc9eoN/yfsqSL6l1O/jV/MyiS86xLdo+ZIyCJYyXIR4ku2sO8m/lWN8RkXggamsn6NN6&#10;VN2gpmFXhMhb1vGVy9/RyGp+RRZKfAVZEm5l/FfkNEsqJS+IL4f5UIwSepS+ZRpduSzDj4MDUAKK&#10;uius+7EyMzS1Y0peSpWr2A9VfxD8wKf2KZ9ZZfxTOA52S06sZh3ryzmO0O2hJMZRi86+w2rIrsaS&#10;WSNgZOzHhArlJZ6ERNqj8aJYbFt1zZzRXR80oWmJ31kuH74fn2++9zoejvvPx5iBny1AOstGSAwh&#10;YjESHFkjCZIeY9F8NqyUjyyTvjuTLBU8sgu2QfU4g5h5BBoh51jbob20EdpGhbbOhH7sYAY7TPhD&#10;kVHTL76cHCLqvRknOzO6EuQVCHzLOvkK5Vc/KGgoZ0bM+F2JVTR2pxtZ2K+OPgOh2RwIZedI+9v3&#10;LBvaVHi4gQ2nZ9Vta3d7SfO6vsS0afcL+PzCxR7DtzJRokI7uvuOtRTG6C7GeYtXH3kSabL+y6x5&#10;qGw2Zjp1r0MjcrkFKbVjYxSmmoA5A0+MB+FYOYucuTVseoGxtnBvv3nLIjInhHX9P46KVLNZC398&#10;dP3gnlHWO6cwH0LCw9HmrrwRoav7NG3aenh2RQEtGDjCmWH1I4R1HF9CmXux44LaLkFiJe09EbzP&#10;ZZNjah3b/nxQ3fDeM38Ulu18oC8aYm1TZzTMFIU0w/rNtyiNrzIu5VHsKCtTIHDRR1UpPmB55sMJ&#10;DqmsTMLz2lrWGfLtN18PYbQ9X9fZCoYMXkvDDIaces44idNYt0UgJfSfWZ00B1OP+Q6oSKFHeSHv&#10;rN+VJL49FZ7fnOr0aD63MOmtcjSM8XD+qeLA8hrAqgUGDLjQmKpndeN5JCgg//AjBru/JyS4GFjz&#10;9v69siOufQK6m7VG1rbKtRXKnPL/wNJYiDLJhQzeUCRuWaIXwtDfs4wvL/il0LSZ1T3RXKYhECDw&#10;wGGNMDoGw6S/TK6/9XGk51k13m2CaIYey0tii2Lc9ha6xOoHXZZjZWoILNNlLngcJnc0l0cWVlZX&#10;yk2Cv6oQ927szn5JULqwMG9LjTQayhHf1nGw5LG1PYwbC+hgtVZAMnqsDEva+6LISjXU9qwnEhiC&#10;9Z4CcweOvGP9lTy8k7/Jd1VYLhghnUsqCmsiSPB4snWqFM0rhRu1p/7id19O3rI8oyM/QZvjxk15&#10;v7UP3Vd+qkLU4zcpqfGfHPGVuW+fdj/eRZ5e7deI1yPf0XgdH/Th+v348D//+ckZ+NkCZCM8Nmdv&#10;ESOcKG2YQBYjgRLj7H2aZa89h4WCqe9gGlWEBUMjAptTZNYMYdQVbUArHGoPFcZ7khgmOkTgK+YE&#10;ZkHEb4SGvgBB/PIz5r67eWBJvIPDrn737eRbGit5Mjk3nJ0cfKyhFKL8ejWSWoBijjQhqoFPIbi7&#10;NJg7G3DR36Jb9jmIi5pJm76kXT7QGC9vYkYpdpibMMip/t1h6m2aSl/0qOTEYNYIcheG39/R9nPW&#10;VoRuHFVBrXhhv8t46/u6EBY9FkOJ6HMiNkdxkleLV0PALDGZHPAHNL9zGttCJEtMt4KA+8ZyyM+w&#10;jdk9YpJ1KMyJW+G7rJwEQPkfM+M8Bg1UJ+lQw6b1WmCaMPptwgZyjqHwGQSH2NTV6Wq+b5hj1ZAq&#10;M/vhnh0Ctw46KbTy3pjvhOsWrkrksCpsUUyzzOEVaKvCjWm2bn9YTg9FS5nIIt52K9pIE57qvx6I&#10;MKq7FsxAwBRI0bPgivwnlQUpQztr5vA4RhBkEhtwHSZoWfU7ONWBKKwjGP7jNSFLc87n8Yx2HviO&#10;2FEytq/lDSmiic6+DZbhP1hKmjuRG+HPyYKj+NA9zF+A95g8c4pN85TfqgCGC76oMzDqMzp5dP7d&#10;oEbwS8Ly/OwdYZfFI8pKN8RnguvS8bcg2fme+WRB3lIgovNgs/f8He8oLhdl94NmkNqwhN0ihQVh&#10;EI4JoGccD2lhzj6yNCNPBrSDvNdMMDryJrfLqI3l+BFa7R6dagiRbQpYGeqmbaxFVnf7bkBjrJj6&#10;u9zKeyknyQ1Q2qybWX5imVaNWM3MySno6VT74hcUODEEBIjzUbaqwDA/iPHS2JICRtY+pn9BmFpP&#10;dkeCCO0UpLJKyRLGfJtvy1wFDRcKXSOuaoflz/nkE6HKKhacssqPREEepFzsfDX55hv10AjdysLU&#10;Lrq+P92T7bRepzEnjSUxSaB0v951LwjdxwkO9NP+6qghXMafv/9PPx7HdYae//nYzMDPFiBDOHwQ&#10;BkMw2EAtTEJkRJ64UseMrnwdhxGNhfsgWD7//FPWB18BKwD5IgrFDWH89RuI2PZFi7TEbYDi64tS&#10;efT9UvTK3RKE9XjGIch6EJ5bwt6dTbO40MqUpnxxcCc3BLqBnqeYwFCsrf9C+OahUhbzk9PJO0RY&#10;dNLSQbfM6RLpijYqMsauJdholAh0bteWo3JywtTfKzELI8Twl5nmdnO+h3IimoP7IoaCD2yoMufr&#10;61GuSCGQaadufdBhsNXIHcEQoutYG5e6N5VSscFAO482+xyjzkLboalfCzktY5zyqVx7EFNhr7Tf&#10;nI8sr70cwqCJLIAn0FVOsIcdzB1kUbHUxrdDm++5JyP8JW149DPBNdsjRfQYdsouuMV1CZoghPID&#10;qk22MzsHKVVcjx/Ds37J4cwxuFEA0Xtyz/3bnKCahOudyUpYRgeFDVd37I5AK+P+/kmSmgZhB+Z7&#10;qptgc/LIYlgKKiizuoq+CRCrZk5ENyWsCcwsxD1C8+2FulYAkSkGlVW6Y7OfHq4mb05KYiNk1NDa&#10;RR9TltUtgXhBaJzx9VQC/oIQvxEynGXJaDE29bJmIFP88CinMv/JFWd+pVDo28MiXrDe1r1aaOnm&#10;KQgl2GbbvN+Dhq6M54IASaidSCLt/m8SeuDWt+f/NITJPod+tH7FJ0Q662l/Oej1hnZDbrpv82cM&#10;/kc3JsSkVIOs+XvoopFRFqs985wA8ZGtMoRHAhqZZAyDE2npBOeS6VBXygM+iNM0JxV8l3xiVVM+&#10;VQ3g6NRaiqYI5rwCqV2VU+JEc2Of2nNzc5c1XTe0AlA+qb/Li8ORF/OsXtbtrHyRqiS3sEFGbsC/&#10;la5vPRdCrIMWn4X/Pt34+6koMBAja+2WkBiWKYVnKJ52QQpLScAH6KuaaFdyUWoNUJjvCwERO7NP&#10;wbySgplp1/xe70GQKYYxiRSy5EPlcR7czxT+XNRmEqQ1KToyOo/G8w/k7xubEUXFl8ZG7N/xt/vo&#10;4MGBvPzn4/dm4GcLkMzEITg2QoQAScMOg2wRBqzlsumKPfKDbB5YFUz2ghMXnCLhblWfB1h0XdH4&#10;TSm9+UPyhYgxR+iLrdc0tnc2LeJ5T1NXFuFJpu0ODXYm5PSJk3JkJGPeJR5++uJ0CKSiOKIHUPEY&#10;Rc7k8g2uMPQzmcrVdipCpagVtIcJl1DFpB/91Qm9IBbWzgkCjHkVahhTG7WBYo7OXTXgp/w0qYZ2&#10;dMKvWPmRVMZaKQR1RdNyipR5c+Zprg4WBBk8rXai1c9axmjbq6KktmzWPZv7iMa3n7PfZtvFaB9x&#10;u7Dul6yvSqdMCZsp/8Fs9GInoCTZPY/1sJHc29R5RzKluVyACw4xgBOx+AeS7LYwqFrIVnlVPCzD&#10;8cb569ZHDQ5Xb2PZ/iUxrgvt0WYJxWmwmJFnPVbJdqYC8jOn862kmht+pyKSUiAWFvKRRCnSqkih&#10;ukEGhTyZixzR9/pJpOXeY2BLDuzCX4EbwnGVSzGWCgTGnGaE3T7mVzvYaVh9Gq/Xw2O0I9HzJW34&#10;AfMrJPuUYDnh9xhlbNxHVlUQYhndWWbXGHo9X+44mq9ZAI+KBK7QnIA2aygh0/yv+ATKgl8JkliK&#10;/rsQOrvkTygXpui1kg4rjNj4Xqjouy+qLNi1QpTlZVQe/57SUpmRCzjTV8Jd373/htARSPA2YiQ8&#10;wURBjbfoMCEwK/8pS8PvYn4usuZt6LbkurTmIVU6tjU337skyeix7pjRcwbdRcMVzCx4YfhDsrgp&#10;V6+FLr9SXj6L+0YBycZ2oCXCYX3vKSsJlUthzVeE9yiW6BpP1Rgzpzus2vbNKSH+kmDM0s1v9SRa&#10;6xwm9lagxlvNvB6MM0tiQSl8o7VA1YZLknRyviqWsb07Y60eGcMDpWcueKGSJ7WxPtNN8kq0YyHY&#10;f/ULZWI+ecGylnfkt9fKzoToFrGZgPnkVaXyjye/+1KSY8ICjeV7CzktUGdEU+brMQ8oDd0kQNBy&#10;1pj5Gw/3NXhXb9D3WlBE7/Go3vd0ziFANoLG2/98fDcDP1uAdKaPYayYYo8txJtw2QiQzWscfC3d&#10;WxYRGe++mRxcrQVIztRV+EHQQZq133/1xZc0DhABYp3ZzBO1jVYItoTD8gqWIpNWoKRrDKfIkmuw&#10;TcX2IuJ953iBmXwNQogW0M7Yf9VYiui++ZbwkKgWLpwrY5BMGxHBT53TDsHw5EAg2NqM1qujsMoc&#10;lsNpmaCAM9TBsK5x9cAYWmLWxgcBUk2r6HGY9+akgo2jF4J5GE5dzNPOpDVFtglfv41ZxCBgx4c2&#10;/KlNtO38ldQ4ELmzoiLX6+TA/RUO+pRDPCF0X+x8k++chUxisjHGCjy+OlW7CEy0z8dSyfURwmy3&#10;XX71LfFggxMeW0q959C9r8mRedk271dCh6/kWNyb02sRW7dxWdpkmYZF+OTBr81tml9Z3IW8HuLA&#10;I3Od1K5Y36VqAgncIKy1P8SxNm9Ydb9r8qt4fHEBiiDEnwjjpfDSe+v8Ts977HhYGGfm8kkv+PIt&#10;EmDnrMIcrkFHh5+wEkRP1f+kmrHb+VhSRsrqFyKM/Vnrer9gkq71HqMX/CYSq/mjqBCK+RROCLJX&#10;2iq+gL0fOPc+62XLb64d/14XzMKX8+uUqDcgwRlnNAfwzn6CSlWAU9ODvoKnlsrDXIk4evv+y8nX&#10;hMclZemeg7xaaN32nG9kydRAIcOKzC9VAuSU8rKt4kJVC/Lh3RF2sFXXxvzMYTXHduFC+3IyshhJ&#10;uTFHQzkjvNp3owAnJh2jP6GEvPnkBMNV6801Syg91qDtRC7No+CA/Ma3mPSlCLzbID4MOGEUvDb0&#10;CgpUrrEDdHqEuQcdF6J8Y03VqRa/4B4VOy0IoDImbaSZk24L9MivsN1+XBZGjb7Nx4J5WzWCSsYv&#10;9Pmpa2XVna9AeSWD7gs4yPd1paxPtzd62NiTjyzWnPv1zUmw1Cb5lOIQRRY2fYv4r5kiV0EOBPic&#10;AtZrwqOAktFZE7Vv/CIZJlHGpiOl03zHm76zQPrwOwEy3oxzxsf+82Hef+4kpGU22ZsntjcIOOdt&#10;0r3PY6qbZ9/3GO8t/cuXQmmZxjHmirrlgC3rNuGy5fWSVvKOA3RAVgooJkAOOO0+lal7+npL4US9&#10;FoRUVVvpyiZbicBZSZR6tIlRh7BcWP8e5oWoA4ecfvgScmCflxsRaOxBNtCEKX0YijB4GxfT461M&#10;k3mp9e0nr4vvL4KqJ81PgtcBgTDnrJ8muODXlaguT+AZxBTMMGhM1Eu3HKPfEYG1i1HlkK4c93DM&#10;vycQk1zRuo1KIcVMbBDY7slLlhfLYw8GvFSA7k6EzjGh0Y6/S7D57okwKdO3KJjw65hOszcwaSc7&#10;On5JFlUeRiZ1Wf7mZYphV47iPgZM+Eyr1iuZYlu+TDH/S07xMpPJT5sbtOecEJ9R+dawCSGaoXIZ&#10;I4ENI9lkuDvc+fkf5BcciIWOIX7zzVdGw6oy3nTjLWMosQ0M7r75vjDfbUlrJeOtQCfP1qWw1v4L&#10;BqzUTAmZxf3X+a8Oe7dFrSHdmVI0Nd/65aevJ0e/+ASkQpjQ4BMij9bkVk209E92xAi1TjjdEExn&#10;8PIvzyZ8D3iy65TAlmA+Mrefvjme/Orzl6PUSUyQCjG5Z+neEqqVnNlSNr+aWs3nDub7SsjpnnIh&#10;N/e/WdMLcppisCUAVvzyXLmWC76Vc+G9NzT8ewSGP5ujEDLadXkVlmtEo9FwalS1hRBnckla5y9+&#10;x2qJroOu/C7/lxVkjbP6mk/rGZ0hRe9ipTF7AqTyPfZVvXRevn49+YWWCPsy8G9ZGFnbK1DdHORZ&#10;6G4+t6ohXGV9ugg5Zf2Dz8DB/i5JdNd+3kO7JWMGhwXLXhKsv33/1WQpcq7KCEmZPdBwKv4d6+oS&#10;PV5+wSqsgsE9waj80OI+JAGdWNNCua+Ehb3N9yNmvs8KC/7cs6CIy/O3ky9/8w9gtqOxB3cJv5zn&#10;+RELAZ9SiA5VmSjnKX/QJYH2+B6tspoqFVOUZNUChjBAPwkOWpvxxZcS2wkPc/eBJ/nAo9n8Iw8C&#10;6T8f38/AnyVANsJhLITfxvx79Jo5mXWRRt8zTXy8H8TcWtE6PSuN3qOM882jz+c0lgWKqoJojYmq&#10;VFqf7BjsrEQkOSLA9HVm8f5rGzAcvY50GKos2i/vz/XE4IBkZGB5cGEmOsjnmtaWMz2H76/+6hRM&#10;VbKcjUqrXNGk7mQR3xcpkjzzOd4QaDNgrjZq9bG2dHwLw73Tq2M0BcpxTpiFFee8LYJ8wUdTzkSa&#10;adVVVwQII2gtmqO1/OpoNUJFrjTdtMi0IZsI0Z9jiJAUv3MKUwOpmUxP1sRfRdPw/S+/+o3wxhIh&#10;MTJjqyVtBewu1Q+q4VZQziOp9wx+yVIqJ6bEwQHziNg6oXkWzZKmekcoPrj3u2A4Pp856+mIltqm&#10;r0T6s7pjL7QOrjzLt/qmNK9gfsLGIe6lIpeFPV+DDlciiF5K6Cs3p9pXUxDiPthn66he3/lfZpNf&#10;YezNz9du+K0omkrpZ7UlXGYgtN3DGFZMnhZKE31MYGHy16ypW2OLkc2EmeaUz6qJPhw2hGCsM4f7&#10;xdL5MY6lrOyXYJGTg2AgTGn1juBJcAU51YlSomVlP1gV2/wAEL+C/uQEBWlN9G1XwJOfi2uB4lpt&#10;rSwktMsS3GVdHbj3kkwR52CiJai+fGNtt7uvQqo5yq3/Cqy0xS+SgHwWMfjAAs4vVr5QJJHRmfM4&#10;xlWTppI2K+O+l0PYeK9FZ9Xtb1eYcnrQESt6hYGnAS0Q7J6ouQNQZJBS5UdqG1BCa76q/AT5LDrv&#10;sfpvU8w9ZeeSf+dLTvyq594s3w+LrtIjF+hkX8JqTcCmhM0jGm7Ltd6QPtYvQrXnnjLRKThE1tjP&#10;/iC0+Nn4tC4FZ4z6YPbzQwlUXsNqlyy9m7OLyTEfUm2rFsrWbOvFvk0QlNtydkEhhCzc2FPRbq2I&#10;60CZ72vUTyuEWJj8Y3DmzfsB4y6sT20TbtBn1SS2Zy9YvdGSfagt9Cj4yPI4Ew68/BC0UuJhvV6C&#10;w2ess/jU2I/2W7QYaDUe6DDe9bHSG4+ywuM5+N+HQze8cP3DP/zvhld+fPzHf39gpX/wBJvf/6ED&#10;yon5o48PiFD3sLnu+jUennJvqcYg1r4h7zpyHNtxWW/NSc8RoeezHptz/UkBsjlw/Oon/snU3BzT&#10;QHKSby64+bzXpH/fB2F8PykaKWFeaRE50h80hnpUzG/Ocb1v0xwxU//v/+tvEbNQQgwScot5VOE0&#10;P8Rbm4IWjSiuTYKP4ObMU0ym7Okyai8JkRl1qrDW0XccwU8xLvtisg2Dh1whwMFXmzf3sX62y9MK&#10;zRlNJm1MroCM4/wExbFHU23sFJcpa8RV7RfzgJlFmN6O87XJ9hQFLFkr878SHYXs3laCxUa1v8Zx&#10;OUz7GX7K8ZpvAyRC0JTA9x4zfcDs78EfT6RayWpFGe0YeLW6RrtU7x8xxtGrhCVy67g0tV1OyLmo&#10;mxhdDYKmxpH79tZ9PJjTh1nJemzCQmuqb4WRFTwww4T3MaJjkNadBLySMvGQwbhzfI/7JTBLVlOC&#10;zNSBK8A6UxNWuGTjCGMP+gsCLOP8k09f2eTzyW/+8WvCR1IfQf/y9JVrW3c69bLcBxBKpV9qCnZB&#10;UnKlYIbWKIEBNsw69PVYt9ZlF3PEJ10vZ7s1tih3GEwhrFmzy6SD4y7AJo2zvJypqKhDuP+piLqC&#10;Gh7e0+gds+f+S+B0MtYuq4CyMFiLqKwJq8NkDetpJ62dOVlY9BMF4zELtr+L0KheVPMotGkFYnty&#10;3O4pa0Ay4uKSLSSDfvSPDx6iLdyAPE8VdDzl/yujvwZfo90t62+ZsAQrJUDzhaRg7JjvAjxOwZCn&#10;w8KTiOeLHPV7LLkjlnL+g3KwhvUhdLb2vzfm9pYD4ZIf54bgv7PPGocpAgVZO4pMzZ52t0CBLJup&#10;Hi63oLnaAByAicgN00iIGHPQbLW1UjiuWKoXrLlLmhl+7nx8RPn54gOmspa9l2TE1oGM+8Kb/W4J&#10;lgQiogVzqnTOjbDsG3ti133NhHRvmcP27g0Fsb44KVyFh1deJSE6xz/moM+5vZ5f7AXrxJaw5Tj9&#10;3cMLUG1Mv2KgF5zsWWZLgwkZ2GqjtdFjumi1/d5Y2+vj4Y8Nb1q/rhls38XDxrFeP+Zr40bXv/5f&#10;8t8/KUA2k/fj2dlMdMyiBRuLNghnvQg50RMkfT4ECs7ab4JRNr9df49waav7BMlSFEfhglkJC5yj&#10;mk8dE0wWJruA6aZhPT0qukabucRobmlIjPERUXMGTroTDvgI6nmA1z+AtbaZFjlWY/MHNukCoR7I&#10;4D5RCI5bT1Z6+QgRlDtss0Zj/Y3w7EuJYrUopYXaRU+0wrDrmFda5JochRzbKLX+DHLNogmScts+&#10;mwuXzfcwFdVDayS8ClFaYXhBQlnT5emRPYOIBZJNfvFGO9o3EqiC9EiYd5yK9et4BDs8wtUpm34D&#10;2xbSmImOtWBUekuY3wvqcQUWKW7tb/BFgAQmqUjfg01XyGJ9tOsrv4LPV1F1ZnxblVU1jvDm1O8p&#10;LXCH9XCAWV4Z5LI2qMaYf2VYBO78GRNyarAfxhikgDkUsRP8UebvKG9i45saeQ0sFEIuR/zrT0CK&#10;YMUxHicov6XomGqFTVmdD1XZpdXiIWN+oBqDGVSyJDp4FP4bHyBPxnIFDS4ll9FTfcaPsVBTyz3E&#10;6C6dr82uwgbG1RzzrVnDtO1DCYAR/4pQmTv3wRFtW3fE3aLQmDhFRPl2COPyP7b5e3ZKNJR7Eq7+&#10;6NxPIgDz8TwpL1Kpjfsw+jBIjPcJlPpAqJ6++XRyBL558aiEh/UrIfSeFVjkW3606lGdELDbWY6Y&#10;Zv6gBQEecaVkFPnHpvM70VDm6IiPJCf2G9BkwiLhvoUODtzAngKFaUQ556sknXArA/xa6PVbPeQv&#10;hDQ/bhEerhsPdRhlDRzIoq5Y5NT5jgR17NpT+3ssKtDvyVyxStd+BkeZGcLHnm5fUl4uwVj5bLZa&#10;l4SLNXsGHbadWvcEM8OnHmHDusn/5uyjrcIh6zplLr9Hzv4s56kkz3sBHPUoqV/9nU3yUhh14cvj&#10;2UkRxIpQqUJ1QQ63Mvwf+FqoR87h7JSmLQE3RXbVtmB+HeDHogW3VWXaxHjvNJ75rNr7G37UKxXX&#10;567zQQtcfxdDSHB4+fDItzPed6Kf8dgIo59xin/Tn7aH/uhjc4Ob148P3kx8320Wosij3vddwmPj&#10;SC8qqcfmPOO3ERnNvLpD4aqPKG4PXhrh5aA840Dt+2L3c5xXrHAmucglMHK4PkFStdx6UpxdrSZf&#10;42kX1fFJK4QjbdusexhgoZA3GGswwwni2Be+m//gxfTF5EZb0aKagiXatOOJ+RddVDn5T17Jv6As&#10;lQegMiACA5QRFveVVMnMxwTrTLcF5qhrXzJinT+BcBF7RLxtPtq0z/wVQTH7lQXnhH46pTXZPMNJ&#10;6tInWuwWOXYixr58mCyJwk1jZM+wNHxuMM2kw3zg5GsnejDGGQFzJmegPeZw82au4chFwNR3fdsr&#10;RdMmUquopLrgOY7aGKhoX9of7Y6FsHIvTw68M6dl7z8Q+M/F8BcG7PpZIsNqHk5q8gYksRxlJbKM&#10;DiavheIuJCgGuxSq2XguQG3n+mAsYP7Hp28mx3w79SV/J2numnWwldZu3akH5oOTfyE3xfXi8FOM&#10;LWWk8NUCAop2cxu+YqliBs9gveIUKukfrFc/8mgu5/m5+cj/jFSGVZtwulLG5QHznk5F8Sg1sAcK&#10;2nfAQv5CPTSeRElVGj2LaK28FMXW2kqaw+D2ROaNroDGsC2v5DofhiitS9L1qog285XmXemRO9Kt&#10;CK4y7Hf5WBJspIpMdVALQXOIZu5VvC3voWKdacvR3J7FK0eidrT0IXXYMFb3vRAMkBJyTOCM7O2S&#10;TqM7EVYJk8rrFJob7FvBzthh2eYJ3lrm1ro3RuyWafqm3PwG3d5h2pH3vGROTclS4Hb0l6l80A7i&#10;CGJO2twHLZHeo5wLOr9HXzsEzoIFMRW5tXT/yGsIkvgvpGmtlCCa/Jn77vuFiMoXFdK054uMu0pw&#10;otd61tQ694JAuUPLzUeRbE+su8ZcOO6s5FLwY3Xy6vAZsvD+7GvrY1+CBKvsMMMrpgR9ZeOn01Pr&#10;xZIyDyUR36WAUXZ6DP5h/EGOo99I/IpQ9DJ4V/wp6z7lBvl9eMTD1vzt+8823/2v+fonBUjTsmH6&#10;/d3Efvwsiqbve4YtbiCqjUXS923Eypd8/Ogc2zTVNzmnEWgNcYY14/OaSpUwN7r3pe347g4mfv+A&#10;2T/pT/B0hlj5PsJGMZGlyCA5XQq5pWm6TrsBUyjc9IBD85njPYUyGGB2ZxOBI558f4+oM/2rQrp0&#10;/qHaIvoDTKvkxBcw2ZcvwSycpYo5uQcEVJIAwqY+DgInxmS+s4qYHVUFvubwvGUJpWH3yLTOYf8k&#10;mukOVr9HqM5ZEK8/fQnSkrWLIFdpsQTYsMRo/TOb9NGGTTOcpSEh9MyboIpRCsL7pffbGHS+pebp&#10;ayFF0glAT/kpzC1n56p7THDDfZ7cX5V+czCXEDItXNU47mjPMa5hPrH6TBNmg/liRBc9WXJLHu87&#10;Dt0HTGn4d8xRr0tC5Mu3X4nOonGD405ZPC+PaPbj+tbc2dqwJ68knb3O6sCwMOdreFKFGHN6X6gE&#10;PDP/Roy5YiqUgm3j28GIC+nN2qiZUk7kbVp+PoARv+83+J3k8qwMlgt5A8WaLGnPCe0lppXbqNSE&#10;op2a86KKyjfrdQHyq4JtjcfSRNOui0S6MU+Fsi4pCCNyx3e1Dy56bkZILcCJO5hfkUgHBMMcY8pS&#10;jnHfGmNcc85ng5WOkNZ/+N3fu6Z5sw4jQtE+mVublxSFz9+8UYlhxp/3VlIjuiS8q1qM4IxrOjnm&#10;ab8GwzxizKMiMiZZS4E9106xGmRhD1UrrPyGW3SwFLmUpr1ACAsKwTmrpkrBK/dcwmO7sOAIfJvA&#10;8PR31t4dAbPFv7Rt76BSaByFQovhrO5TWn1O+RWaviZsCrRovRpvzvJw+HyNEU+6WJap0w73Hz4+&#10;hGZVeivquUWJWO0q2c4B9biSGMxPE5QWcaQglktT9eWs81oPP1B06FxO6X5BTKPWFzrIEsf+vafo&#10;odstCtqNQpkPfCZ7es4cKGr5gqV7IJ+k82yZk0vWV76V/Kuj7AspmoKTMKgWlJsy9fE34xkWx5qv&#10;jf2eRPyAdcW7PhzUUR38L358zFv/xSf5N/zhnxQgf+oGI+QhIGLcHlkgQzhYtITI+GwIBcTomI2w&#10;SUtc+G2aU5EolZm+5meY29gr0TCVfO6Yyj1ELcXFVxxtyWR9JBAeCI/KVz9wQt8J/6yQYjjsUHlg&#10;oe2QYJELGceg/KF92wO0Lyw/iCN6aKNxvhUV9IxKY3j5K/aLylFn54j5H36/QvhtgHtaFjuGJllZ&#10;6rXzXyqy8Y3AUQlTGMflOhoqZ7q9QKMzLgIwrY2CA5cXfWMMhwcVcpxPXnB8prJV1qNwRW9EI2HI&#10;NmaY7cI9lNNhiGARFoXvG/ud+bglePZp7reqlp6p3RSMkha5yy/z6DdBRpfGvO36iQYKHIQKg3Cu&#10;oLMw4+C2OxZVXfLyX1wQgO9FHdWY69r93FIPg8juDAC87V5tXMw4bdeWt3ZgGefY48w/PTkhLI7G&#10;GLKgyv8oH6ds4X1aZ07yJ5mdl5jlEkwlDmdUY6ZLcpgbpyz2B9DkvczwUaASY9wpkTOawpR2CJf8&#10;L5WGCQrdDUrCbBJSMYLpA98DuOhBFb8KWN4/VspdeLDKro8CBEr2PABxzVsvAu9MN0Ft5DFXlqCp&#10;X6p0cEWAVIiSaGHt0MiZn/dusAZGK1pxFZBz1p7C79OKp3wl1QMj8wbTg8ybI1YzDtj6fPXNN2g+&#10;dltEF0FlPkfPE2XMj8vknn4y/D4PS3Rtf1QTruTUPE0z2vOSd/9B8uM25r1Nsx51ofgGa7qVZl35&#10;mkKQy46/Y+XdgQtNlfXMaitijbVpkY/RWx0m71lEU90Ii+zbRRAFRjwRMpdnlB8CtBwsVTPVEuOU&#10;lmfy0n3umq8ipraHHyObe60Q5t+6yT9HO3t2vfJ5smKzvAuBPsiKF5JbxV/bBZP3S+Hxhf6Wg1UT&#10;tx2dImVZEWQligqLsLY1rnq0WYhFsJQx+m3l/B+DuNFkQQMVMyyb/fOjzwnbtIxkUBCuPVe1aWe1&#10;aiw1+SoqHjf3+xTDM4hDhR5bz2GjieRKWATDWu5B4PGvUTGCYlJ5mI2McJTvraFr/WsJkK74H/mB&#10;2v/0YyNEhuT9cHh/jyetuNeNr+M7CCttweRHXAmCMtE7riitjs0ySZMq1vvORq5V6hBElrVEPVSH&#10;SXOsaZu5YK5W6uAIPHLLenhQt+fWhru7mU/Ofis2P+jYPqEQMatxhJh6KjKivocjx8h7BAGVpV1F&#10;3YiT0jIIMuOoKI2YUlpOdbGC3OoNEpRWvPoofGhzASZoxuHoPRF898PUfw4PiPlTwcoj6V6wNGMF&#10;uzB9HGZTe6L1jplvK7HhXIqKsAraLOYwLhiDzOqgERWQUNhk+Qu3hEyJbFdpiwbORlNyBWRhd9VH&#10;/NEmfxaaib2xymydnPWGVF2jZ79bZI5jFjGMNtsQoKyQ4I9+lWP7Wm2nt6yJd2CeKwUo6/S3hH8H&#10;tzGihoCmjIOV3DcmUYTYlvyRI76lF4cvJy8xqRloLQz+2XplPZX8V+7DjYCAyo/EYIoOemJ5VCTy&#10;aP8TgxHW284vXwCevcVB2mQ1X/MUAa9TE/jg9zOMuVDWmEyfzR5osM20Ndvf5kRGL7HqdWUAwhVx&#10;lBz5IApvTX8YQByJNFz57IEVcSeMOaZ0Y45vXHTl3rYIDioQRkYYmIOaHFUfqp4XS+tdIuSK9htc&#10;ZArAQOa8eWmujPeaEnAmImk4f639FA2QuyMgYLQQvlYV+lyklOKQFQXcXZxNvrkRYpvjPAvTej0I&#10;8R6aAwG1DyosGqzGTScnAgHAfYVGV94jiKpe591Pta9QsLnlR/hG3TcBKgv76PWLTyYvZ8fWnSUg&#10;n2pLtN2We68EfLR/j4FyGbJWLDB62SrSC1PfocHnAK8kexUXCrdeps3T9m/s3ZSrR79JgS+/aYEh&#10;7zo+31/Me+46WT5Tlm6JvlfMnUuW3BMHfEU+5xSrZ/koO0LvD0d3TDAmmKrOn3akvU9lcM1rPGGU&#10;WeHLGNFsrMdCmSuaeR/cmdA273uiAktKrhXEterAKxUFCi1/mTVCsLSq3zrwLmUQH3rCkx4SEt89&#10;rKObiXe1h6MZO3bM0eaQPhtdR/umG/8Zjw1v/Rmn+Df96Z8UIH/6BrM0mmQEZN8nQLI0nixSC1C5&#10;8TDUKuquFyVmm8ChKXBOn4v1Do8P0z9g3tK1h9aYk2qBEFeYdGU9so9rIzrNAc2quHYSBdgAAEAA&#10;SURBVCx2PfOcxkx5HsJgP7jM5n9s0eM6RV6EiY8w0zQUZyEUdmy0gRHjWfcgmiemeozLHWDchJzn&#10;8loUjGu+2zrjdzHmoe127kJE8TpMustUr6vbf0Dk97TLEadOcAWLxIDKyE5o9OieHeb+knl2ayUa&#10;QAe7zOY9GzT8vgSwnO4znJ5osOkIBxtuRWMKfmmTl0ORZlRV0zvQ2g58flrkD1pOFJVsZZIxIj6g&#10;A8yyM9lwCY9nWmiO7hybybwpDb+w32Ln38uq66kyhHPbuOp4FYiQZB5MKgine0h3i3LcTJt2lIjw&#10;+SPt/T0r8cpvD1mRRXLdYBJBK0E8z3q2zBVv3MJkRzMvx5WhXrOjoMgn8NQMI9mjMMyFd6aNTv2+&#10;HvEIimCxVhSSGiUlZAt/lYhuloJ4yoqnZ2LihdA2d+UubPEdZAVlfZHlghEwO+daCMs9xFAqB140&#10;GZnA8nMThMIsB681CDKsD0hhprcs3RzzQWFzDLeghe38MQTf3AI/plDQwLcwtCeJcje1VlZOJ7kY&#10;fEo+WRmvTafX2fY39sps8r/9FSbJHCwaccIKCKqrX3lFEVuHmXVsbLv8VaKMZdjbJxz+7DLWVhYL&#10;KnVjt/kI0ek+HwoJP3mEZ6atP1AI9lmkhz5feD6KBLsVQLHMn2Ff3GZZuu8sqNDZwtZnhMcxZv5K&#10;dv2rozdjLcsAb5MVWVYLgDvJoWcKRgaFtf8YCFGrOQnG5uuzZlNzVJXirJ5J4cwEzAVhWDUA23tA&#10;aTmsVzoo5vs81oTshIV4wOrZER6/oOzdP1EwCciLfDiSDQsDd9eDJ9Q5ckdI/3n18ey3fXXdjms/&#10;rfxO1s0Z9OKakCzhsM9y3BexV9JiY2wvj2APK5PQWCu/BpbFad/FrxJeUXyPBO0QHu4j66eNn98t&#10;h/0PHkMR/MEn3jhHjOMHD/T2sx+do+v/c8/1sdD8lw9iFrNfT8rakvj47077YwGyntS1dO77GHiL&#10;N6wMr1VdbSONWlK+z8dQFnJWRSZiZcNzVs2Ei1bf6YwWsyvMNNz8GS6a9ho0VY2oO1pRm3CHaVuY&#10;bLDVHAOssNp8KkGOSfye2V7JiqP6aQ/1vhalFjp4IaaCGIMs5hFIWryY/9tvvx1M/9lGeboL5giC&#10;MOaIJrafdo1xPdOmHoVgZk5v0USfpye+1QAJXJCf4Mn1yuWo50GQQZnwS0D8NkdwVWrrZZG/Gi81&#10;xwQHw8qpbHKx/bSkSrDvqe2zZSPfsUpqoxv8NM8Tbyz3adigHg6UMb4VIRcevDW4N8aKAWXB8SoM&#10;+CAGVW5HzPUENDj1/czG3NX341ABP8oqOouRmyvzWLTVs/yQGjHdcF6ec9beqSO2eJIXQOO9l1dh&#10;mUZxvTrEtZcosdbNOIUFx1BjPDn73978tlYRk303GqxST46lasV/9x40g0nfZ2W4/6fbdwALmjdH&#10;ee1iC5y4A73hz3BxMOe2qB+Cq+ZU7bfdkRhDYOzCrvfDsPm/lD8JIqvE+gv+laCFQzDFwUsTC57c&#10;RleN9eJt9EJoydreRQfPyqxcfqVsDcunyrGvjt9oaMWnwO+QUKksyK1ncMwjC+MGk30u+o7D/z4Y&#10;yb0tCPlnUJvVIkRas4fJLz7Lp/FKpC8L2XUf+eSeBHdQlsf8dN8JEfxwCGA6kXtWA4t/45AClXVb&#10;cucJy3hGoE4JOWQ1+QWhF9SWYnYE9vzU+h3v1OXwrbllXZNGWZ63LMkHtb9SIh5IgCuWzJLk2vsE&#10;fOM+DsxJ+T5330qGNKhbVsOV56Vcl0v7zdYBk6EtwmQXbLVPiL8WffWaQvfZi9dgWAOxb+9JiipZ&#10;S3GdvCS+bZQBI15h4gnY0IVnVaq37Of8jSXiLoWL19OkQIQ7TL1uleWBJK3u8IoUwar+TpnWe757&#10;g9l/LtDi1ekn9hWY1tpeslbesmLP+fKu2+esli1rNNUV88Y6HgnN/uTNZ6ws/koW/bfW/cpClJ/y&#10;4s2B6wow4SMsYOX09dHkbz2/+cffTv773/2OBZmvrZwaOTfW79G16uJpaGicAtUiJiDwj3xvJTCa&#10;af/FI7DueLdHORLxTgf6fA3Vjy8+/NM3btoz+9DDecZLv9n8bU03jw3fDa3Z/P1Tr+Oa68tufvqD&#10;15S79SNBuH6MYX74O2Ww++iohHqbrn3XY33utVxoHFvmYSMf2gs90iN/8tFgOzjB8PHAP/67H8Y4&#10;k9JjECY92GUIlFbAYw3lRH8GYM6KnNhGUEnNcMbCFNs81RXqJDkuRytLJvgdhjxCKKuZYxx0P4zZ&#10;STzDZOuZsSMRYItZHFSTBrUnkmZERdHkq700+pCPm3U/tLttDDmNLk1r1QZUXiETOw0xzTjhl4aZ&#10;c7zKrtWcKhy3zfKIW16RAlUPpdw19X5E+6nXhPPVNTAaKMIjDWWHMNiyCQprHZV3LWZMpBIrR6Cd&#10;lM4nwqHvRpvaoV0LvQQJzZnk1SMqsWxYYbh/yO4taGRYOZjXlL+o+242u27WU7cazJSjsLL0j5hS&#10;kEg4/spa9dvCTUecgfPvirBa5vQPGlQIbymarYKSj7ToHOe31iNGNawB0mRkbAsu0KrF2J8mX35D&#10;u3TcKDfhuraZTVdp8sZhvjCuFUHM7jMm88va2zWWKYZQMEMFI+8JRj9lfbDAMOgK3JXgNTaWa+yY&#10;j30wT13zVs9qKz3wS9FMJR1MXry0yVmwu5SKLIdra1RJF8bSmvZMTH1TVoTmXCe84JUdQrsaZJVz&#10;qR4YOW7NWD007nuKwpKiEqNNH7mmaRdWmpZdtE5+gsJp99OSCeHjl3w8hNfLN5+z7pSGMb9vFWtc&#10;od9b/pzWI2M4+op/RP+jxAzL5o7ydcFiOxKd9Pqlqr8OOHuUea4NQbBYkFdKVkLwQHmVap8dCBJY&#10;6MXSZi9Brkq35awM5zOI6AYTvjXwENxK9JdXEiRYPbQbASTnKhDcJDwcWxhuUXb4Pp9KWj9lg8JR&#10;ouILCsixeS9kvIrOSIfP0JMAec5So1hte452Avp6UDdEF+bvKks/WgOrURxbu6OXEgTBlvkxvj3/&#10;Zjj2R04OqOoSLY5yQeY2P+CdYJNLVv8CjSRYl6xzMQSsQazOph2WsPUorqV8kN98+cXkb36p6sHn&#10;+RLN3zfCeo11SnEtWu3ZfNd+uDQATiuKbRV9+V0pDpV2md0TQu6n+auMSswzXhZtP1r02gzYWIPp&#10;jz1mGQfEbXxrRuv7sQO9DCru1ePHVonj18et+eI4pn/G59+9+70/Nvz2977wwWDwffEnzvFTv/3n&#10;fvbjcWzezzaD2HywOXGf91mMv0d/b4TB5theEzCbR98XbTW+pyWPc2AdvXZc0TExh7T2PosYdjix&#10;S8oqYmobQ6xERAzpAQb/GB5sUduA3y0WE3pklTqumO83UoFvMPSzwv/a8REbTeEx567z39Ccu3ab&#10;Mcx8G8w0zG0E+EiAhZUuvBbNFHRSXH7RSftl8OYjQE0JgKJcXAbOzMqgOVa/p1j7pcF9kJXO5xqm&#10;Y1dZkDZRUWZz5zWgD3NJA2Xyl8vSszpLzzhdWb7NWS07Hzg9YwAL2fR1aLuhST456SqtGoOJaSwx&#10;nu5tjskGE5g2D9qw6xUyHC4bXn8j+mbO4f9gbp+qB+XzBOA1hpoRswe2OlYhtcS4mm5lTdSA61Kf&#10;jPwWD24sp25q8xbopIKOBRZU5r4+Hgn7fb+vRPzcfdR90TubnYZtKR6vtye/47Ssxla9MLqDOYGc&#10;A7RIpa248tiwoCdWYxBkCaX1JCn6JxihZMqCDl7qCXFYiDBtk05KwAmiEBH0hJPc83kV7luI6QXc&#10;J2d9VuQo0Q+mKiP50YDSGnPm72DYWTaVdcmxnH8t5n4I7nt0npWyGtUAK9el1sFIeDCV1jcYdLQS&#10;1p3RJSYHLz7lkNaXnbb6jNHPJMJNrdFcfkvh6Zc08xh0S0QNGfsp/5+lQhcYP+ttB6M7FfV3gHFv&#10;pzmDNqtkvEBzCadopZpoJ6/5eF4QeBSQUZbDWr9XJqB8l3PW7gUCvbR+S6bgjCV1SCDvu38TCaqq&#10;v7wCikUvika6BkdFz9s2wz5L44W20cFWc3tvQeAcu+aJ9S78O9+cpbZPzStyyCFdi+laJ9+5LruF&#10;UqTCblEq1rGosdF4y/eLantRpJjxBDurTlLOFSUly25mANc+S4BzQ4FA0Y3rXQqqmYvI44oZeWEr&#10;czlHC4t8eznR3aMtaz0pcvZL7XTzGdYgrRpx7ZNCyMs6uVBKporau62NY4LelnyFWf+ff/ZqsnWG&#10;fgjU63x0rjGlmFao8nkExxD23bh79ker5090OT6IKPrc89/xY8Or/+AQ/8T4+/3mHD94RZs9ftIC&#10;2RzYAR//HdPvMQSDE/coeiLBkXY7BEgace+basdX6rvQuDhWG658j9H1Ls3Aby5AHLMhOAzGZt6i&#10;ZawQ256Ik7kolSu5Ao0hXwpW6G/aJMflPQ3xmnCoPPXlCby5+j5bSprQ4s9FQl3hhjmKKRtjA2SG&#10;F1HDZYY5Fi6I5SLQOWY/B+tk5h/Jyh1VR91XMf+78KLGOrRGDK0ueFBzzA7jyd9Bs8kvMXwJGMIQ&#10;JK65sjmrLppvqF4cYfRtvB1zUXZ25l+RPw+IcsEsq4TLFsa5Zewxv0IjhxNdVeDq+5BGI6rq1q55&#10;orFHywnUGPJugtrnptyFm/vBl4Ywq1AfwHe46u9s2KoBj/BcEct+DNum0YEW90uB1zLWbsWY0+Bt&#10;5DhebA9PwDH5F2imRfwQ3H1f0ccEyJQCkLrbeLtHszT+fsA1863cEiIpSPWDmBEcRU7Zy/iJ+fN+&#10;CiaKCIMXCl0tnv9xQIi0WDfDM8Q3hh4Ild38ZOCzKXgFjyZotyb/9O5LzNF8sf6yDr76WodCNHh6&#10;+hJjZClxnt4paf4oRBUFgDtYfmir/ufuwnobC6aTUChqKB/avYi2W+PL6qo97wp9Wk4i2sO8p1Nx&#10;tRA+YDlr8JZC8e7+q2EtFvBQvcm04NqzvlOltuMtMTr38/YE6ZG/q1yIfbBTAQFp9gUCVBgyZllo&#10;d5r5HlOvBME9FshMNNsK/POQfwgWakYnX/zuLcsCXAdSPUP3FzFEPoo9WeXPaPv4tArWMvUJqjNt&#10;ic+qgWYsAtbGPR3wbbxgyb95ccLpzbmSQsN/052tFNS8ZCHN+SO2WcQ5z8IBSh6twdeDNS3Yot45&#10;Bbw8o7cinAoiOTlRaUC+z2e/eDPCoqvkUIvcrMjXlIEgtlozPLsWKqUomh/zZqYHXd2yLlvjZ8Jj&#10;RnkpFAtiPVCEKb7Bc2QOdyYv/0o4vGoP9Rop2THrourQYWi3b78ee/3l4S8nr16iA3vh4lvwn4u9&#10;5Ej6RNLuQ3XY7P/ynoKcUzra0EMBDMIOQ7Rm/vdcK74OMOKePdp4f7nHx/x3c5UNH+79T32/Oe4v&#10;8frj6/2eANkc0GsDbTP22Ay6183f4/OYQ5wTA9n8ZvzAP73vucbPOg6TsZvSwDpHFkjhoFs2bZp7&#10;DWuec3xjioc03Yhy6+nroWWEe2NrjkVgCLFmPpXHfgWjLaDxJS0wVv3IcXaF6RZbHpM9dI6hwXEg&#10;5jR1Q3D+i8nltKJyNrb1j4mcVkLkFFHSvCKKksEyHvZoqzHDu7R2r3PO1z2ckvyA8QorRNQpKTGI&#10;4WBFvFsYQnH3wXm1j8X7MD+O0saCixSTvuS7ebRj9jznOUbATMEEhZ/iA7YvAVh+hXsgasYm6++Y&#10;UfH7o2Q2xr03GD+Ly+9+QNbmE0oSG8CIc/AXacQxSx7hd07UfHuxgU3SENhV053rzJf/Kt/HQJEI&#10;jynGXUXfoIzCRasFNsJ0XbEghWfQQXBCoaeFvlrNsREfCaTp5HQIsxV/ihkc9xoUYZUNAiNGO/l1&#10;0u2qlmo2MdisArTjbT1OEryzJtq1VVAZ1k+Nh4LdzkXvneVYta752d5+ezEUltMDPdEx3Fcytlcy&#10;7fG0IUD2aNt7ajNNMcRyb6Yiku4q28E/tkMgFF3zRPMWBoCxWC+Q5zbNvTBfbjHaf5h5dpZxW/cL&#10;eHkO3msW7xXhn5AJclwl9B2Vb2+es757s0aVe0nQVjhwF3M8gfmv+FfenfHLIYA9xx6/FqVGKNaH&#10;fgrj3wKjRCvX+cJYkIZqnkEuCRBFGsvcz792Q+pXPDBLknFrnNbDut8TkCUSXqgxl+6Qcg2pGgrd&#10;y5cn8nf0kOeT2+fLu89PCMJ7lHO1EuHWPLXWc9GN1ClCsPUQAhwMhEi2CpO1l4fyYF23CKR8nKdg&#10;zhNWVReiDw2raDis3R/VagQA3OnuWQvnJ+Nuv6YYJZSL2ExhrKthIcfklIlnGdqDC5t62zmC3PbB&#10;VG8+UUgTr8jSHi0IrMk2WnhgUVxRKF5/pmc7n8yRkxSYcee1bqBFTQZZf/YLPkjlasqLestHVF7S&#10;kjIafVV3q4AatzfmMtrIyk+QuHOD8lizx/Xf/xP+u+Hhm9ducfzdq+cPBEhfbB4RRe/TAvt78+z7&#10;j/8u1rxH5l+fr4WFV2QySpRbzJhehl+2fGUIegxrheZcXHuJWtWIKoFombO9BXNMfo4jeLXAyfg+&#10;zdOm28cs28m3uKPHe93patbUAQc27S3z/t65Fgk073eZr+WanHAWF1o4d/I7mlYRX/e0Iu5ThEgL&#10;oy29fHm61qTAcH49iGjF+XeFyRbS60M3mgaJIXC4zHJ4C08Mj8bjmPRgC1KnAn4DtzB/aWzBY224&#10;CgxG3JVlH+w+Ju+HCYOybRNK3Yp9glmsNV6XGp8nXJLTQWAL5neNnGzVga1XTj14cGTumuOkTW6b&#10;ckJKKKxceaXTy1i/p36WpY0D0Zgx4JyXrKEp5XPb+6CXvQPzbZNkEQQLJrQHbIMBLsFeVeolRlCP&#10;u4O/5++ZEWartHqD3DUPFVIcJVzMbcw9IVzkWA22dq3rCD5AffsYVBp44wkSjATpGWP926OFcWax&#10;bJvvNNuRAIaJxS4qqV5p9m9AToVb5+uoGsjCeC8P1j3Ob7U6bv5nxpbmv/Dbynwn9FeY5XNzEexK&#10;mCzBVlOaceHHR6yDHPyPypLcU33LetlmDQQ31WK2+ykK6pFELn/jmgVRQUaGjrUt32Et9F9oOVCJ&#10;+wRI+T1x//KfgkQTKNvm7eYMrKjWWfBpLXLT3u+zHGm/WT435vsadFql6jtw501jpWGzmyb/9OV7&#10;Wjb6WWL0AkGeK92hdtcUI670+5FAhTuKjLAK/rBbjFfClGKdk6op+/1rTD6neWWCqh8GAEMvw4E1&#10;LOTDkzeUB/OH7qsePSsww/jzR446cKptXvH5FK6/b6+9eKO4YUKPNMjS/+rvvxxBJntqn+0p7Fny&#10;6TVBVvTbAeu1CM17gjGYc98490CBMe86Wd6xwgq6eUD820lwY6jA6Hb9ceynwoufQaHcWQIhKBzC&#10;tQsgSIHpvxztJwp73l6W7Po1IcB6os1V3HPlmt9QJA93X9knoNxT9y+AICRlnY/lXtFwVQtovOu9&#10;b917xBta5Y/55fjiL/DPx9eIv/bYvPb3x9/3/sePP/X9h1P++Gd/8P2Pz/cDAfLxrzYH/tRgY/49&#10;+i4rotd1iFufNbkJHq/mvu8HhGXH5jRPsw8WKpqhRkbBDyub+J62cEvjyswstO9cfkKhhxVavH+k&#10;DW3rVEaTYDljMMxmfRsO7vYnF19WdM15MJBi54tAKgpoPyJP40fUO7TkY07WniUTTV4gTr6TB8S2&#10;pzTKDq1knwYWXJCDv+ztR0wtaOnepgxSmNmkWzZE2dAzmkx4eSW35xpcVWk1op8PiCweUaRTi5t1&#10;gWEhPL+mqdMGOTUr0xCUd2hsB8Iqc6DfYuI1k0pODWGR0EWvMVSnWAth9BNzHY7MIBYzXQ+EErgK&#10;s5xijDn6A5OHgLHR6LuEX45qDIdVdAeeeRSNFGcqkkhNQVFc/BcFFHRGgqmw0tGH299FhvFs2ZQ2&#10;VuM3wFvMolpIcxvRIrpCUTY2m+PuDNAWt9HDnfktcnxbkzZlxLpj7cv/2ccI9knHOSuFl37g30/O&#10;neXRFl1relgc66ceFjXyygyYJRT9eQ07fKd7ZTBgxfhGmXTXiTLb89d8A+8nEgWdv94ZFSHc2aGF&#10;mtSUm1u/r1WAOGWssHVFhyyNqbmrMsIUrTXmBaZ2SAGpCdOWEjNPLMkb61RwRsmirfO9BSNHzZn1&#10;cXx7J6UiJWiUs3HNciQqILiPFgvZdroRrPD+Xr8Tgqugh6kue1nn+c0YigPKCZYr0vGWleIvvTc4&#10;w9G5t4NWFLslOB1sTRZis/ef0Di6fQGqeyX6rr4mK1bA0YsZuaH0zx6F5widLQi+9qbM1pJWLwUZ&#10;FC59p3hV5WJKMs1Kmdln3WSRSYVP93fCb2GPHdJSyu1JacwqTXCs4WmHfeADL0BjB+ZtT7DLM+F3&#10;IVP8/Xn5HRQLiaHnF1+PuViw9CvTkmAI4s2HaTOv4UPCOGHXPt5RaLR6dlkpUcodBeF+ToBRlIaP&#10;k6VWMAYy8z66+JaC8Z7VfSMQ4XDy+S/4rNQSq+30E6vs67f8TZSLxcJ8vbLOFJog7aUouiFig4hb&#10;yawrr613VJaS2Drbxv9TPzZyYPO6udnNe9Tx04/NARHHx48+33zX52vh8b2FsinnjsaHwFj/tokP&#10;pwfGWIgnsfYt/ijXkSlOKymLNFM5xhfkQxnz/lYp8y+GACkHZGsQCWIVx16nuBKh6uX8dEEDJHyK&#10;wKlUe8Xl5jTyNv2nTNw5gjuUvXt6GM7LCsFwq43zbLM8aUhVld+6q5UUl3Z+I6b+Af6TMBqqOcKt&#10;auwUs57adEUh5kQ+xkT3RBbdcvoNqM/GHxaZ5KzeZ+qmQbWXcvBBYODrWTPuTznxhIstN6JoakZ1&#10;w0EYfl7x1y6SBk/3AnvZHBhX0ST5LEbnRIyaK4YzH6Ez80cZa4w53OpJNNWACgm40UoXk7/j/4jR&#10;1GEOJ3KRD5tAMNO9tqR3e9bB/ZCVw6czNoylr5bSE+tgKBKUgpFhH6NvTJld+WvcZzZbPTsSJ65m&#10;vKAiQnVEwth1Q8hYk1ElljDICii67e4cXThN3Q5L3kxwDX+Kz7qHOi1O+acWggi2umb+2P+fuvvQ&#10;ljS9DvN8ck4dpicAoEiJpGVZS/d/C74Ar2VTS6bIATCp0+mTs593V9dMAwIwoigT4j9TXaeq/vCF&#10;nSNCdCGi6J3qBSVCrp3ZG+ud/2oNIcwBkVm0EuONN+d6ZsW0Rg8aWLxGPOpdjopLMEPgaQY3chY2&#10;mo/e8jvGUW5PNcKK6lsjMDxgAGfudSZ0+lS49KO1L4H1hhZXyZT8HuXZoEEYwYIZFOq8FpPFWKqh&#10;daCZVw7qBwysjprv3CdmUmHMTLZjmsMQI+4FVWR2uuLkz/Sk4ABtwsv5hUxHz23x+E4KZNinSZxI&#10;pny582rlF8df8jU8s1iYrnXJmT6+owIFFEm8MLcruHwGb6bfiPmX4FpRTNhq38G88X7Q0veRqfCm&#10;6gCWdl1o9u72CZyqqKRCkEKn69dRJGZ5Jec0qfJmMkGf0OqPEe2MbQk2NaBaNI461dee74YFoCCW&#10;5lBXyR0CXKH3HeHjRiq50fhEaKC9yp4/UnG01tGWdKoXVEftSlXpD/Z/F748N5ZnRWYSfPLfvLv6&#10;jt9Pp8NaFQhbJoZi4miMdagSwNdff22v+HAMYk8xxpz9V6oR58sp2rIilTZvxhFTzHIQ8wjWo2cJ&#10;mZnv/v86orWDe3/gAX/s+z9w6j/rqyW9/513TL5p/1EGshzcUtv4dATLG/VdppfZYIscktSGNu2i&#10;73tflDqx7AB8g8MwCXR8IH5f5zAtauXkpKJnX4xUGtEsIe1S+elr2ea7OzXrMUymhJ19oLha4Tr1&#10;sIDCIefZBy0tdxTu23vc05RGJIpchgcO8D2AucG+WrOj+h1UVbehvn79A5pXAURSmfDg5y9OAAU1&#10;FzN5D6Dfyl7Nrn6dWUCRtht24BX3XlW9N+Nx1YJThStxUj/pa07Jc82nLqjxUz4C8p+f76y8e/fO&#10;+5l6PBy+EOsKc8h6hz+SwAnTqEZhg4UX3iJAd+UOMF05BRIj9IjTDYK3M1Ip5Cell0x4IHz0SPjh&#10;DmZa9vAHEmXhyvk7Tml0s18+t8Z3NnlTpNo9LepWfPsDE8+a0NJ10lVVYS3R2PFrclWkWo2krhFQ&#10;/B1wYDj5b+xpFXDRldGI1pgI9ytLYp5X58JnQ3SMZBeDq9R2kS5ubi58PISF7XJNjFO430ine7Kp&#10;d/TrmHIo5nrFNLNBrTygAVaz6UYUUv6KYKm4/Mxn58r2XyThKvB3J4vyFlF9Tao8pc19a53z7USF&#10;yzuohIihjV8iNeD2IMaUKRFc0QwfcO+9o2MW0LWVN999L9FNS10LsY0AVo58HaE7P+O50Vhq/2V9&#10;Msos54B+V+irfvARXipOkXCNV0DPIBKFi2BircBSJtQYwHTjA11bCHga2TGb/R6inMZ5LxAksnRj&#10;vUa4kWG+D47T4O8tdg2b6kw5rQQ8g7uAtI1poK8xEcqkc8kZosl2MbYdhGxfiPO+HJ4DzO/Idy85&#10;5Av0eOCQPhe2256mCSe21PSsKr2WbKr+XuYQpEml7dWQ6poP4Q1/4v7uGWLMLNtD4eEWX8iJ+2fi&#10;2zan9jtfUvXIKkN0gjkWPXhUqHf9SAD9FW3iTG+Zdxj2e4U1M8815r0Xx9bxdOXlZ4pvCnaYApiE&#10;sWC3Hu3b8qnSzPIhjdmTuP8gofIevG0LLNihZb3GHJ4ESTyC39X8NfxZFzTPFucWHfjm9fd65hxM&#10;XSwbtPLrD/+48pvzfxi/6D4tqo6M+V7JkOiPcvDPvnJabXQVKBWgcQJWSitYltZpT2qxXCWGateV&#10;GxLOLcgpcS+B0bPTPHtPoOz9Jwc8muT8LDSDq9byTx2/L8B37pL+9r6k08vvPv39T913+duP1w08&#10;RX2aSbQ7uo5eWdfG8Dhz6PeWFp2P3vv7jzKQOfPjycu/l+/LQfd5wShwZhJAr2UxxUVOQup8ppak&#10;8UZooTGYfCOe73ubxtFZr+rs26dKl9fo6F7yUcluqN3K27e/npLTR0ds6+y2N54Rol9VegPRPdAb&#10;+VpY3yW184CK/kA1D7mqelu5hBxm55hRTskI9iXTRk67XRLWXg5a3fWIiCJ66j8hMdF932Ig/OOQ&#10;T5HG08T1ivsV2ktyoeFsB8jmcoMxFK1R6YTKUWeHL/zznmM752StRD/oE100EspCamtclqGVN/vR&#10;ShD3QkzvMRjC8Jgu8K4p0803beNIOyTQ4uajjGtpV+zm02scYd7HHDsvwC60N8ITYA4Rs66Tve3e&#10;q0nLfAYbiB+abM3LpZHXoQpthQHxEETFOEj3aQQBSMBR/k39VXxtfw2BHf8B04gUJc3vOG8H4UyK&#10;Tuvbcd8d+7tFcyjR80HDr/WA0elPROfbdSYUmtpEHmUiRHRGcicxVkW5yDHD92wmwqLCaIo1sMoG&#10;bmqTAX6pHlr9t9/p6Y1nOSffGULg9zgwECswbNbgjYrORTplwlokFUY+uQEQ81/pfPd/v3475qhN&#10;mkaVlw8ICJlxpjFUiXCZd4gr55jiJSJ5Yc51aaQwzn5Jy8AcTa99NfdgevwbqXKOCSv1I91pTI21&#10;o016bj1bv+c9k6m2TPR62z9gIOUF1VaWNGbNIzTObc+6oXn1R/iTqSetA5ZPWZsNjHLLJgHThVnO&#10;+u/6cAdmhWt4Mb15cOXkLwtFB9slEV76XM5KY0carZvBeWb7Xe6IJQAb+ZY4+GmAm4V+e8Yj4WRK&#10;pLuuApH18GkdM2Xt0+L2mZ+//ubXQ4zSKPYJQyI2CAsiLCFCZtdKEj0Z5xoBZKuijY/7nmlcHopS&#10;jP+kgIFbA0gju4Rza2r0lNibBn4noakCJVRFOEJrIrSEzwmyd/wjVzj8OdXp/u3rmf8Qe/AZ3mb6&#10;fcaBcsjMeue7WyreE1w4PvrFyn/83/965ctXX678+rffea6FsBiBcYwhQaEcrfLdIPGCtlm3aNyC&#10;8LZni8+/QyvdYFkmJUCd863Iv+YjXPqTx3IBlu+/f3IMZMwPFjhAb4MiPhGoEGpqScVALH59vduI&#10;KrFO1UtaxTffCHNkf0/ivpLLUenvGMgGSWN76w6DIXVzxO4I5XuStHejfW2tXa9u9ZvmwNtfezZA&#10;T4xU2VPSEsllopVIOGWjX5NoSqaq0dS1qKYcrTmL9znr9qixLz5PYhLGh0BUo+e9rOzv+RkjENWw&#10;evfeRgPmHYD4AkM4AaQRyqoHnyNaq7QEygxVFvIz3dQUq5CSQzU2dtTlWc38QK2/I1nHAwxrzHPx&#10;06TDR5FPP5ZCCIMjLhGA1guhsAxADVEtXAwK9JwYQYUPK0P/5OGp1LUULQQ4Z+Y0zxltgNbTOwGL&#10;fcEL8/AWgdmnxu8xI73EgLdRBflU7MQYu+fl084x37U1MZroo7k/6RdBy+GMIk9EWXkoOSunVH2a&#10;jPm1HjGPDFu1BM4vEDF4QNWT7CryCGMhvLmXIW780UssYrSWSogkbAwxSDPA8TJVZEKo2N+yNPmH&#10;Cm0yaWTaI+h5gudG4CB2xUzWikCIM4b0NKei8YDrMMFdi/yVCL7zL75c+ebX/0B7PedgRihFYEXA&#10;RgAikLwnEFwiSpeezbNl3zOLtXm0mvbKnz3CcJlaQUC0t332XTWYams76wO2yqvOjl6eSCaWTDHP&#10;czpjHruYR4sQXN2bY2Vqkv46fwsBTUhIAHki3d/Br3tzLLT2kT+rbPOcMJmfanq2SvDyYOuiXhpG&#10;ifKTtDEoxPfeeWeEqNO3cI1WdWuwlWGnEM0RimYai1jGQKAFvAl3V4S+BoyxmDoBKqFTErDJRzQp&#10;Dfwc+SgNtJnS2m74O67v3o8GkVN/I9ORpNECPnZonTHNR/hSNYobGtAek1ddEe/Ax5WB5H1I2Nly&#10;/xIT0yRjIsF7JX4SEuoLsgUWz8HSHvvmB1pRFXgTVKtkUcb9BftiPrMHuJgQMU3UwJgyHCvvCDWf&#10;H37Bbwo//V7i7dMJJrim0oXklD1h47f2Ku0/baixz4bbl3qgFJTTfwMIVqZjmIgx976km4ss9r6b&#10;U3y/0FTc4l/18bMMZDm7BWdtnSzW8ghrWj7fZXKwnSMVLb9bLmCLlo00rjyqPZI/qhFqVhRWYZur&#10;qnYeCWk80ejnCaBvrlfXn4QvYWtzH2FW+vn07XdswsJvIdklqeIcZNfAZ40tfYNZZCK6ArRgmKmg&#10;fgPv1QS6zQlZjwHMYRXy1xjonjmq4nzffs+OLszzAcE79fsZAocvkIQhP5PAGsS7UzLhTsG3wlLL&#10;Ik4ivhfFcc8xlwlrS6Gl5nPpGTkbS0Y6oFlNpvzOL1feUqNP375FlGg+xpQZa9RmRKiEKvaTIUaF&#10;zoLhGT8eN5J0ETBJLQFvSX05OqfBFAQrACFR9gqxufb7DSJVDwn4BfGYSpy/bW82mHKSyKbpFZp6&#10;jFJ+piDfMcflq8+f8bk8rryVj/EBcTrLtGJ82fAneADBSVvI1x1lgb/Wxe/uk6mhHAOPRGFoHCT0&#10;6lCtI/ZVSC3qqvDisvtbx8ZfkuRVJV+s8wPCvi/cNm9tBSFjLJVXzzdSRNK2gUxNIoyFRGLtMUR7&#10;FrytGkQE7p45JIE5YTACWxG+LaUpiojbY9454UheR2DrMz6wa92qX3RIgNh9/nxl+3/7GzbzTeas&#10;b4yjQAKMi+lzjantETEpuKHcDhbEYRC11Y3Jp3HhNZ7hb6+0qFJ22pLG0hog2Qh+e+Fazc9OCT5T&#10;YNIaHTMvFeBxQ62yveYJjsFHvW/uwFDMoPGWoBfrKm/ogbP3sTjmWYNMJMZHi9gCLBWYLHihMPFt&#10;DKPY11tmq0JP7+FpfpRLZsBTZsfMcefCVclV4Mdm28AYhP9p58bij2Co9U1WcFny2cBF1Q8yOx+I&#10;enr5QjSiHKKKfMbEZZMitgW0uD88zXwTXmwwfT0J2hgTJQ6bMNfpwfGVwp03cljOgj+movqbZPrM&#10;1Fh5970iocyrKLDyYnLk59sqorBwcGTdfq+tnDuvSg2v0zb5kkKeIr4erUX04sYDfSXqSv4NwaJo&#10;yUhWRVFv+UfYDmi56ALT6+U5zRazK3KsDocwzhzlxIwQBo6YwgL5BJ9q+P2hY8xTfghHooO9+s7b&#10;An49e+DR53/NB/D+08dyIWayn5y6/DxMwk7URrMjE1bfoRbznlo7izfSEaJiEX+qqbKwB6auryHo&#10;m8TX/BVx/k1227V1PRIwgsv772kmb1e+w0CuJrSRvdtmniN2D0peVxqkmO0A4iFzRlIvQM/pXo/l&#10;ehxkXgspPBxQt5kkQtLHr3/zPccsggQvLyHzhf64t3mxNUdaX3tBauU7IQupS4pAlT8AIUI1jvL6&#10;bldbKuf/IxExVbwy2fsiX07YtEtcTBq/uVavqIQ6xDQn8kimiZSQPMSDCoOc6FUCXvIMQkxSRWgK&#10;8U0avQ0IIcA6InpPyszmHENalV+xnqO22F9ULMnWle4AcCMe5rzpHplV0g6qHv8Fm/OvPn/JwVnb&#10;YOU/8n0wTUXwSrgMMSI81dJag7ATkEDSfIh4eEb3LBen/5KkIjRwGTP3m7WuKVWSYbhxIyChyrj5&#10;aB4wgUxC7xCOD0morjmmTRXBRS6c1zapv7yPzSRL75XQj5AUslvNsQrs7TN1HArFvkB03hA2kvaB&#10;ACtGIb+V0shmzqeQI5+DlG5mnRlwcL8y1A8RmM/ZtlMbmMFXvviCCePmr5k630tGpN1OjairlXdl&#10;otOUhlAVfRYzIdxb+iGohieRFcwy2TwgYFubWgRzNluOWe+SAfO9PNEUC8G9T3P0vi4a7NEYn0jb&#10;hZJWqr3ik1O6v+iurrOu43Tnb6pw5xVYv8PFgpa0z0yo0f6aeBXR9gzh3MOoD+FLjZuUqUUS+Qtx&#10;tUs+vw/W6kxjsffw6FR9uWuay1qqJWiRbwiegkV4AcgePW9hkjYXzKO9zbddYUfOOmZUn5nO9gVf&#10;fGBOLO+qSrm4FJgjJCC254Srsf93TzD55J7rBIXyqDYSJkD5HatD5fX34di6Hixfv/mWoMXkiYm0&#10;yFfaNHwmYiy43IF3CQ031vAGVyMT5rJJueQTyqnN3OjzJRjdZLmI4VcW/8p9njCJVfBU4EbVsROy&#10;ajFdl8wNN7ky1jPC7KvnfLKKLq4+vjFfPqsjbZjTSER23bju+j1NyT2nfFDmAesyeSLWBXp5LWhe&#10;9G7+a70c89mfQxfnm9/9++NX/yrffpaBfDrpJdNYvs+MA2SQPE6ViI7/htNGYy1gHDhiXa5AmaoR&#10;y0Uj+BBgVTSGMEYUKM2g8ghluO4h6NvbMRBqrZj1CgYunNLnU5fJ3Tg6SQQA9uyajRuUH6xWCwki&#10;J0rZ8BDM/g5D2uBkS3W9Blj3TEmFi16T9Oo5nYktcbIMbwosoCvfHXJzpG1MaXg1mKZrXZnDhYOS&#10;qoQ5Zo5aBZhpVcOAANA6P8iumlWHmGBJcVdMcR+Eir4/k+zlOUmqa/7JX4LWjhaS/fyJhJ9deRdW&#10;3GNqU/Yc0c08UBhnJbqzodezZM3arFX3AaImbd6R5jdJ2BN2aCoRAVzE7xmQzAViP8L+HYiVFLnF&#10;xLB7DCHRz60irzDBe2p+9aQeMcMnCVU1B4qxrXrfxi1WI/AQplpPmfXws2gFgugepPUnUqYhjjO7&#10;bPktY1iUujBe0ipZcpgA3EfIar17raS2agKubw+2mWKqG7YvOexJtcY0n3qQ3IGLwruTPJtvEneC&#10;yiH/1erJS45U2uDFbxAQZNVaVedotZd77SiOd7CttHtlhxHoDY7gzFJlvO/i6vWVvzWGDRrcwTPJ&#10;ZIoSvv3gGWf2E1G9xd3WREmlzVQaprDSCNJDVCq4svZFb72QxX1UlrjQ3BoYveNUSLC5sC8XEkOC&#10;wRhohMb2EQCKFCvxD7TZkxtO/glfBnvtZ0U/i0TcLgQa87gwho0EFPCTpF6iKRIJPhMInuQviSzE&#10;BY/L37EHgtUmqOGa9nGNKN967jtC1zu+xWDpkgZyw8dXt85p2tX+EhRWaay2w7qHv4i7PVy119tg&#10;LZ/fIef6Lj9G/q5D9H0bDtzpr/5eoclTTL4quWmYhepeg7m0kuhALYszmz2i6OVNHeD2aaTBeK/y&#10;gvZESN4KqPnHb18zr6WNF4aOMZDPLsBy/0G2wZmas2UhWDKQcCpctCyeF0OBnxbi3jgLeLhGB8rn&#10;yHfxIHCgbocX/KvnLrr0kO9l7h8DkV99obincRyI6quS+AUt5AeQ8OLlF7SQPRrPCS1F3plohurK&#10;LXy5MVpCScg8TASjipOgTx95x6zBgob+9JsThjbO9+DwX/PxswykBVkyjOXfy/dE5ThtR4sRwEQ4&#10;YyYxlY6YQyaYfhstAAAUadLvqe2vPv8KAJB8OflK+CKfeBeZI757feM9pP67Cak7ZwKI2F+RPqqy&#10;Wbc5ODiE60aTmjuMY1/URvHpJTpVKqEyBMPYEKg0oR3E4FZ5kGtq82W2ZmPJvHUrmubaGN0OA/IP&#10;tXQtCYUzfPWeY29Td8JDGbswZ29TbSdtT8ser5BckmUmrGLUs10UmRKROxXd84Monw/vRGkprJct&#10;eVcOwxJIW5upwTQOCkhMIyH4IlC+zyQDoQP8nI8lqo3dm7mrjORHWshDJhLnPFUCXFSVJcj1Ep31&#10;u43JVhtgx4hoMlvEzC0MYvMAeVTC5OpJDoU6TeW2nEH415D2nDTG386BaXCQ6C4ioFRFFX13I8pC&#10;UHeFH+8a6AcTukFo7oU9Fv0SHNQn/Eap7ImEQpTqWDdNn2gJDzhOtPccPL0HC7rNjiaTRC+nGfPI&#10;kWqMaR0IS+HJ9a0owCD4GEEEx6nMS5MsG7o9uZP0+Lb6ToSCITRpZv6K2IuZBiSFW5POmYJ22eG2&#10;zaWos8xY16T/e6bSt/aown3vOeVPy2Cm4V1SBW9zQIGHRSIoogdmbzmJ1u3VCU3niNb74lhzKcmu&#10;a4SLhJTCh3tXDwRTx6BiR4hxNvBJuBz2hGggeAVX1J9GyAZijEHAmwpNFphQvlJznqRD2JFpswq/&#10;U2rD/m4yxVRl+pAksF/OFKGE8cd3hDGa7b3xn9P+TjGd75mT3hQYYv3uwfqTbMdtuJc5cH/w1P08&#10;cztNEczdG0PSfYJf5rDDSsi75zpB41jI+DNa/ToN8vX3X6+cCgI5pb1Wk6oy7Uno5Uua2hwnx4I6&#10;IFU97UsOvEowcU7Z5DHW1bR94WVr3vcw/U1RlrcEIqeDq4X/JZPvPXiO+ScfrrseXxjNiCGgpXT/&#10;BRNxS9/DE3B0Zc0fCJUVBoVsToCE4Co/YPlKd17Hfvril1+s/M3f/I26eq/Aq/70RV0yFVaZ9+Jc&#10;LhGh5JCv7ZCWf0G7uiPkxWSNxrv5uU8oF+OYf6OZH/+O7i2+W5hQxySLVkYve/0r5x/g+2eOJbP4&#10;Q++tUXZuCrmFXC5UJiJIY9cj3sNULHTXk0tnH4vCKuEoU84agD0Qa/1MyYld2scqyLsl2bQxrW5u&#10;xBxoDyTAbKiXkBJtZu8HE4Dss18eAnpARbLZqD8zp2HS3pXQz0tOvFtO0CqujomA0fq+AomBnHPW&#10;VeG8RyDByRRYxAuYFtzLf6YFMEhgECeN6ERP65OjNAHzRdRymU9SJBXikE+hyJI0hnUQXBmGH4QE&#10;v3/7g/GSeiATy4KkLEhDmlmH8LNu7Do16BkNzpCqD5W9ug53LVRa1DYzU47qzA1Gay3yB/kNAXyy&#10;dgFuWdozlv72KgPfYoyUWnz9oefu8/PU1EdO18o6yZ07lXlIgAEJF41Zeef5566FX4Nn2b1zTD8Y&#10;S/b8kuu2MOFDBGWL+WI7U4Ax/Pa3WqFmovD3A00wJ3nEbguybmBUa8x4SXRXJPqS367tfUUE2rPB&#10;ad9Fa+pxkilzGha5d2a0epIU9LCDmO5UIwtsVOE1SNs1lg2lZ3bYrZ8UVjx/l3lBbhBGOU53d10n&#10;hd+L6V8/+Xxl7aXe9tnH03aKAsLsn5RNr6f5+eU717KmUxFuSdzvBD2cEj7uEKGk2CIfivcvwqjs&#10;7h3hPwcI9yF4OjxhbiP2F25bccec2Jv2Mf9IgQlpHNVDu0f8k54jGGk1RVLkl8mWXz/3e3BNVjA+&#10;AQ7hD9jIF1Q+xiqhIekgTOu1nomO2Wq3JFkP2mVGq1bZNpjecm1mHXcY4eb1e9WEaUXXQsoXfeWt&#10;u32tMVeRfa0t0IRLC00ybTImEt5GJCvvUh+NTZS7KL8YSpreOV/Br1kPzviZLuzvRMvZmZYrHp/S&#10;GAM4fYNZ2Nswx+qZNhimpaS5HjMxHjFpeZDOmgI6aIwXcjp+gLeRk8xmSXW2bIQLw3I9+HNfHAyM&#10;uBSnS06K4YWzPb+Iw24QxWGv6uGLw/kBW+dC+yHxX7yC289eoUc7K99+I1tdGZdffP7v+Hdeudm2&#10;IJ83EhA9E5xVimh9HWw2KGuTiXi0Y8JkwkGAmS8Y1Lu3z84sL25opzGktXQsmceieoeLMOx/1oFO&#10;RM/+HAezpsm3044/9v77v3163hBakmdaRjb/0QAQrztIUfz3LBbkekzHdM5IkySJpLqpdGkjJoeC&#10;ernjuhLCri/fUPG/BYQ/oINnJEZSkAzVD0IytR6A+Gze1ryIjZ3anCIm70hY76Xl7la6AAG/FEZ1&#10;xIHac2/EsG/xi2xy/FVpl3WKVE+6JaEdirJIGmXlGKnmjimtkiAlM5bgdCiy5NULPcyfYyako0fR&#10;XzuYxjatZH2T+ANb9txzh/SV2FUkxxOE2iySx5xYDYwTUXhhrIq3XVJUPnC8jwOOSah6WtistfBv&#10;cJ/5zaLWfzrvZZE6dQR8om0UfnmBIF55D7kvyhgGpKsY3BaG/YTBMueOA3IDVtVh8RUiU0/wfYUi&#10;D+SkbCPqJWG+N7CCd96IOCP80uq8h/zBMmmvPuUhY2UzImCFElu+lYO0GWuWFe2BLeG5+xY8cMn0&#10;4OchXuWR4Ets/JjjFM7jV8IcnhDk9UwtplZjqEwd2ZOr2k8BsNgxKwQ/M0SMyiaUZ+HpJGl26vdy&#10;SzCiHPwJEpev7elndeQDA+1hPSnMBx/HYGlQCgiuOv8CY7kXAn5LeDgFg1cYbr6UN/fyS6zhLWDK&#10;LFH/j3fW5gwlPzPeC+OrW1010IA2IsOEifmnpj4gvjdMSO+ZWTcTdtpFPeGTzKsyvK//yqHKB51b&#10;AMe1fibDizCOnbLp2e3zC2XqIibYX2sEfqJqO/whaWH5ETIZrlvHg5fyfggzm5jqjkSincZhDCcv&#10;8/1hTAhXzciqaBzhXG89MesvNo8xBwyKFvghs1lCgb3Lf3bPRpTJrLbKmX+vwdsNLSNaFN6W/FcW&#10;/+OpNUOQCyE/I6RdMPVVRPG7K1FP9jTz0jZ83kQH1gDTGq2+yiMJZJUZwXeMyH/G89ie51HkozkS&#10;gZCJtPycz5gVdwV27IrGekXDiKFfFzGJv6TQlSe0LdGwBL5MceViRIce7OkFdRY4DP4USccV5llM&#10;jAj2RF+1FA3Tq7FkglV1XqLlwcqvfvEluqFx3A//j7XYVdrlK8LWB0LAMQEX/IOpC6HG+9IIPsNU&#10;MpH+l69/q7/ImXvWosA60sI3o0UBid0sb2TZeTX6mFUmIXGsLtY2WJkj2Ir2wtXWe1Zp3hvrnPjx&#10;+8Xpf+jfrDo9c6nZdE73XNLocpEW3y2Y1/L75fs8Dr3r+Znj2/xPeVH3z6TasTjnoyVpvgGCH9/n&#10;rROWN+6LxaQWZyx/+/S7pOg4fVIWkPWnjRQy98Sefg/p5uGzcAt+PKatwBvQDnSR1KqcWTTGBwT/&#10;1DUbiUckOWSWtCGiCfF69bn+0c8Q7SJjHr+e73d3TiYh7BaxOTsT+ZGUBWIvlbeoD/gNW8ylnJBC&#10;Xg9B1KoQ3xyqo/oXOkOibb9fZ2gFfDmv8SkSIpLstWFsa8KGn9T6qNR8pdd3UM1KmdTBrt4JEapV&#10;/aMrc175iApBFrb5wPSzA0rR1hVRxpP8FYImXZewVdG/MuGznRbmatmsu80I+KvxwzSy8DpD0jeA&#10;GaAmwd2h+CX3PUw7QZJgMBGmuk+SD0UBE0zqwVCsa7H5tVJdx4xS/afCL2BIQKscR5V5HxHFYPCJ&#10;WRBuj1+icNnKxqTVPQ6hI/27f+bD8kC20zhI2o0nTSgna8EogUOgFlDlM9kQdHDNFHDB3n5ZqFbf&#10;Ocf/GGewkjW/CzNd5cOosF25PDQzxHIVMV8XdFAvi/wyT/Yx5L+1YFPN1Xi2d5ll3PqpNO2iV+cx&#10;1gND2KjLJI6Yyek2QtA9wep3b16vnPrpLQ3s6NU+WKX5WItTfrFTe/MBETyzL5eJqua92uK1rt4n&#10;YKHEOteXNR8hy8meEHiHcNTxrkRAEDTMP0JQhGBh02OSCuh8lzm2QJAEg4pRLhzXENkEruDMJeGk&#10;An9TCh+xPSziSYBG+Rzr1jUz053nvPvwHUKHOFm7LbWm6FcYGE0Nwy1XqgKNmwSZzd4j5MGBseY7&#10;mLBlptz4X76vDfObzpUEiHCZTsWRXfgrcHRNEeofSPRrssxvm7vy8x/MoxyuTXCxTqDguuQDg0u2&#10;o5fbp++7b/kpCZC+H/znGbPet0WAAX67T7BQhBGe0OvIYkyLwW7MFjzs2PvyS9JcM+tuMxWk8VfG&#10;aIuPc1e4fwEKGZa2xhrBxAe2T9eZxBIEMLdgJwYdgJbIW7HJv/+H3xgjLZdW+NXnf2GstOpvf7vy&#10;X//fbyfI5m//9j9ZCyuBRu1Y10NM7NWLQ2ufVneJWTFfum/4jKWhHZlyCUueE07me2ktE2gKHspx&#10;H42NFi5pae/Ll9HNsfxt+fmPv1vsOXoPsyzwf9fRQnT+P+/4HQayvNUfGvzvfzefLUhEaT0Atigx&#10;jPIReo+ZtUgVnQtxyl+wTBbeZrCft9hriP/twzuPtQM4Zeah1NRd5pZtYZZFY9VHOV9DfZ1f/OKl&#10;7FXVXRHQ6xzomMaNqJCzb96T/BRjQ4Q+MHFUJoKwM0yEH5HH0z1hz7GIpVqU5nyceHAVPI++lEey&#10;K1IIoizsVwqqMR0YujE/rDz/XCOfl4rEMZds53tQSyq1eJUj7tFztlBtLBAQISTmVh+HJ7afem8k&#10;CTHNRx9HvL/BWEPGHLITUx6CQeoEz95jIPe7+kMgNm42312QGsdc1lNQ/jS7wiBzcYQM5dYsnHgQ&#10;zR6Uvd3gc1RmKqzD44PPlZ9fY7stKetKM6ZTeQ+lUexg0Dm8Cy++Mz+wP0RmeqUY7EREGf+qicTs&#10;WliaPQbrO1JyZWIeIfS6PY2BhDgJPXUhvKPFFDo9JVqMOw2+JMgcwLdMY2kdDwkRphsxLru3Io7X&#10;5pTkfWU+ZVjDSeMWgeOlqoZ1QPCtT8T6oaqTnrdq3duX+lMQH3yVaYTmR2KMmJeF/4iwbIpQKoP+&#10;inSdiejSHp5h6iUcvs105Z4XNqNgimFMnllOTOGakaf2IAq8yo4yCWwPcg48O6Kcn6tIu9ZlkXBW&#10;FJ05W9tJOJUwuM1HFzF6+44WCHangJ9bRoQLLmlfy6kpHLqqtplqdpnOjiqzQROtMdeNfXx/RhMF&#10;s29EBuUbuDaXawEcVxjwLsEhotWzw8uNQpvT5iJyLZdnBGvb8CpT1gazXy9b4OF+jyHazOYQk28d&#10;W95MkOVtrLP5rvGHhfeZ3YrIK5hDZLvfwjUol4LkNe4H+7tqH7MwbJrDRpMEd5myingr9Doh7ZY2&#10;WKmaY1Ue7pgJrwR4bGAeFWB1OdgC++Za6O0ioAJDtUZbfJ87YPUmX4w5jkZkrQvrf/lvPh+zZ079&#10;W68bTOuGdaDIxmsOlBuFUg2FgMj3YT7vz6pU8Wbl2f7Llb/4y3/r+WAKPleLLAlt7/C5zofPRgD4&#10;7voNpmgMEDyaF6MCyMMMEhzG0W6xY0D32YMdVWCIHhrk7E3X/f7xKa39VKD//fP63O/L8xfnWtuP&#10;x3xus//AsbjGZv8zjx8bSi3vsxzMH/rcb8vf5z0hjz7AAABAAElEQVSssRETygZIFr8tuOtCbbN4&#10;xtiChURZB9NMkgYmWihHNqgroW8XxK2hPtn4C1MVLsXJJSyS+afw0SThHf6DQyGcG+yRb17L7/jN&#10;dyvn3wkZfK//s6FsMBvclTC0sCgMgYp4w2mAzz4/jnXMhdpd05hNWsgzFXhvVG693jkfW/4aKS5E&#10;ZW8x3rWVZ/qI7srWJkObX2WtmaZ44e4h0o0s3Uci3Y1x11mwIo/ZyJMTtzHM+j1ciNoIRFyBwCCA&#10;Pkw4KQnS7htYSwgAwVfjvkforzb4FZJUOgfxryRMEUkRmN6TpFjd59pKSZTctJ4Ndo5WeaGSRtCT&#10;dFv5Na0775V5odMbb9VT59ZRLkjt+pyyRKn6oFyxZcXQMsVNXoX71oMhbQP+IhBClSWBlQNwqVHV&#10;h7L7nxThQ7RiYv5BcJxPOqySar6NSnmnqkwekN+TFmu4lWPVssw5mVCq7tsEa14E19idF4mG+WIW&#10;/eb93Plg7wEz23NuDvXGX5HJe9pnJefb9wh5vrRMlDH2WgUfCP9dt9hpCUdHJ/p4/HbW6JrWMWYx&#10;116ZfIy/SJ/yUnLso1TGCyasSYLRQqsD10XqzcZFX+wZU0zh3GXfp0041U0yA0TImeUQ7WB50WSL&#10;KajOm8FAWrB3G4tAIuoYVKXcd/mvdmne5Yw8gdc7qk9xbfdaPl7dVXyUIEUgeWfc7+HYS2azVy+f&#10;Kw/Euc4f+HR9psSJpFn4dFtIK1U7mlVAx4E9fE7iP0Lx1/k5rsIRBSVjzlXCnmdmTkqrdk0gF5zm&#10;p6yk0DVg2HBe5sxgsmWibKl/tuaFqLv/OYY85svO9bIjsx52b8Ew5H8VEEKen7pbVwTGE6G0m5Vr&#10;V0ao8OAinequuSqoxZaCFaycyWyNZlacfAJJJt0HPwIruIOZwNHyhkro3ThU5gWs9P2dORbK/L2S&#10;Ru/flSCMkTLTbbIi2PURbA+Zev/q3/1i5T/87d+u/Ne/V4vPPl4zm92dpqHRhDDPF8fHhBLjyrcF&#10;tmqZUGO24D/4SNDqPUbeK9rY514Lom/NPn5vZee7T5nBks4umEJn/PFjec6n1yy/++NX/c/5JVb4&#10;O8dyEMsvP/3c38vPi3eLYsFG47BzDbqEsd6T1lqgmEdO9V54LsSJMGeiiRhRPUMORvFVksi707ek&#10;Yk4OOSDb7Mmbcjy+/AvVN0nkOYwvFJ4712GMnIYpAEh1JGoH+hntoP7K6wolloS0LqHJ7SfUFDxN&#10;rD/ct/m+tLeF36aBPBnrewzggghyqezBQ+YOZo7Ky69B+uo3XXC6VLzwkvRzCLGf0/v5pQdZcmhO&#10;/Siqe61yzZQkz0nuIRG/EKaIlXp9X1mfM2aSu8qhR/txtYhc9DLa79SEP0zTdZZnF1KndWXuCiky&#10;s8zLNZ1YM6feydkjtWauyt5+a46TV2Ps7cMlO3o1qp4wh+nYFiNzqqUSbmwiWvoyJBuLfSQF7nP8&#10;ZFYoL2RKdIvuyb9SImKqQk7UmvO8rPS9ZLh//J7z2iSELBiJU2gkHjyM7hojqgz+lKu3fzHA+2Iw&#10;wQVMIvFZM/uAMoArmljOZgg+ve0ROyCzcmBcd4hH3eymbIbBVxgx+EqSzXxaePUmcXeHqc9qGzvY&#10;o2mCEAEZnPkWOAabT2inVHXjS8MLBvZFU90yVV4gApVkv+IcvmDyS6K2BCR39zLnYebGW4tjwwLH&#10;1pM/6onwE6wVoh4z2QWrEckbEWB3XhMsMSYQUqwIr6Li7sB6pdODyfxPeKzZ2MfoThhpXkX2VN5+&#10;qxwJDufC0/PZXRtjLYnvENp8WVWOrpXyI03sXpRdZWQOb1Wflh+C35i7VaAG1Dp6tyREvwMGAoCq&#10;CnDnmGn2gKr8ZI53GtFUGNI2qFcGdmn71aA6F/JYFeki9Axx4PbS3EXwrmzxLeVcL7IJb8S07Jl7&#10;H6lVFVEusCGTzq19LdekiL07eFTexq2/D/khkPVhEOeKpF6JXqul7j4/z65yKB9+UKrfvWPoq4WZ&#10;W/y03Hp7VAr/wT5MO19MLUJeR1SQ7G++Euv34TcLLSa/UpGY4f6TqLJHYFpnXsMgkMDLh+/A3s3K&#10;r778auXklbjAp3cr/9d//j9pGDRMeLHl+uhVloe1+sZbr5eY9DcXb2de1QMDirYOfQNf+SSqCDF0&#10;sj1IowzmaXX9Pg3ZwMxSS7Gs833vy2NJa5ef/9D74ln21NHfC0iaj4vP8938Ol/+7j2j2Ytz/0f/&#10;/R0G8unNP/3705svBvlxsB4O1tuBkUDmmijBfJVTpgWMXuDCRN5MLcHvcsydX3XOG1pDjvS3opZy&#10;bj9/IUlJBuie0s03EOWH739gXngtWoZ0FKdH+NeKRAHOnykFUbXUQvagK8qLSOQPAXVXe9d+47+w&#10;2Ydq3JTkV6TNBRNCBe0qL/cPmQGYiS4lgKV21rBmg1qckz+zylvtXdeMacvrGDF5Mq410tU6oKs+&#10;T5m3Edri6u+zvwH0B0TmilkkU8XuwXPzzoTCFGXsTzBhor4gBXgfKdd0MD3IgPBETCJIlZVfZMm6&#10;LwSdgoaAHU4MEs/GOzeted8mZOoZScy8KokesGYLvrS+0etFiZMiYBAVNDSGsB3RJZ09IPQVIlyY&#10;EIsw4tTltMxU1h5Vd6uiihso3PTvfnay8lzOQ32nX8tozgYfwyyiqPMjobZ6tDGLEZ9bAGo2oUwM&#10;1siiTi2jA/eoUFtaUt+PPyJzl1OKXLtEaAsaGI2psWdvGCqGQfh8B3Ej3jGjyqQrZsUMiJULOy7M&#10;FT1RgoYPjd1+B9dMEcqks66MfkmN54Iiqh+WhlAG8xaT2xYgLbs5gSfGWo5SemTVndMskmSfaLNF&#10;Bt5b56l75D3iWJtcV3lOe+nh2bXMrorTSdFYqheCZVNcMgQ3qdrwncXUFAzSXCdk2L6XvFi7gLTK&#10;6sBNSX6E6W6cdiRtc2jNWyvbzRSFGXj2pRykWwyh5M7MmCXQNe5t9850VyHBiOoawSkzEB0D663P&#10;yJJYx3RE24mM3ASgJTFKuiGj04ZJO0nfaR7VViOTDB1YmK6YjhDqbRpTWlSCTebQYDhfUlpcpqKU&#10;/GUtq7Lxr82x0OlLFH0H492o+nKmOKtnuoMryTAJWvNC1FdN+trzF7XJWC5GiDUWcFr1gIBmm2a6&#10;btMvIcq5NSmSLoYVwCZLMCJEMkaoOrs6XfnmTQIPbeicSQuD+urzf0Mr1+6XD7UW2j38XjfUNWb0&#10;BJctY0zYisYlSNfvJ9wrcbV9+VF4Tgjre08feuj3aOnvv7qm14J2hjk/fyxpctd1LO/581f+88/4&#10;HQbS7ZaDWP69HFyfW4BPjwgu2RaxA5SIeJOu6UxHCzfx8IhKGamTsAehcq5OjSNUsmKHlQ1YFzKS&#10;/bD7f/b8xcrnv6hNJelRXc1vf/hm5evvfqOmf41pED2SzQMTzDXEX48Yyfo+lHuRfb4S28gJ1dYY&#10;PHcHgfwM8ahZzg5VPaJ8xfR0LsT2lCmnyKPXXpnRO6I/AcFDkp55RBSvQ2gYsoUQjESB7dw+sGUD&#10;5gdmge6ZXbOyKWY2PoqAOifrNnHsEfGtudK0xQ1wk6wjQPY6ehq3eFDqIcd3RCICZwr+RzTdpzVZ&#10;npvS0W9R1xhIBK71L/nySKn6KOsGqfSGv2eLPXyPw68qxAR2RCVigrm47xNxMXt3IbJ79q3SLDv8&#10;QhHCCQk25xyUa5D40RrXTrZqu2U8H0qcO/FKKxnHovtkqrv0olaZP43JOKHO3GNK55vHSGhGuAcu&#10;MiE21kyCWs9jfIWs0v6s+R0GHm1sqr0u7WsRNq1BUXGbxpAOUERL27w5AoUTEc2+i2kelIW+e2Lf&#10;CSKS8dqXyqXH1T7Q6OqxvuE+70T7vb3QAhf8ZRYJvKssvIMw5GDNjJnZLAdpk1rUmYoots7pwUK8&#10;PS/G3T4lHC0qLJeDNDoSGIm6mnMRO8Z6z6RYJnWaR7eN6OfvqLzOBB4QscmuCCZSY33eCk+eigWE&#10;lQkVBiCUMUSLwJSG5x5GOsR6F0OoIkOE9pZ5+IY/sFycmMkVu/9NXJg03EDv+AMv3HMf7JRXlWB2&#10;zvyXlmHK1l2zLhpzvpfNbP8FKwhKqOdGXSTbJHUFwBLfRUwS7ocTrd+0gcaQ85Gk+YDqj7tpjexZ&#10;LYJvkqJoiW/fnU3JEWjEMR/UP079sSfXp6WPxWKEIkN3DquUbWTGa80xviuM/Io58jbzpd/STopw&#10;G/zwz64crb5MU0vY2yJs5A+a3Cg5Let7HP/WYJctK7NwdOWHt5jYl19gHr+0Llpu29e19XrTF8RC&#10;6EBnnmghO7vPhAArVw920pyD2LSstI/FAaatT7QweBomg5n33viyzlQsMxob/PS+ZB7/vUxgeU3P&#10;62//Lh69/DzfWYLoxifHgs7/T9RAPmUcPef3P386ocVADdWGj+qOCxebHvGtTHTXZn6peF1VN9Mu&#10;rmWTP1jkqYtkjtn9k+6SbrKz5/Cq58Ox4n67kt2+f/Ptyte//S+A+52w3GzxL4Tx6ZFOC/nNt8pw&#10;E5WOSA4nNmvvc89Gsq6EKmbG2hfnv4F4JjGclzRC3JlSHjapbT6DIZrAAVRAC7Zb8m3Qv11hP8Qs&#10;RCuJrgZVSf5JKBUSDQ3YRIJ0RMic025AV33hc9YW+XOjYOOaZLNdZoEKxtWlDqljRgLd/CFA0DrE&#10;NAC0OQzcMeEMFfAMQTYjYTWqCvcVvtiY1yFRkb0/wodnRbDSCJ4puVASVJTjg65zBTK0ngdU7ENa&#10;XJJ2yFMo7j3H4TUJ70IJ+muvqq3u2b+9IbAhbYyEk9TcI7zrpMZKmfT7IXPjIUTb8l1RWzn4dzGS&#10;Y2t3Y5HuCw02J4I2bYXPKk3HkG9gtkdPaPQBs0SaQvHzt0VHoaTRoy0Jfsn8cVAKSLg42kNmpDS1&#10;TDubh9WGYkrIDGBsRe0cxthG6rd4Ea3MUrtHylA8x9iOEIvKyDAZGUia7jWT3oP2i1Ugfi3fYHPq&#10;mEFom3ttkBuS2upDEQFb99B9512KaLorPhpcJ/1m9y8vptzRKi5XTr+9L0flTHjnDUI8EW/UCvQN&#10;s0pabnOTxHP2VgWBiRXdLZGynidb5gKJMCmMFUGK2UQxYwRrzDXBTYUsx1/kJ0OiNVsXl0Ucipwb&#10;uhXBiL4vVBrnL8yCOZDjH5kKGHpE09FsXPxcS4Rax175/YLtKr9P631mcG+FTa9morMej8ycCTkP&#10;hbkj3tvZx8B4sBZixHTID+aHmHttFlkGNgoeSEMt1BXdND9alefEmFfN7T2cvTPPA9JBulv+oHuM&#10;K79fc8vfuSaSKiaEvDR8mO5agsqqwZYQ+ICOxMPw5VkLH+3dAmbeKNZaBGTMLC1zjWmupMl1eVXI&#10;N9KwOvXBmsZXstHTVosW2xSpuSa6q+CTe2a1O3lld7eHcEbEJzPfhPkedP4xQYAlJcd8mrP1H2Yw&#10;kG8cmEeMIjPuMJARUEWkoXkJ2JmylrT1R7rqHsvv7Nj/0sd/40Rv4DGA5WSWf386ob7rFYBHIDKP&#10;pGe2cIXOtTAhWYt3g0D0eU/humTsolSu1eSZrFh/b8k+RRM0ptF8RnOaR8T3tzJc/+7v1e0XTscq&#10;EDWCPrSHb5Q6QPRKYIugBGzfv5bMhBCsspniAhgI552SBKHrFepTRM0FVeMAdNVv4RolOfNdiWuC&#10;PVbWPwiZPCfNaUp1uw0jEaNMGuViZJEyy2mTem4cr9DoHRnN7/z2wb3LKXmBGBb58V4dpftMLUX7&#10;kKxWMdSRloqbB1iFzS4ijTgrEfBbCYbo+uIgtSWVV1hx1tW8IqYlTeUDubO20Zeis3IU18io6KdD&#10;ZoLPAfCRjOwtzCrC+gzC9d7al5G+TvLdSQNLlYcsaRslz721gGle+QyOSzS0ZjnoLzH6COYqplay&#10;3R7VHT2CMElumEIRbDA7h2yJjV999nzuvWp+N2dMjJASrgYa0+fE1mMOGDBiu2ePKov/hAnXwng7&#10;LBc+WXfAB2pG5cwzs9hqd55t9zmb+vDGMRM+Ir775lviXOGgW+4ZYcoINnka/BBpHssaYvfufYbS&#10;XgrZLdIpCfH0+9MpN3P0grN2u7ppleIwH0yxToQ7/Cwb1Laia0q0cwJ7PQIALrKTJ6gcAY5dCbD5&#10;6lqgNTCxKCPDDMPXkc+ksjZEJITNnMwDOR2NpLpoZKqB32zwCWHVb3tC6KoHV+HBewT4HsF++04b&#10;Wn76eqgEj5mCqhQdY2r5WCgnHHcrhztmV2XamNyib/2T/jaEBFniAXIoG8wly6wWtosBnAuBj+Bf&#10;eP6Vcbbem+Akre/r37xZ+fZxUQ4/308EOrPW/oE2ubjFe/2Da+tb5YUnsFH/94SBC/AN7MAnkyEi&#10;P/TCJqWd2aphAtPV8RxOm4RbY1qEA8JAod+Zl8+VHCq3pM3d2jgE73Ji4FwlY9LOEr5GV0MLKtjZ&#10;esTAOqIZtb/O7+UOmI3P8D6/0gUmf/GmKhcxEjqk66frZTHN4HraKhtP7YTffXizcsVEuw2mTt9f&#10;8xldYRj/duVXv/zSw/bnXtvoTW23b24OaCbWGQ0sNaFKvZm2dq1X9HE6WFr4GPuicRhqaG5Letvf&#10;HUvaOnRgvvnpn09p8JI+T5fIn0758a/lfUbjnG9NyrG8bvGesBgwoDt+i/EmhfyoQHXBzxyt7588&#10;Ph30clLLwZXPMU1/LFomi87N/j4mq/RzR/Sg48FvAXx5Ch0RuGE2oD2pMoLz66+/G+bx2+//ceWN&#10;zYvwvn4rmTAJDkcoOitnKrrnWnvlu4dU1NTEau4YxwWGleSeGSmz2XvlKipMV6RYYaI3Nuoa9zgH&#10;gG6xcitJqvDDblqS2pPaTSWPDdWEBAPxkKJkwLwEpySnSmEc6Km+A2nvEec7EnuJWteI0ERlQPIH&#10;G/OovsjDGhWdE7OM9KtzY0K1C21ukyzBSFUxi5zBFVAsaY/lJD4GyEkzkCBpPfiqtMlmSCaX4AAj&#10;e+ZVY6lqdW3RgML+zo941r2vnIdKq6hdYp9IXQhDav+U9WDeu9nXxOfyNe2i56VqY36c5plOpjWu&#10;9w2G4rKb60yYlta4IsItTOaIIrIO9x5XniseeYYj39+8Hek600pjrl5UCB6gbZG2CjmtHPzkdUDs&#10;vK+V6074qELqSM4GlPltn5/lHIW8dn59t5OSJ2QWtajSQfMtaesUtXtgo9+XOPqKoHIguir/R7hx&#10;SiOYAonVasK0kB77dUsAOKOB3Kp1lP8kHwEC+VHyLLT4jjAwFZxFOl1jQjlmtxDcWuLmp3hke2OA&#10;HQ3ZLMA5kytimcZwb90q+Z42EZw31yL0qih7NwUM+dAK9kBQYsb4xxAZIGRNXdt5KH3+wJHQLN5q&#10;ZlL3K8H0yTrmKwvrE74qDFheUszlA3jHY+0VEySBo6q2FaJMxjMNQo572RvynbVuj2wiv8QwHt/l&#10;QK+L5ZXePLUgKCVr3ZyAOi33Gc02k5bQbQz2mPn4jrBRhj1oH1pVFQSyOwGDVtM+tTj+XRCsxp6s&#10;mWbFT2NdKjUSNBU2nXBZInG5NilQCVUR+XqfHzQAwg6dgX8DI3efzSIl0YgtMI/dozFoj/HHIGM2&#10;NVQbwcmYqj9WxF/Rdoa70GijH9aCLLKyKoIzq8kG/Mq0XsuAehPFQCrsesCM9yCScVuB1f3tF3Am&#10;8ygtFoOO3mS6a69Lno5GFSW2gU4UQFC2vCeE5fOvD9bPBBzhxmJt5uP88xN9XfhQfvol3FsI90ta&#10;/Olvf46/25U/efz+5Dr5xwmC4FHXQIm/5vsWJgaSlJBJKxNWR/8WNVNkUraJ7lvZj29/+/3KNTNL&#10;ZS/OJG1cirfeP/hMJz6dwGDWuozQChFeMF3124MEoh0bd0wsPRYueKancjV44OPkDdRytIinHI5t&#10;7J0wO48dJK3PedrFqSqfwuc5ABE1TrRV4RjlbWSdmmxM548K4/c5uBdq71miYp0DDwHKdpJSiGRi&#10;FYsrr0DwpgY3zgEwmSfKsN4g4V4hbpeQMbMDbdhAvdI+YI4lQNxJWRjBRkgiHr/g+pCnENJZa3Op&#10;3WsEqOZIeyTsA6Wm8/1stY4FFcRho+gBKWJc6Y2YVGaHDUQvPwwW4Ys0B8QobYYWc9baZUKjmTSG&#10;zWdCXRHuO9TskWQ69uKYm30rkuYUA0y6zuSTRtV+F/IZMfnsOQR3qw024ksIXNXjzF/tjT8tqXlC&#10;gLS7bN7ejNNv1rEqBmuebyMwcUTR2Hodv9hjTuHvsgb1ZSlsuq6BKBRChEFo0Tfhxe6+bd0vmD/W&#10;tYBaZ6qLgaQRVmYj4nrHkX3NAVqRy0x6WjPqakhi3GSqsL+LPuzmZLDXj/JkMKyWNJknQr3DZrpH&#10;UOmLJ3vEWDiEaspZTCRbmrKlRP0mhBhWZK8PHsaECljSKrdJ6xHuCSdWhuWR5H/Dn/HI95aGaKeN&#10;Dw65WY7etq3cjHxtrV0EsH2NKcXcc4pnDr615jH+SsVQfjDsWhDAmSi0ObTNuR7au1w8RafZ4jEh&#10;Xbvv4whaCVv22v1u0nRd6raIqHsKRDg6OoJvcAWTqSPfcwEVZ4joGa0j7WMtR0iMywPTLNMigpFa&#10;AkQ+oZAx+c298WgXFByAmTZfHycvxb6mjaSvrHqvB/oaDaFgi8699aofSDBTTEVC6a1JXhEkamHc&#10;usW51oY5g0OVGhKoekDbnhkMbbcnNMsIvJ+i5zf2oc6hpJEJ+qmPyzE8k9lqLRbMeXudQMsEekto&#10;Ioq5Hq4R0PakIRRFeFbNMYynLpt7tI8JPQ+AHNG8Xq3HBGJY8z/ECH6kryHIJ0ffd/3ymv7+cx+W&#10;7k8fy0F31nLAcdqZxMfJTFtHc21h7qmKC0e0jfE5tbFzi4mfKq+ANCdhm56zaXdXPLXNu00vR+Q+&#10;++zL0Ta+/+GHle9/82sF874k9XFa3TBZlG0L+Q6O2Lk1jtpRHuK7M702bPSdXASljciE4MS6+mqk&#10;HeA8RKCaV9V/SvpBQ6ZwIQFpelqvA5zG4CcXNlGvELf9SwuJOYKyK7btPJhbYuivOb679yoCfI+x&#10;df81pchrmkOEAuhs7ZBkytwnLg1xd0M/90r6S4jONJ7qv+O6zbJu+YG4A/xo3SJeBrWqCGCZrJUX&#10;yfa8o37QZtnQtKgnkmY24PIuitzpmmE+Yarjdtbf2EwqhlA5/ScYVM7Nhqyto71XkM9Y83sYU9m+&#10;jf8WQbhROC7nf4uTrfuM1J6PK1IwGfNqGbXua/ZlAxPYq+c8AlV4dIwz1T0fRybMTFf1+FhLPPR8&#10;/G2IWJWIg6cIYcmm5Uj0X2VIziWZHgoZjnmgnWPyytzxhJFU/TUCVBj0wb4oGebJHOFvvn+jrtcp&#10;KfFwtLSk5bS0VYuaA/0GF7/QBrUwUgW79IOhFVHS6ikfA8sBHBMrxIhLzNg8D0xsIUJ7/AW7HB85&#10;1TNX1d2vfjN9frIfW8JPeWbMoY0tpo3Gi5ollLQ3Wwjz/ITgJ41G0YrqisFG1IO9tMfK/TwSCB6r&#10;u+Ta4HROKB+q09raiIk9nPph9rr7Fn0VoR/p3TmVibHrs84EfZMwn2ALIV2U46H5uzYBrQzzcMNG&#10;uo89ybHPwbyPOG4RoE6Y605U/p11Srs2v6wLB9vPnGuMwnofwfGG0N2qB2QOTZN5RKnHLxo8FoLt&#10;8QFpGjqQphG5LsIOLPLxsSBOmaI05dYh4WQDDA7DtTbBUMxpDdPfkdy5AwZjGlf5TZi/u6clG3gp&#10;dDbB4dEz7izwCJqe1bgTKjO/kUXnOFd7p0ZeeCKGhTl5ZsEC9zTgVeFiG+5zDTa2N84IS9WUU+qE&#10;Rv9gjvm38nPsMqdubYExmmiCdQ70KU/jCe3r7FHThwMDEwCrroZLuroYSb9HGxev5XfL96G7PnzK&#10;SJa//TneA6s/eXw64Aa9fM1FADYVmewCIBacNempc6api5PSQGIoIzaledg8d/GLP+YdMab2FWa4&#10;LipiJGc/Xarw916yYFERHjNRKl+++nzlhRDfrR3SxtUb3P4bSVBKaF/KID4l2DuvntFDgAdS4UMb&#10;5H5JbLcA5snYNlT+zDVdFFlS1kjUHjJBAV0XksVAAq40BIhf9nPIFoZWWfbydJEgVWnyJw7WKoAm&#10;NZVgF7mehEhE9/rdAqgJswu65H6V0SZzjzZ2XWav7xJsqzEVA6GbLwiFNSokeEx4XUGirCpuWsgG&#10;hrYKcVbp348AvBwWwwyywk8AuwDAwlHLD+n7sncTy+u/sWVf6hNC1WPvZvZgty9ha6KOMLzrtCoL&#10;GnFoPzNU37uu/JPWKxPGlu+K5NqSmr6Ksa2ixFvVGxsbHIMf4llJ/gj4AQJdZ71bCGlFrAEtg3E/&#10;J3J0qwCLHKwbYkF3OVQr9Be5XAY/RETMcKT5QiQzyeSITlu5lMH8xMlZaOWq6rC1KH2GER7LLg72&#10;1nNYYgqXtKd7vpBb5ok65IXkN6jWg/V7dG2muSq9bpN269K4ddL6L7SX8kfWVGOOICKLiHoESSAG&#10;B31moSKGduQQ7YCPteJTYwYRgU5yVAxy1tKSm4UXvJEjUYBGrKRIn3KbLKRxLAS09jUHetCQNp3k&#10;PMzD+ZYjKBvnceOJ0W0zse3zdSWMZBpctE2IVfHr+J17bHE9WNzL7JmzwHMTUtr3zFclXmZ6SRsL&#10;7vKDfSbz+gW/U1p67YRrSZAJbDQvwleTTftoL8oaL5Lqzjq2pyNwGHfFIcN7VxJKrLP9qDFVpqwY&#10;WuuFhDT9hbBgf8qoP9GYrX2q6VM+t6LwCnTJ0V5UXPlhabpVhKhFdcBURFbzqnRIhL0gjnKbYiyt&#10;U4KSrQEHtCrzSAs79XcFRZMf9nCxA1Uqtqk3e5hJnpQYW4y5dSr6sMZxdG/3x6SSMCBdZsBDZtz2&#10;7xF+Nu4YWAJScw+PQITff3qZ+f/Q0Z79r3D8LAP5uUGGoAF4am/HgvMmwQB+C1hNphYxBvIEqMYH&#10;0rmk2rSS1zj4PSTtHtkp49hPRLJjdux//+//oyJnfBiAbpeNf1rKShpcl1B0zqv9AcL+oCzF2ZPq&#10;nYiJvQUo9tLfCynN39UTsvlJH8toiEa8DqBrchOyTcFC0FGxt6IytkhRa6IwQoj3ZxKFZrgLwrnu&#10;mptzDK/SBiBvs41EzXIUE9cwLPOA3UWRxPiSrNJuMh+02FM2O4D0mtDegMvFVbytdEpmvtrXTsMo&#10;kyj5bSsJh/Nw41YyWA2E1jiK/VfE1LZ16beSncK+wGqkGqtWhEfIkYM3STVekn061R1p8H2+mYoa&#10;pqKTrAvLDKExlvuSzqq0iuCGGPXXaK1as2zqYzLBqR8gc2aaejvcZ0Yzj3WIvJE/xbocyfzeRVT3&#10;SYsb9v/KZpRlHjJmgnghbPsKJxjbfVwWQaeIud7i26dtROQRodslGVwKPa0ib4QmAlZRxuevvhD5&#10;RDt6qyoApvJs+2S6QdbzfC/k9l+VX7dR6AsMPsd99BVJRnyZihJwMI/yBmoMlg/qEFxtCBffwczw&#10;iRlTUVl4NGKU9lNtpYWT996a5zNptOuV8o/RuB9osfHWOb+JNSphdo9wUZBIZz8ifLuPiLj/6j3C&#10;8jEmzmtlSq4x3sJ/IxK77le3zACImGb3GrsDvKUoTSKa89Iwc8DvGkM2/fhW9ZqG/TQHF02PFnuZ&#10;PFBV4syahjbBDVXjvUzgwSQSEjKZFim5oYz5ASdx4bDT2+b09Tw4LXdwmOZ9QYCq02T4koYeCC1K&#10;uoDpCKgIrE2blp8vU2EMags8hAsbzFzNDOhPWDZFz16BjfbJmu+Vt2Fv0grG9GluUYsn6mfRYzEe&#10;swDzCW/2l7CQGeqaDTkH8yTuYR5ugcnQmISgpyl0lOR4LgoxZuxRs6ZIEQYoCg2+slaLBMBMDGgb&#10;PB2KdjzmBzrg76sadM88IawgQcPgZ135UVYlphaIUl3AglhKto4Nfdy5mY8Prk8QAyld+MnxKYPp&#10;nE+PpUDfd5/+/ek5/5J//ywD+XRyDXjJ+WaSdq/3JPkJz22yFnU4boTFwizPb1LDXJw7y4XQxkD+&#10;8i//Ut/xNxNZsqaMRtEj2X8DtlcvP1v5D3/9nwCj+waVSan3zCh+f0ZyPtz9EnEXauhe61sqqyKS&#10;VQ2tP0HWpiSOcK+tiznV+S1ImS3xfeaFZyfCgwfxoaDVSPrchTSmwQwlpojd/DabKG5QLZ+cXtc6&#10;uqV2h8T7nMsRrhjWmj8yMS2TtXb1HnGJe8QUvBCHTEfF0oNuQj0ZRmhqcfGZKJBeqAQR3Sxbf5L2&#10;AbtzRSC3tNWtfPQmYh9RoYdgjhArxpIDHKFtiZpbRGW4nk/FmVf3Z+zffsQ2/G5ucVVIeuEibNDz&#10;dlMyjCFJCWKTPrc9d0ModM78NMnu+8Q+mLO5dSg0M5sImd1zcpxCbCaGaP8289AqBlIhRFfMf8Xn&#10;rzMBbdxXgI5UaFz7ELrxF4Z6zzdV+OoFU9MqZjItSV2TSFqAQSXzd0id7WF+niTAHS1x15jfRmjw&#10;lH3332Ezz1+0am7POQPymd1JPX5CUJ+Y6zJbnOmR8ZbJ4o5WV3e+IdBJrGjLNsDJcV+RvVv3ToHe&#10;sEe1QL5hNjwnrqbx1ZhqA5MI3nc5l08OPwMPtB4ScI3LMq20zIWxbhcuTIwtvDfmV2Olxrnr2vrR&#10;fPhwt/K6zHLzrq9KXDKiFkplv9+wv0nOvjYe2kJms4/3L7hi2zkJGzGSdjFcy7EeoBbFF2Fs/Tc9&#10;bxPjlupn3IQJAtNwIgQ9Qag8lXqwGPbs4waBoKz6C2bNO5V6rxDcc7bixgH0B7+GjntUglZJg2kA&#10;jcJXC5i0FxHwAg2CwMJp0wChmOKJCZhClTGaPm+DF48cmEmLv7w4BeMJJEXtwR97dxM8f0TshP9h&#10;eOCpyMRtm7vFDrUtBPcmZgZOW8MEvC14s6/Z27S+tg5B5faVe9uftM/qZKVVFXQTA6xtw5u3tOiT&#10;+5UX/LQnJ89WXr585fVyQsVdrfR/OW7EFFtWj/qOaF5+YG+Y80cb2fzSc5zoiDZO6XfnfEpj58c/&#10;8s+SYSzf/8hp/6Jf/5MYSAvTqwnM3xajLOVpIgWAc4pHlCylczqXok5SC2k65qeIE+bSPUb9dM0F&#10;bv32fSWTSREa9GRaSTU8UBMnRCgsdxsBu5Upeqa3+PkFx+P9e1L3+cpf/eLzlZeI61cAKDrwnkTz&#10;nR4Ip0wL2anPRZMgfQgKaAf1PbdChhNnn1kJYFbuejYRAXmgDt+TEtOWLjiSC3Us9j0kzVl5jQgV&#10;OklYNyF8IFOG+zB7MimRmNmtoeUQlTSbalWx9owVaXwUxMYycWNmIVUOvFq9tkKZMZ4WVJwGgOwi&#10;yjUMqv9GjvCifGbdutBSW6V5ThrHPHPuYv3D5A7zzTFuSkH1aH9JpDlBU7sj7TuKw+XoTvu4NqY6&#10;3hWtYikg6frKqy/+AjKIUkJYbhDUiZ4yrpqBxVCKZZsaRIg1vJ7xxPzrXhhsXKjYWI/vW4RsGyPa&#10;wGBVNPSZ5ElM/v7dhTGajO82mDCrZZYtPid+zXu+FRp8/EwCI/v7dtUJJAnmZwouHkQ0/ePXElFp&#10;Zc+fv8TNEQlOzSnwaY12TPwZ6TnNqW55G8rMbMon2tm9XfnN9xcr795Yc7b0VqLIs6RxtHUILIhg&#10;XsHMBD2YljEibBI0b5SiOUVA80ndY5Ib1mQfR1hX/LO8k/qEBGrXSl5M4UqwWnRQBKZFvS2nwNxj&#10;IjmGq7awVsSXPVx1rxtMtHI0hWCvIpx3YDFiuy6Md3O0B2ZDUYTTPhiMVn9sJ+ae2cl+ZEpet/9p&#10;QoCXNiP8FcxeESQCrQok1irX7ph7GkG+BozTeoXTFUb0RmiwDgb5QQhw9aiObjiFcYzGfIdoBq8V&#10;TCznJ1gsSfvRePNh5beJA2X3H9h3w6lCYT/GfAU/Nq1JmuCuMNiYceaDSPoqWCsk3Ghnnd6Lgqo2&#10;Vb1T8pNViwpYjUZiuuMHKVoMeBqTyg+4zzbTaM3P3BLMWnt/ZAJMbitstSoR7XU7+6tffmGtErQW&#10;TvgxeYKt/IWV3Yl2vJBT9OrZy9Fs75icv/nt15g++sAkurn/xfjiqoxxeKAFrn0suOBY+ffM8YXy&#10;ZhpfMAnv1iYBbtYD1k7CqpEsmUhRrEscn/eG+fEIjf04n/qtI2GvmUcN/mnH4vp/2jX/7dnTD+T3&#10;v15O5ve/7/Pyt6Su/is7vCOTRmUlsmcuF2B+MDGgOcBZeGxax2Ly7SbHtmJy+wcngKX4er02OIxD&#10;nishlqsyhLdKBrw9nTaoN0q1X1+9dbcL9t5C9BSC0xL0GLKUMX4OKI8fdlZOfnVAFTcUO3UNIZIG&#10;nrzX16FieDXYOcdkioGfshHm8l7nseLld5iELq/lr4zIZk6uzfQFfQE6zQgjeaaUyV32W0C0TiMo&#10;6S6Ah/cQQ/gp7agIkJzQV2Vm+z1ASarPtBUhvsMMwDRz2V7LMIBdbHxNjrI7724fQATmiBUeTEQx&#10;Z3M27pKipqgfhJpKtfagG5Vr0N4k3VmGWeMISQUN7doAbMaT7MgVX4y4F6/+WLQSCfXO+6r4zuqO&#10;VTm17OcQ7OysUigRFmQWsXhKixuuB/hhMJYwEmBd97Kzd01aVC1xPV2o5jnmtwDWHP13JlsF2lsM&#10;aMrfn2WWom1Yp0rDNJ0prWF890Kf3svEHHMeJr9vv23VhE7vyYE5kAn87J4jX17FA8KenyTTWMRh&#10;h0P3xfM6y+lWKCpsFSHeYlY72GUus+/HfDXrzCNvMI670uEbOwN4U4sBVGZ9ldPg/K4GNJ4pQGJd&#10;6f6SBf0/do4Le7jF9NSHXVLEg2em9j4gaKuI/H5Cz8zfnMFdWs0tTbPEw3tChGGLGJTQaa3eG8dr&#10;po/3TK4XCPIiGlAVAOM51Bdg8xmNxXgjhJeZUJm98PEhIOt8T5sErqkJJTu2/t97z4R4m/99Rv2S&#10;9DCQgWLhzVt8KxsRbUIXYNP47EypIFIRBlA75o00HEJWuVIJW+sc6A80uSvM4UHAxO6zNCsvC/1I&#10;yw5ckh1BtD0N2rw8Nk01p3oNtSarXIfHqV5huStu2H7u8tk88aH5SABhluLPLAJusruDOzh7qy10&#10;rQUA3ESMJQSlvaVN3YPvfcm0e3uFxxuL04poT8t6VHzxwZpuwqMEn1sbN7Xl4Fm0Y0cjLrqmsTM9&#10;0uQzkUWIYwDN7xrzvyIAbejHcvxsnb+VGfTtdyu/+e4DQfFAIdavlHYvKk1uF1i4Ft3HJoA+EIZU&#10;Gj9V8HKXk6W8rGhe/rTMpMFpaxQthJmDlTYyN8pYGcLjJZ112lybUDfnx4AM0yloUUEUiMjczGb9&#10;gSPcXRzL9989KboVfKPMvfWwxfvH05bjGJrttxhWwlvfdz7w/NPHgtj/7jnLm/ZtUmdHGkfnNuDe&#10;l6+Ib0cPnSMK8PHIGfvsK+XUbexNNYkwkXwgNRPaI0Vs8iy/4x2vX8jjxNhK6iGNHR6zc6viuav5&#10;wMlRUTU/IApnejmQKjOBkPQuTJTFaEqfRLi5fKnbgIyxGS3CtFQRhVyXIjQKl10XPruZqUZxuXzA&#10;2aBDyPZmJHpMYDXiCRD9OUExEwZpvM0te+5EG4n6KVJnmyH/noS8c61WDtMA/EWYkhAFDTB1Xbt/&#10;bCcJLsmxNR2NAvPYIvnVaW9HlNQjO33hmvkYgpQksFVIH5FLwt386Agtom3AEoDNf8aeNOXCGX7h&#10;09UisuQDBCHjEOvUp0wsiFoEqVHdIWiFvsYI6rsxezrzpj2hsCFA9vaYx9iYTa5eGUl3Eb5HiFJP&#10;lHxfFXJsHGkbi9amiClR2E9zbk5sZGak5RFClLzPtl0v98rLF1W5Yw4Juk/GFGN6VLdsj8h5gMLt&#10;HX2GGJs5xoenr2ywR9fdruY+FcRcZ7tr3rV5TcXLoFClg72Hco9simur8AT/F74M11VUss/Vrgrs&#10;2p9q02QquZPL4wKDsXxpkpgvtsa0aA6YWCbY+p0HJxHvIoByFBuCMRpP0QOuq0bUGmn5m1NVFVxz&#10;oU3AB3sW0c4HH+AlXG7KT6hhWJJ8DDYhLPk8k2i1oB4EnyTk3ICfR3tZAUcgtPKAQD7wa136vrI8&#10;964jvng0Eue7Ca/2gHO4F+GaoJcYm3OLLJqeFvY5P1WBJwl1+UnWaDUpN+1xi/BgffM7msJCyzZ2&#10;KRIKIVZ7THKr/a9nxyNpvjycqXJgcpncIgWZqwofzuqwCu/zf1R2KEEggekCEQ+vipDLj1diaCHE&#10;+fcGv5us++VbGQuHe1aD7J5AUvXt86I7rVuwl6CSZWEzrcuDNwQozJqOz0QnSjlDlmnhJzFvCzHh&#10;7h90rPz7r2+F9B6tHG0cKzKp0sHui4n+u1QW6QFTDtV6RrAypYJYZwrJztm+CA+3X+aU9WXRjdW5&#10;BpwFYzbaLELxoaHRT+cuj8E/jLTfEtQ60owWf/kQUv+Zjj+ogXw6lgb96fEp8+j7IVKfnuDvzlme&#10;1+SHOCKwS87V6d03wphKd83mvXzOe6as6vkUb37JO5VzNXtkxKBSGkfU2eckq4O6mSl7vvb4HWIv&#10;G12p8nd8E28hEXfqypkdzR9yayw5zSqVkBZyrbJor5hJRQ6D4nhbfpXJ+Ob4eoDFFWNEu0itAJd0&#10;H/BXq6ly7dlLpyAcUaDkuk2AX8nvHIP1GilEtEJs9TxfMs7WyYwTUGeufS7hyAdDIBGGUJAgu3WO&#10;0B0mkSqhJmUEea3hMBYS4EQEDfVv3O2PcyD45H8k0Xxk4ot3gOfnWW/MAe44PUkCMPq+IJotz68I&#10;4DoCUtl7uIkoDCuBrB8ZiOdE4NM54sBpF1EqT3XvNKQe0n5+9JPEBLKFcxQ/ZQ5I60oTdE5jyYE/&#10;2dtMVfk3QujJ3kV8k+RK+MzF0pFZrwz8InumppMxXtFMrlRjNmSMnS+EVnPIlLVr3Q5Jp/uyoLcw&#10;87KaF76lzHQkWoS30JtNGsVmWhCfSAmk16TX1ilHc1LoI1i5zYSRRI1xtChpaosEH2dYt5gTtwAC&#10;glCINrvYPMUkfBdFbT0QvrTeSH67jwa6BrykIrnVHcHiQjHPQpEzk6bdlrBZ64Pgpuii1dKoLXUN&#10;0oLl2tJe03BuRQJ2YXkQj/bq2no9xHSdnp9gHfyuyou44iu4Aa89/wFjzXQUEymMI4L7nnT/lH9h&#10;bGoYDW2hcKySDQulzaxEnWJYQIhj1PYuP0GaSaZGS2x/26TOR/RVut3DPHbhb0xpNBhrkakz4lcZ&#10;/CdjIwkMHJzJ7+rCGMh22pK1TovObxTz2tlWWoTmFRMp3PjdKTiIYbqFobAEpAkZouVOv05juRGh&#10;VQRYfVOqGdbfCSyNuxI7A+cGXJ5ZFZIz6V7Q6t6eElRN9xzz2SV0rtrz1utQ4cksLpv8aPt8Rjss&#10;EBuE2xsTz6yYaTupc8srNl0r5ge+MYqL0vE0O/DRfobjtTBY0sEFbXBSy2cyi9Be762x+fRdrzms&#10;XX8bzhy9zW9N/J9xLOm0Qc4a9t7/Px7L5//4xe/+Ebb8yePHCThr+bDlexcuGUTffbowfe5VLsCn&#10;v3VN94yAxjy+e/NmVMVNUla22be831OkD0An/+8J003J2wJch1TOPclcRYDcItIEhHFon9r4S07I&#10;i1OJbiJC3uL67xGAhMXU6+sDCKAYXMT/DqBURqSokHEQZrayK2lQ8G/BONo8ryJosimXqBbw54Au&#10;lLFcikmKRBEixAcY227x71T2pKp6nDwEuAA0B/alOWV6WCW6ZT6CMc4rGiWQd1fAVWhvRHy0F+dt&#10;I4LZU5P029GikuqNcSiqaTspOY0gs1L39V/3CMiNcLFPkGUBoH5FMAK81r1qt34yNtdU3yiAxvgm&#10;g90c288lAwp2djCzrkvr8pML3Q/xT3KCxj8+wy+eC+lck7N0mirZI8vhwvxRJN0W1ZHkvtSILvm1&#10;fixI6Z6p+AUPdJ+AMwWre92Q5Ku4G9MdYoAp3d6q5IxirtfvAvO456eI2LC5oENgpPXxinwX41+D&#10;ogvVnS9putKKfG8NnvggrME6E5el9GySqj96Xvk9aVCP9rLquxvmvjNr5r6Id7Q9xSYCektsuZH/&#10;ssf23V7GzCOGOcnT7AozKvoos0uLmdBU6YuYdcu6yqRkB5lmMiu6PvwZWLIfMfP2z38xCDzXy1XG&#10;te2kTCO3TsDGx7dSXlEwlv39BicgArhn5g5M0qudezDffFLv1Ls6POF7BFvhZBpVvdULvY7gxf6a&#10;43qMJaZoXDZyzk2zqvLuk3VPY1hjZtpiTqq3SOHdaR7jnwt3MIAd8Fx5n6npFbMjxF3C0+AxGE2z&#10;XWc9iN3kb8HpJSoeL/IrmDO7R8xjaEpahTUp+e/eHhcuXRmSvit50m3tuXGLJMySUEJpP2YJSyN9&#10;7LPxp0glVCSwjFbv+nrUVwUD+BqHUYiuXOMMjxH/cPpuGNMR7rChkdUvX72wT4Q/vr2aZRWK3T3D&#10;8wTLHPQJRkNHzS1hqzmEv4U2B8sF0wxNDGTCNTMPVebvkNARPiyPYKOTev/k6+XP/6LvP6uB/Nxo&#10;IlodA/ABfZP7eLQAlRJYHn3+HQJl05KCAsJDXP2GzfL9qcq6AGEILOQ4Ojp2T0QOMmZSOVPX6lzo&#10;adnTG+kaEoCuKhPCrHCBibynhbyDWGeAvoTC7KFXgPWB2SNHeI2RVplhHmxkdQ+K1jp8wR579AzD&#10;UJqC1HYOOQPEHeGyxZA/knwmecz98IghpmguFRsAR0SY0nZU69zMVBax9ltkIeZyp+pvXRgJQVDa&#10;fK0B0ALIRc3ENPUo8KwQrUinKggPMzG7DRINEPQbBkLKiankcO7vWoTWUCkn/0KFBeSI1uRoQIxw&#10;PakzSAvMGlKgGaPseRHzNcwt80QIWZRZk6v43qIcvOf6b2mCnNE75YG0PrHwsD7mNZE+GMaEDptD&#10;1DKpu8zjNSa8qTxsFtuIdAS0/S4BqwigVeL9vWqnmQ/zEWWaSRCW5rMwtUHA1PxqKF2qRTTcKE0L&#10;V0kSz8kZYkcwqDgc2pzSfCL7iEthmLf2fFesb5rHGWpwzrZ++iS3yHNvwE9mny0F8apvlmNjUYbC&#10;96T9oqgSAlqrR9UMivLaNMYTuSVpnddUj3PmULKDdQD/hJm6NkbQ9xHQxlxRznxN5bTkEN/yfY7r&#10;OuFVKqX2xjHlCGiO4DEbmVcReNmac/xnxhm7c89w7zY2M17Sc304bKTrwg2EjhmvSLUaUZU4d0kS&#10;v0PZCwyx7caJWAPYiFzO+XJWum6IO22hvit7iOv4JgoPx0CCjcLbS/Iswz7TWWVf7L7/mIQwyyfP&#10;itGQ7IzNNUx5tdPN33CkZ8yYW2jWG2nomFT5PiU9trc5sDNJZTYDWgOnwUhtedOArq8zOkZgsb2+&#10;a7zwhB3O861l2ohlmJLxhuD28YV5RYligWWuVw3AUs1+FtgC2AbHcwUF710TzszLPdzcphjPUQzv&#10;EeM4HeFzk+nzs6PblVcnzKD2/tff/BpcFOJe3xZJjeyP1RRL+ylbPhrQfFue8smigQmWEZFw5IFG&#10;ZjnnaG3nAJdO//jngqYGhx1jAfBuS+Ze8+U/45+f6HXP6Ub++TiMPlm13v7o8bMayE8P+OkeLcLy&#10;WDKQ5XdL6XX5e+ajJeMYrcMou+cQOyP97LPPbDKEsRkfmKEOmB4qNhgChnDf/PaHheRLcmrX65Ge&#10;RFDM9/SZLvxUzkKlpuuzfaswYqfC1wmh5ZPTuzm3e05i3wGYMeMAmGYh0AuT2l95+dlXKy888z0n&#10;5Lffv2OT5lBm26w0RCUiiroa4HJdwIVWjcMugpeSsC5Cp37Ig8oAZwEogB6Ah+cLXKeNAUpsBAPM&#10;B6OSLgLW/Vq31qWyDVtlckNGZGc0g95jfgvmANgDSECdU62Ik8X1i3uEDN0re3Hr3SwzFwXIowEg&#10;5DG40Vb8HdEunLmKvSFs5ozxCfntEcG6ZY4ZGBiANS/zLzQ45tGc6sXibnPvfBtTu4sU/5EfQSRt&#10;fCOKFs+sh8EGdGWkp23s8UesCW9tPNPNj9SZKbCItUrkJxleIkSZGLL4WZbRYCJY1+5RF7hMFCWj&#10;5qB9Rt5+UBYnCTQ7eeXEa5PbSlz43KseI7cIZZ0kb968Y67LJ4O4mpfHLUwyNA3LIecHwSPxp208&#10;ue+OwpOHCMUmM+eDYIx6jreeZUWPUADACgO9Lors/Gzl6EQEkc/VjIsgB4NRjCH6UUz/z73Bl6H7&#10;LY2dgBCOOHfMRRFbn4dQk1rTfp6YsB4xHTRoxhtc55yvTH0a+lV7qgrAmtyT0QJQ5TGregjhl+3f&#10;mnvtqXJZ6ZpquxWplQxQxOOueOaBySSfCFvPN9bgpe/ncF4abA7v6mGlTqVdNNak/1VjTZMrXPuO&#10;Ke1uQ9BKUO1zgtAm7fa2JApqVWPq/glo4ZmUHzki9pWFYDSsGJnxlttR6f+c/4xK4zfI3Np+R4iX&#10;DKQ9yUqQP216c/g7xjRMzF6l/Rc+D1THh2OprGvrv5iam3uGMdmLOm5euPkOvKyj5RYhwuPUWBOR&#10;efodHNAiYB+sHbhYlYiUm7xt9S2KeSxKvVtXTDq6V6JhRxgRYzT1WbP5ztq11n78ne9iIAMTrZN1&#10;8E+n/9mPn9VAFmaQn8Y5g//p42IyHz83weVrecpIMCYbMVsCXudEMLJ1Bgw5cC9ViI3YLqrC3msu&#10;JTyTNF7JcPA2963MRi0qV5N0AGKAUze9B5FbpZ/vicF/dkyKZS4RuMSGXrTGgvDQYoc4hLAdCXPB&#10;YQykpKDab8pPZOpiwxVDfi1bORX2Sdw/A/kwEJzORYsXl4qwPi/X74jxz+eWH2WqoDq9Dc53Ykoz&#10;/nBu4tULU+m5ktT22et3+TRilpOxCqC2MJYtRuzCXfN/DJpA0s2R3kmMbjTJmKlI8xgI7b8iSPpq&#10;wSRc1/ryK8z5KFFnLUxIpMeYCQgNUbtLz64HucdghgsCCHMG+KcHu3sXBTZzyFSAeQ0N6ZwxiyyY&#10;1Ih35hABTa1/ICXeIADtdxnxlUeP0W5MmeIQRyb2oe9ocmmc2wSBLVpHtu4IkLuKGLI21vEcIdMU&#10;b3w2JfuZ3sJHwl/SJG5F3+0xw6wf0UKEcO6zUT9xooz0h1ihrE4jmSNq9ZL4gFpc2NvTt0nlrUEE&#10;J7s7jRBw9MzyM4YQWqMI0h2mWc+MzI61OY0xpTUc8cV89uKzlc8/e7VyLMAj6bCaa6vqbNUUCdU0&#10;QeeikPnzqt5cQc3WUJ0+5qHFe7XZInKF7RbGnoSeY7e9jTBGYJtDAuwsRGvU2rnG6a7zjEh8Gob7&#10;o+WYxEfzqDV4Gm0EUJtbprJd+7NbV0/Z09vg7i6TmmdYLQod4igCL5wshHaVdk34Joy1a2kLOfSd&#10;R/yvkVjjC67W3aD9ThNFpqe9ASgxEGZjY7zDIUwPk6Nx5zGn3eVPtP0m0Xj91sucTHue3xiWdKc5&#10;9Xc04d7zyjC/8rINLm59FkvjcvfAYGK+kHM7/09b4eH1N0kQXSNE3NmL/GvDPGIghmrgNtybMd3T&#10;QvNN7BrgzpiP5V+5VyWbdjDZo/1FmH0wt4Ehpt0VwVm5oCmG2r0+3rQ5JUQ0fnzD8zMTLiX/aJKH&#10;OppDz583azk0ta9a165t/tZ51qSb/hkPS/qnjxn0x1NmwP5evvd1xKdzFhLtwuSx/Dvm81bexqcT&#10;7rsWMbW5TOyLi1qC6Q7HhFD0RMB8CXjPfqsXsaTBv/yrvwYcCKLr9rVgPVRios2/uj5VblmVTBtF&#10;OCGtcbAzQ21x4GUiqLjbuVfdBSPcVecVhDHnWv8BkoB2l18liC1z9JzNu9juu1GpSchOe5xwHH9B&#10;1jArG2qIcIJQPVPob13y48YkiCE2kKrKm5mc0hZqPHRN5Ri4sNKTsc0stYFpHAK4Z8fPORVBPXaY&#10;NtHRdTn3N0FvDtf+y6laRn/rVUJkSXeL3stJWCR8lwaQ7UPEr0itpPjqFbU/nTt5OQB7IqVge67l&#10;jABFviy0icxr58VUWgAAQABJREFU7g/BGkNSW0Q0EbecmdGkIOqiPAaCYlzB840IOTd3LWTACcoz&#10;KDGwMWTvLWSXkcxcQpY0SNQvkbuIO5j6yMS0zkxTgEAMbgSLi0U2cYQyv5AE/JUz+TW15GU1GfMW&#10;ayfO3YJ5WcIY5jhdJSeUW1Cf9HsSbB6ACELjSch4cuFd3e9iBhf38gZI3rTNKUSIuJmVG4IvGg/r&#10;mn4Ybm8fU6mSLN+Bk0waOdQr4CeWQ1Tg0cqXv/rlypdffklCPViYfcqJKOLKnlkaZiTr6b5pe5cY&#10;ZMX5qtj7wMdabmTzcvYwAkrTMNxyO9Av5xqRV8STbD9rPZV5EcDIR/CY87rovKT9NNT2LzzrAHEj&#10;qLRr9wSTVfCa03yX33FLCHMhr2knSSDVz8qncAO33v7ANBuD8koEGYiBTzUmK7cl7aNaYEVRlfuT&#10;gFD2uk0nFGFkcC5bf0pq5ehL9Ms5HrCmydR7vQTYTEoR23yIJYC60IgTOlgVIG3myhHE3DqYC1PC&#10;4SKoLmmCV/nFfOcWyT2zTjG0fGtptWnv+RKLPCshMcax7r3E3Ex6WQWU2BuBpIKNi5vAQ0Otp5Cn&#10;234FUflar3/4HszIP/vVX6+8/MtXK7988cvBuY20DTj7wbqdEXozMz4xq1YF4WbC8BewvRTIF4Ig&#10;ZgpOgcgcMcShlU2uYQyhWvzWv31evvwxTGR5v5/O+pf9i282sP1psMtBL98XZpA/PqiIVpPovWOk&#10;WURrySG7T799+py0kuyjiVJH1Lq3MtFb8M7p3MxehwrzfaMw3usf3orBfjmlTeLQH045TiXzVAcn&#10;++Y7duhDGPfqi18CarHXV+8UzZOUSIpf3Xq+8u2b76Y/wT4J64aYci6/pFyKo2POL8Ts1VeKOdIK&#10;PtA47pRluGFWCPCL2LoQGx8xj3BvyBjfp2nsQtQtTsoAI1U851+Z5xH5uxsSD8SJWFbosN4DSVOF&#10;LOb3eDKGkos2mQuq1Blih3SZXoIiq+QzTSgVl4Qz4Y1zrc+I8cCTU1uniEOvRUhj4pcHBXVe/RUi&#10;pWH0mm+JqeOQN7bU5vYHmpPgAHtX+N0jfE9zQlz97DzAj5nOfk0ZbGsTU0PYcg5Wa+haqZe6/W2Y&#10;VwXyQrZtTuwc3q3jVr3tk/oQg3W28swwEeMNjGZPr5RszPQ2UUV8FOLmT99i5MwaBTRMOfRCikzi&#10;SKn2p8ezlQ/MRhHUmZRhr9Lksj+/3Hux8ouTL5Vzf4mYCsMV7nlFq626wTrYeiR1ZuLJpPKaVP+e&#10;nyMGVTnwPc7Qel4nxFy+E5VlDQxqDlHF8kQsRnsEwSsFf43wx5TTLP7qyy8UGmT7th6bOlB+9Vd/&#10;4dk3K6eS926YU7PJbGNq25z758bzTrj5B6Gf7cs+38uH31wPE+J7du/FvHatUU27EgY2EGBTkVuy&#10;+C3CmLMY3VkUFN0jwOETU6l3iGL2/AiqsTp5U1mVohkThKbBG4JaW9c0/UPmuIKY6+K4VsScOYW/&#10;162//jjx6zQwSiOtgR/QdKRI0UKM1TOrSNy6jAnLetbXJBgN5tMkLBcmIKcrszJGUIDIyYmgGPfI&#10;pBrDZ1R0X1oNDjF5VgSG6RtjgglereV9FgWc1Fa5zlg8O41ri4O8aKkPd0oZYcTKoJEIPdtvBZ1k&#10;In7ik8hc+IDm3BnYOqYTxyi5dA93PKRxFp5cr/lLPrUr8JHZMG5U35235x9WjlkoNuWJ3Pn9js+1&#10;DMgrjOL96/crL8BdPsEq8WZixbEww4IoMg+Hl8yeYKuM+GheOTHhbzjk5FnvQqSHhkYDmqD1gGl+&#10;b77W1z6WR9NRO4S+6x5d0yP/1DH3+3jCkqb38ce/h6j4PP/NDx+fvLhoSccXn6IPCZHG4wsjRcEc&#10;P96sD47f/7z49g//GxB0dM3STDXEKQLltZSCllc3oSXxi6h2TcRuIANgBpDZCk9OTnxAIHHvHNhV&#10;24zgnYvauVZOocq1J3I5/vpv/g/SFJOT7354+80Qm0OOu0d2gcs7RfMAzDoGUZ3/bSEVuzSYbUlR&#10;W3wHJT6e1UkM8EawWB0QMi/EsqibJ5JPTtgS+uoMWDe9plt72E0SPkVi5fT2DaIE+TAVYGFjMQQa&#10;U6GdAfi2JLBHhLiooByMybjljyzDIdM8Rjo358wWOaVjIlEYP5HMOTNhUsASQk1EVQgUYwHkMZsN&#10;jrg7c2y9x7yV5A/+pkqy72azQ4o5qO6QdwDL/QLEjj4vBIGFZJNpJntz/osIbWaRuV9jAGLTUKrr&#10;EcgYySqzVGaeyqskFuecf+Csbp0myippsPBfr6TN7RzkTCiXEr1uk8r5DD6I+a8cdg3A0DFzKSyy&#10;P3pfmJfkodvHmJCHY0xb/FdH6qZ9cfT5ymcHL5mvaEH2KKacLb8or0tReTXRen39RmKiZmY0jqyf&#10;aPTKvS6R4Xm5Olf5FgyfMEnIIAwgFPmSKuCXINH6jqnNXg0RQNkL5cxR3esDIPr29O3AU53ydmTO&#10;225rQZjw20UaUcsT9Rs03Vh5ISzdiMEGE50y0e3SDsKcpmv41mkx1d4z0+Bx1sv4rPG6Ncfr4Qtm&#10;4lnb4N4iT27HOUZ1c4H5M7mNX4155djvwX4BC3VuHF+XZ8fMGs8kuwLwyrmsGe/sv2fmJ5igJe/y&#10;ZlNKzb93e4hTjNYSjKRJOd//w2xiIJO3YswirWn3mMg+5z2mX67XVKqOm3iNma6tBsfBeHShn9IM&#10;d+Df5yeYgT1vTGlvI+TYk+bDy7Ryufth7hHOBK8PEXVZ+FvaLvTdwqDmhtanxNSuL9fpqYkxg1cZ&#10;Zc3+9z6oMmBsXJhPFg0Qjx6A4YQHa2DmwyjfKWeQ5jwBDgAv2LYyzveyEMFvjclMh3bmH3Nb5Sdp&#10;/cK5/GPRvI5oaK/8mFlNOjonuFvS5Ah9R+fMd6lJf8bjRx/IcoD/1LEsJ9iGf8pAul+vvlseiwVb&#10;EirvFue6TK1Bm8X5SS/ZR4+Pj3Hug5W/+89fsytmPljEXJfkFqGrKNrnnysfrpPhGx0Mf3hNqrOR&#10;ded7XLta+eEdE9f7b21z4ZMQX37Gtmqq9cDYKCeExH0jeus8CZtUcJN0wYT14HVf1dYAyh7uuLZC&#10;gM9VBR3zGemlXiMlCcUwhvggSKskvV1YnrocQXyiWpc0dCAMOedy0RbTxwC2pnXkIs/HEQBtCtst&#10;t2PqWrEXjI11kATBDYucE9gElmNPTktI7Q8tAGwAHxMO6AZoe+8LgNc1AeAjitx+hJybADYCmJ8i&#10;O+/Eprtz+9PNKhg4YZioVffp/uiovwPWBWNbAHWlbOgPAbsHr0VB2GvurVF4kWZXI6Ts0A8jUWMy&#10;7cf8a/UidhhHYc6n7O1vdbg7U5lg3BoReBSoUNx8YZuo5A5pcUcCaXsX0vUecX9+oNSEVqTHJPqk&#10;0wc1pdI8YmolvF1JUn0nGeydagMV/ssvHJ9rzx6Zse7tV62LE04TqXb5ww4121onoaaZJnxE7CK0&#10;Y3LxzNZqQwmds+9/4Lhngze/D5jU47uFVHlj7lvHiDVYrSBlCW0fRF2VKIsMWcu0deGqYHy3xSKR&#10;7mDSj8ZOCPeZQGBd0cf+REndlxTeFuCnE124y4y6e8x0xwy7y/S7Ll+h0kEVnJwWtdxDh+Ae2aVp&#10;2R8EsIrPjb3qCOHU3v/H3H92S5amh3lmHO9Pmsos0wYgtURK1Kz5ov//C+bbjEaUOEsAiQa6ukz6&#10;PHm80XU/O6Mqu4CuBtjkFHZVZMSJ2OY1j7cEn7SOJFxginlE3NJSra2ItSLRgO5oR4151sAaZZar&#10;Ze1CCIM7P7Z+jTV48WcHUJ+/g6EqERR2m+aSRlpo/Dlhbcnutw+uFwuDZoCrysTY4/Cjag2PNAqL&#10;eX+Qp/VACChPpzB3M2JCFOXHMlA73cqUfOBXCS8L7U27bdCj5c+Iln8Gfs15P8HMChUh1briLRj1&#10;R2ZqfheZs5Go8myiB8csD6fM5KcEyvyYj2Tuh0c7stk3aSmpg/VSuRDg0Hq332lbc3x8b/1HWPPs&#10;idL6iKPjx4xZOHn5N9y04Y41fbZ6s39r+mprftHjBwayHsV6oOu//9z72kk+RMrkO5r0LJCFioG0&#10;YD8s2sfPcyLC0mJlWqgYY5Jsy1W+xjYzxIHS5nt73wAwURqQ7UQD+yNVUivwd6xXc6ri//Gf/guz&#10;x7eYBHPUl09J5lerr7/5VgtK4aEAYB+EZwqauj+kpUvq8CWGUTXUdwjXdbHYpPilm1kRVzQiSFAU&#10;lx5JaikhXIy4e4jR9lAY8ykzHqRV0nyLlBwSPLhnzXAKeUzdZvSeaKq6pt0hlPGBCOJIKyhE3c8q&#10;P1Gzmm2aSsQxlZvcjNlYx5iA+1/SizP9BGgVjUR25l6ta0lZMYIbiFO0VGryMA6UICbUXlYWpaPP&#10;7VE9JBbEZz6LN2FAE1LZkN3zliSe2ao1r/bWwii6X0gI4L3SBiJuaSQx37roVfpjHiUd/IaGllB1&#10;j/LZbgwdVrbTrVnwYBpJcpllzo29JlAfmK8yT4miJvX5HQFIGr2k3W3vWl9rGCHfpfZtM8H401rb&#10;O6bCemPf8k1cRLVI1pmrCvO+k/PxsI8Q85BWfypGUWz3NuZ+S7O9R5S3hftEyCafwyiB4uoYE69k&#10;fk7YG5OC7ubhBZ6mnlnENkRHgG9pqpOoZ569b6GCU7ICrB0Ypx1BWGmf3tN0M8m0zrMf9unQs3Zk&#10;bB8SiLZ2jY/wc2f9LjKnEWqefHU6frlb5VeuLEr+ETIQreuUNi2xTf24ooluwcYHGsw5Leec7T11&#10;dV/pjVPEd6Rrc5wQ3mA1mA/RmHD1tAb/ND7PKpoteNo07lSbTWrDA+k7qEtWqj/KHrMX+9o40qda&#10;Lxjexo03PSTNJMLdlKPbfW6smbta1xzPH8DVef4Bfs4YxD2GUGn2NM6e85GX2us08vylmDWz243x&#10;V/Klcj9GSePP17Y7a0QS8PxwgUbKynBv/a6NKTjK59fAegd5/uuw7+aZP+YA/Ndlco8wEc0qcu8c&#10;TGdqDYaHJ5hPqIdfqIt1vHr+uXYBkpkPj5kCMwNSWfOB1PF0yvXY4wvzK0gjR3lr2hrFlLdxqeY0&#10;ZYBMtpDteYGnDENDf6ORHh7NXB9rRlLdwYWeWuY4+l94rO8RY5q7uee/5K7/iIH8S8ezEJgWZ+GM&#10;a0YxEm4L4dXkBzAjQP7umpAoNaz4+EIcK1GSdJoklLQcJ6mvwldffLH69nvtbZk2copu2jQ3WL18&#10;+Wb1/XffrN7rGfLF8yerL7587BkXqxcv/pYUqz6Ohi+nnz3TGvebcRA+MEcUEvqeXyMbLhsYKU3P&#10;Czp5BHxKcjCFbSB6Zdc+AxjPhVnVd/w2u0FeTMS18aMag2yV4b4yJ3wIUBsbBDwA2Jle6rVwoNlN&#10;DGmq0EYASVCZQgq1zOa+o7jfNZGrJKSob3zjnvSVTTW4H6kNci0mrJDLCSGLH5LSYiCNJwmya8bB&#10;DUiTqUYpsL490wDcHhbns3H+mhEMQbTmEcNU9TKjM3lcxbARR7A9zGwk5q6DCNl2YyDl5RT0UPb+&#10;Nsl5U2BDoJdWNb3dJZfVevUSMqe2j0CBiITEM14ScTb6M3u6MCxO9Y9zbt6ZIVC2AcccsUuVZr4m&#10;80/giEBuRRTN++oNDYMp4hJ1PX2E8DNTbjJh3j58YDIhSXvmIef51Y3QVItceZHLqqh6mcRoZDlv&#10;Y/BjXgQXEex7YXkPTDnZqDOXLSYX8rx1DH7Lo9mzJjbQ/BEke7rPXn6LGI1gFRHwvJzBJerdYIQ3&#10;dc0z5yENYKECkbt8J/uniBp/UaVOHghDO1fgBFHf0P1ui5b0wIG7nzaGiWbS2TaeYOEWF77GaM/B&#10;Ysz4CoOMkO/TmHdoG9WWy8x4yLxS69syvmN07e+El1roewynaKoZK/NKJfozyV0bSwEs7d9UuLWu&#10;O7ScmNW1LpH5FarmWyTlAabiTtYBUbSsaaXt4ySU0uIzP5FLVrcqCNxieEVxlS900j7aAz8vpjh7&#10;eGQ98oPGQNLar+zzhQixEvLS/r0Nvmz4XJfMa1aMK0JCvr1KxBwLtrkiRJSxX9JltGkCQVyXaWnA&#10;B15MPThhcLuY/U5CJLqQn/TSM4E185v75VNpbNb0hHb22BrsPyJI7FSl+0weyO/cTwSW+2XSu6Zh&#10;nU2OD23I56dPvjDYRYBMfey/joVugkXP6L/5e/npBxwNZ9YEvpGHu0U4diTGdSz/zsdf5J9/xECG&#10;QH4cSp9/nMA/Pb41Z1yft35vQTqGUfjc3+t7r78rWqTIg0mcSs20kDni7jMBgZJp0sSmfUyPv2IC&#10;uGAjL4qHcGiTXk2/63/7q/+gr/UX7n+5+vrr3w3z+avf/o82XtmDsz+MM54YidBziiMGRWxkqi0a&#10;oySo95IP0wb2bEwSbcUhTznLv3zOKZvaDBsuZKXVLjP/QmO+Z/tOMkaHtA/N5LMAGRByn2p0Cc8l&#10;eu2SYKcRTpLURzNI0kdRSmkGSU0wcKTrlmsy1yElOuAPvzmSWu9BfEUOO32JqGocMRFAFRENqQar&#10;rGF7NlcuiLPej/ZpiLh7dE77Mc182gNzLPKm7OgS3GJGNsX5i8M9cHWRu3qHBPXGGLOA74q8ypae&#10;RpCPA1eDSD3EPTeTiEXZ+TsCW6RczCcTQT6HJSIpJuSFSeSEbOwJsa1BhGgfgerZyzyCoc5ImzJn&#10;jLOqxgkW1XS6I+ruHTxGyBo7wsKzesQUdURr2cTY93W/PJa0uJtNuyxpnS7vVcctSKLs+I6EGfKh&#10;+zYYDIVAU46D1Z59wGcQsCRLbNo1JyTSfHaTg4FJ9zlJOC0kChrBKoLuVH7TfYyZxF2mc2aTfCHb&#10;BJRrxPoNez0vAWaHoDHTKegFNCJI2YUIWIDe2Qg5j4loq3ME/N3717Q4eRLGyRorj2PxVfToQoNT&#10;aO5pGyeakO0z31bOZ6R5NsJLMdH1b78W5j4MJOZkThHKK3hg0VXXbVMFdRjfdgIPT/82H0n+mgWX&#10;iQxJOlTKCSZBvLfAc/udqbmab5VQz+w1Ji/7ON0zrUpm6bSU1++EFFt6tNnaJWRZ/YG77gEmEhA8&#10;I+bhdKuZNpc5OKtE60izE7BQtrmvh7FORJ9rbwBUocXVARv/XffIyuG3eulkRagaxb6otMzm2xju&#10;tCqQ15GfKXDPnGjqTI2lCdCGwPcFv+f36MYZYXTrRskW5x8IitkuZC0Nw/5ggf42IOODoeDVeqJt&#10;dtVn8BUe9XP0L5W8j9ZnXvZhhLyPcD9r7dzB4Y8MJGHwv8Wxpg+NcuhGa/UvuPEfMZAFKP4FV39y&#10;6vra3htURK2jzxGrCGGfe3XOnG+DQsZCX/t+QCPA8nnxDzDoUFM/eybZziJ//+p7UVTvZMuS9Dg5&#10;H0Rq7fExvFLy+ebqNSDZm4TAZ8+VHbj+bmyg9XH+oLTIFVEkWytaM9EaleO+NMY29pIJpP+2EI3M&#10;VYfU4Jr/HMgJ2aLr7zAzVRU1onBFfblBaEWhDpARNoeA5teo7W0OuT26fvb9Gxym7PFC9fbowr2H&#10;aJl/CkltiViDAVAmDfgEQ8aGHaYk1QOkIfKkxgmx9bf/bXASnWu8W0oI2/fW1ArSZ9wLsHq1ppX6&#10;GGIH8Gbdu8p+hHzNudato94TufquV8w7X87cLcnKvXpa9a4C+ghWkT5pkPWgiABPL28EI+n8wV6n&#10;sRVhU6hlpg5TJuEiPhAnKe1CNYEqmHoUkx+JOCVvjRMhSwqTayLBBRw0h4rQTWFMhC3fRkRgi3ko&#10;Qt0a3gpJvVUB+TIGKHzqUsn/TRJvbQZ2ZVbvPuJvKIya9L1DCDjD4C6ck3I2GfOeU/hv/rVhChb3&#10;1esXQyjyY9wxTTQmy80/J1qIYzqivJfX3RjS3i4woEl8A2v1RqnuVVtkpwgUytFkvsDQJlwbs7mw&#10;P7c0iLurivIxu3oGRQRDsi6eda5HwYNk2WtwFXHayczkhudC3N9iBBUSNmz3WF5NfXjOBINkdgHX&#10;COQUwLRPCSkVJ+1Vj/iKVk5DN8/cZscjn/svuKJJW+ddhHF2waQLEb52XQJH+xKzvcTpbxFqwyJs&#10;WVfadBF2G8Xu4hrHEqWCHbPkxuFnBAiZI22ICzimX7t7CniSPgm+0Nq0gPA1pl2OSYEMaR550KIS&#10;JUFWLTiHehHW8yhr0jqnhUQrYu7h2/V49v3imtYpE2oseZN2aUW1S/CTKLuKEVSluKz92g9OmLX7&#10;VDUhjeiIZgR1p5L3az1K3n54w9h8uvr1o/8w405jyg9VL/Tyg+7zBXq907k0fM/UO1YCCJRmVZj+&#10;Yg5e6GHwPYJY9LMVD9A+HkMzfe69/zqWufo8BGC++kX+GQYyxPzj42ew/4JBxRia/CzAJ9d1z+5V&#10;6GDMJJW+974vgmjin/N4kh6ywSMJiCQCkbmDeg7lhxhuCLQPsIquKdnw7btXVpftkYnqkJ/kb373&#10;NeK0tfrNr05X//P/9P/EAM6Ztv5Pzzpb/fqr367enn2LcGFNHOOZk3KIhYsRwDPIurH9FKMh7aBg&#10;D7hCUSXlmeTMdLrSFXIKhN1y28+mvhP3XsTQJmnStAcoq7xbeYVMJanzEd77VFnRRJ999hlcKUEu&#10;xGpNIBvpqRDXQpFTp0qMRPJJvQAbE1tcBqGKb6sgmiAImcnwxkVyQYSTwD2ej8e1/g6kigTZzOeC&#10;KkdQ83dUTXcpG2JUmVs8v5IQMavU+swWIVx4V6TY1LHyd8/JDjs9XlyzOPgC34VxwGtraPgk++Tz&#10;qcLrvM0IExTN/JPf4UiUVOVRiuqq8m4F+MoOvvCqd7ShZBlEQE0hydk9LeXASXsRwy9mv8qp2yTU&#10;wxgxBLzEYKdEjEijDXPWBWrmfQaeMhHd0jIuwECh4CH34/3P+DXMn+CxQ8M8YoqIaTwjoFR/aTKC&#10;LcIBSfOJ+ktpFsHo3/zN5eplUro15U/HtOwR7M20cQiOD+SW7JDyHzhuk+oLh40hZx7aBPs7kl8j&#10;Wnfs4ffmvy2UG/gOjJiYCDF4gclW1bbqymjsMNMEYBYsRKc1R3hxk8w1u8xgOfkj8DsYV2V2Iowd&#10;jStTcEQ1E9e2JMFjIVXTYIswdEd7H+IP7naYoWIA70WhAYO5h0c5GgccaO/Nf4+5NbxNsIgx1ywr&#10;IYKb2z6ZCA0IqlTuzD/us0M7gQMlZWb2O6B5j8kPHFZNGTsAy2CRVlNX0HtMq1SsChbWBqH6UeHm&#10;deY4A0vzuLYvtWW4AnAx1R9oq/GW21UfmBH+PXKwBD2o0sMD7eLM2oYH09fctXHawT3XAdWpiZZv&#10;IxP3RlYC1Qa2mP2yKtcZ9UiU3Ckh9IgackN7zDeYY70yMuk/t0eg330T3nbS1qICEBZ4D57uox13&#10;8B11cZ4N9UoTL6Q+Oph2NSHhxt572tpshjnHRNZ01IeZR77atJcxO/t9svLBb5aBv+Rw26EnLdFP&#10;j+5sOsNA+61z14c5WCnHcLc1JA4xaiYh8rz9yX/ipj8eETFLGST/cCzScfX3e0ZH53T094lU8ICp&#10;BvbI4rK5JIshbH7fJl5E8OpK9tmzpzSQ96vf/8N3q9MPp6vnv/orFbQvV1989eXqr//H35KGXq3+&#10;89/+n3IBtlb//t/9B8D1Qrz2K9ImSekFiZM1JVV6yz3PLXidDo/ZoOsDEqEOSe5FQj5+tr/6/Itj&#10;phHfQ9ZbhK4ifvkJriHF/rPHqydH56s917yGFNW/4kJDzJlJEN5s4ztawH7+XLMm5qwQ8IPork3A&#10;MnEjJNG9uA9AuubITbZKugevbLH+tkzT8Y8Ufxgit1gQ6gKVnV7eCOlk42NCJfvtOSdNJyAaAsf8&#10;tQkDtjDY93phLOJ8xAgRANnVDZqQTb6fjRA7zSJmUjhjjCPznu8I1dZ0oZgxpzSTG88cR73zMl81&#10;9okEA1UXJOI71U33mGAyuT3Ir+CSjlMZFwkUsSzL/KL3ys4gOtMi1z603yFD9cSCiymnj5Pmfjp5&#10;WrSRe0H09ulIG9HPdh6tbjCNt2w1W+a+/ZjU+5RpZ+989fcfXjJpiYhSGfctKrxvjrsai21e/H51&#10;dOfa/eerR1/YQ2W5DxDEmyqyWt99kTVP7e0jkX3bAjgyLXy4IzzY63ummA2O/nIyAt8jPobHss4P&#10;75ku3iRFptERStjUC0woy7q8gYh2/q4CLm7t9VXZ8aDltn3mt0kQn4KPCO4Wn1l3ufT9OZi/wiRr&#10;cbslr+YeUasgoMj01d17A8Csr+Ut7W4ejZYZ0c20mGSeNuCEcbhfUmf2SM9Xh4jX1ns4UX8a5jKR&#10;dqMZ0lTwCUwV7BhzAkcEch9hrB95hOOucYOzciWmvzjYKJlyan8x5e6Ct0rEt14Fk1xi3B9R3X4V&#10;pGy9wHSRTgkRJIoRqPYJAxuHTHYxFLB3+ZbjGVrkcxqmYYxFYCVwXPLxjFkpChcZ+eQ9LayUFDuD&#10;ScnU74n5NFyXpSA33AMcriPojnXcL++HirtLaMz3dP1KJV4m6hs2v3NI+MFFDKKIu/0UDv0CED4R&#10;9v9k/4Tg+jn170CipYVjMn35QsM0Y2wv3uheWOvtLflNYXp+mbc07UTBNND8FyAdrBsUrfOeZWOj&#10;XABwv1RvWOhnAl00IDwYk3laGPhM+IrZT35QeBqdjXm0GD7+Uwcw+XgkeC4fFzr88QK/t2+ePMsa&#10;Nc9f1bHQ6YWJfUqzuz7m1u2Q02WgvX96dNL6ok+//+nnn56zDO7Hs9a///R+871FKIZ8aTREUjai&#10;4YRWbymhTepDlFJhy9lIkqydZACWCeq7719TG5WOIEn9f//T/yEE97vVb54rL6Al7e//4VuayN8i&#10;hqI+OCAvJEaV5zHlukllLicBA0oVfAsJrAFUEReF0u8zYelxg/Bz1lNXPXCYTcsc/INDAOZl4aVp&#10;jPZxIt78WLe8o63H6JwwYcBxy6SVCSkTUBJ6c2tr0hC6t28RP4Dg+za6NWqTK3MeyAUfqe61f52w&#10;GWMcvQOxSWtLHBvi756VrlhYOSCF0P0c49oHoJXgGPU5JkXbSX0um70clLFhI27Tc2SeD0gHmNI1&#10;4j0YR/sUQ/FNWkoMJDt1Ay+apEq34wy0OF1zlaZnfYtII9RBfGGNItPOSeFXxhwxGq0DTavHSjWT&#10;0j7z5yz94Hs2RuURu8+woM+KvjuacNZi928lg9YB7pDEtycaJpPBJafmBY50QfPhf0aANf9BwG2x&#10;55lHQgln9KVkxC31PypUiewhKhpVoaCPngnNxDgO5RbdC02uV/Y5AeKWeL3FNv7o2TFh48S+miPC&#10;vsWvcCwI4uRO9JR9bu/Gl0RbaF3TemcWETJq1ZiYzC//T5pbxHsi0sy0AITqaN3a8DTLbP/nchJy&#10;jF+7T5qrSRpr62Sv7X99WRJzH4x9BNvMSvYjAQL1ShQfIrSJeaxoH/e0ZMNGqJjVjGk6Q9pTXA5R&#10;t0aeVSUF7kIAPSDv2YQq40iAak8TPq7T/IKFANVebmEgCU1p2JvMPUn3CWLBd6ecCHopr6r+4JVx&#10;T1wt2nCfgJN5b5tguVXEVFME5xGm8DsMqGNpEXrhv9uhR16BnfehXr6jZJiT8dpjS9tG02bzsyG4&#10;OYWKzDCpDUyw/KwtsNjl0Z+HfKOYx45oywy2g98YSLkr9DrrFdxaY3vATqKHPYEW3xj6n+Dn1r9/&#10;+fvV+Ym1eySBdlenyel6qUVBmkdqjAFXsaDk1JjEEUH4UMTlQWo2DfQD3Ot9LDgzgmCDQIkgpMkm&#10;oGfWAwT+Nmafh8a617IQFmGO9Xsb+M85lkVsHTKydnXMrSUcPPTz0GxrMe/GH4GJVnV0bncwi+WY&#10;QX3yeU3417//qff1eT+9fv13RGz9ef3+4zUkGdw9M9j0DTC4xRQUUUWuANOF/rFdV3RHdumKLwZs&#10;33zzzeqFcN1j/o7jo1+tzuR9vNPn453Qxf/y9xyML/+LIauWCoA3VMs8kitwXhawnI0rWswtIrqV&#10;BvA+kQ4BrLMap1eRRtU5elNpk7fvjKMNWSKrIpwEBxIiYsXZnBnmkdDiCsMdUL9PdMg7Jh0nyU8r&#10;zVTd2ehFwnAXm4UguGO90X0LQES99AywXsZsmapJ39WgCnEyE7TBKLT/gXgbmKEbh4gATe8BEtNm&#10;mhDikBOyxMQgYerxMNHkLAw5YxppnOUy5L/Ij7CRSSUbPALrBJ8XM9MgspssGbOe6WjfAvTiiDNt&#10;5XjMJl4iZWON4xUTf0NMLlInSfytLpOZH5Kq67GSs7Ph97LFo61ltiyMO7/XQvXa76JkrJC1nQJ2&#10;uHuNxzIhnIs8OhTGXeOhEk5L2nyDAEb0i5jLJRGxKCnUcsxasGzlFhn7+djV7csdbecWYX1QCXr/&#10;s0cIyR47/S0YeSeH6IXIP5oJTtdetG6P2POTMNOarhFW4UyEDhFfmGp+j3J9wkSk01K2tkmdHxmG&#10;dV1Csf3m3Fl/mz7Z4tGQYMCeFAl3Qc2JcKGdYIImYi23SDQRyRjIXftgvQtPbg8LJc5RHAENz+cA&#10;Ai1nhL09GT/W0BjPAXMVbEwjeKRWS8mbl+A9oYqAPoz7DtO4yKw7/g1wiRin2bTN/p81jVGFDxvl&#10;dWBqY41A6EqUy/zXs/OBvHl4s7rR2e/cPQ0pMLO/cIngUNRa65KVYYENz3FCpprMNBfhQ3NyDdR0&#10;33AG0wGHI2SSCoEPpmWdCSYP8nGqSFFr3htwmUl0Bt3aGLjpWAvEOObFvBXYb2MqOdbFXcCD/Jyu&#10;7bJAnQ+pakMF8XyQU7Ntz9M+CobY9OyDHc3tMOjTgUcmLLhXpFz5NA+YyAU4rM/8JCebw5QXYmO0&#10;tZi99YCfs1H+js6Fd+FqQTIxkGrgdazdBIsA14J8ZCSu+UuOhRbHDNqZ5Wgc67uOkNnfPacXoOqa&#10;eTn9j5zoc5Ivl5suE1p//njvP/nWefPg9cM+nvmp8/zTi+d8BCfCNY5b79lOUUtr43tQE4EMCEO2&#10;TFkTJkkLCbCqXfUBNNQj/e2Tx5xc+5jLF9RdjOTNK8uxyYT0leswMMTlXvnte4xibOweMbZcyNez&#10;QJ53kBVyYApvMRWapygvYaAZV1MPkiKcVrRSZTcKPc1XfHhiwBAxCWW/8EsSUC1uK6h2kSSGUBWh&#10;U85HHQmT9JN0krCy3bdRU7oEFuQsTnJtk/zs74VgF14a1gXkOc8jjjnjJw/DoAYQIUI+jj025aWH&#10;SADWNTFiv0HYiH7MoxpLEbmJlgpZs+FH8CBgA8ofMMENy1YYC/nMvZGiueewQd+VcJbvYsJSlazd&#10;5i8KyTOR3bGzpwWdvWY2sXaZ6kLy/Dd9n6+ncUUU64o0fb9n6gsoF6FUf4n8K+VOVIrjlplhO60L&#10;AtYZL9PQyVNICzY2EIu3379RWcD9qIibpMsHyuNWxaoSvZlftny3Q3PYpB1OrBVOc/QUAWOWfIuY&#10;vHnLRMUJ//69+zB9VpK8kjY56/dIk5uPEER9z/c5zm+tf2OLYhe5c99+eC3Uzj5ifq1Z0nxUvy3c&#10;YtbbJXGWF+NxAwuzV4heEnORfu89P0KbVmDZkoGciCC6vn+A1CJYDJ75Se17oxg4SlYJnMkEhC3M&#10;Q40xT3Zv2pg9CRb8AW4ISy6qLMapAoEVAPyAaNXBj6wxzy1psZphB62ttSuXhGI2TL9r0wjCl5En&#10;2jdzqFFTBL56dvn+Th4/EtnHB2E8H6pNx1RYyHshw3cCGPYwsf1xCC1+jmAu01WSdn6Y0WSMZ47o&#10;m+WMeWSJqCdOEv1VyZkEunJYBs5bZ9cGYy2ZIY1W1lK2hn0Xk8n30nqFamY4jblqE1xoJffZrGNK&#10;9g6hoDmWq/KBcDEhx2Ai4Sz8e8bU/ZR59THYKJdrUwDNgyCf0YrzXbVPBlNJ//bCKMGf/TbXBKht&#10;+NxCDp31ORo6PrR+7wRrvqaVc46z528Tmb+b0F9wxJh6Zli3pt/drs9zzHgaS+f8eKzHkjD8Rxeu&#10;/+59GejPj3B9o08f/uk91t//MKB+/Hg0xgl7RNQ2cffqSRV1VbOhG+aIbOblYcw9LLzlHeZRElWF&#10;6/b1av4vv3ux+o//2/9HLsjj1b/9qy/ZnN0U0BzsfjZJgyckxEuNh169ielkm67Qnk4iktYulWne&#10;SrVHzBLaQ5Iyki+YPm4QOkIgBue5IZXvy4q+rYaS79r3xk94QyOco1R1WbuX+4iceSRJhAxJUzm2&#10;bxGuTEe3H00ImaLI8JyPCj7qoz5d6pIa2YMZmUa6b95pO2wTgDCGsQCYs4ZYTSirMaQe91tKePbL&#10;SZwMO1wXI9qxpmVsF/0SkibtNT5DgyjQB4HLbLZVsUEXPKBCBRIkBU2wA4YTs+hm5WRMRj1sTPrc&#10;21BIwnxb9C0BDJmdqkR7lc3W/l3x/RiiXxefyb21aFg5VsdkAvHbMmxskDYobS9K3GvsmULOaVeZ&#10;0CL7o+WdPhXr/wTssGMr0ldyW0h/fHGsIRlBASG+reESn9e9HvMRCe5gDF5kHfNlnzeIle3f1vEB&#10;zeVMMzIlT2i7N9SWK4Tuyn1uaALDtAkqF7S8Dbkkhxu0WSa1BIs7kncmlqTlJjXmOAJAEnUNhTZN&#10;bMJIZ19oU9VQs0BWxj4AICJunScrSJkf7l2huQQplr4WBEwsFphZQER/TFMx+eDR2xA4jCItCy22&#10;j2DSe4JWYbdjfrTJVayd/iHuXa22OkQO0exf5rw7C76btJwwkdnK0JqSYc8+lHeUj8HtR3tOC0qS&#10;j8FR4mjg1a8rcpEm570qEk+ea/+q7lXRR5X5Key2CgfXL81+7kVocKMP5j7RVzap/JPoSVtvw62d&#10;ExPs/N/RfmURqNVB4cHBZoLmDeEk6tCALBvmkZBFO/TV3KrvfEiYr0pQzPXAPwcW+EDe1yFGu03j&#10;bW0qC7QL14PoEfZoHCU4E6kmequ21wfgfYdvFMTbZxrgfeWVCGYeXth/iZlvaGyvWTvuCRy37l3K&#10;QPlel+0jIWLPYOoEegW/1zS0PK/lM9ycTbfOcGi+y2yJ2OdoX85ppv/9j0/p9vL5jxnNX6yBRIg+&#10;PdYPXC/KmDyc0Pef/rb+fcwqACcTVearSdYa5LA9JOPMJF1XqGGSRh31Ogq13AZEmRJevvhunF2X&#10;l08hC+SEzBHREgqzuu5zfP3mN3t8Jn9YvZB8eH5e6Oa2ZMHHnMwIjilUMiLbcF3+rm382EGA0QcB&#10;9klb1YSazOzUXRLb1K8iYRKAqKNlx3rJgv+gUme1fnJcbnJ27wkB3CryhzRdyZCxjSMcwz4SzYB8&#10;ZqIpWQKzaik7+TEQKKI0jAOs9P7p0fpN/Z3eSVNzOGWipQC7S2eOFXLbs07lnuSHqcRFzxgNz0UR&#10;ncA1E4cLhnlvRhUcEx0HWYeYG3HM4yq1nwRWZYANlGaXLf6IIyhiVhOjzDgeg7kkUZsLSXtwARJu&#10;eoVkDyF85gL36UlJtITsQfKkvc7ZJGpHfBMqqqScNpXA8OjpZ1oaP0cA+ET8nsJWClvcJ2l+i2Pz&#10;9p0ZYRw7F/24EKVdc5reFzFy91pK7y9lRt4xfZ2JsKgMRn2za6w0OTEkCLSRBmuQEW7a7RE/17He&#10;2DtCh2ac42yPeDnHMKLs2ZAXO6V5fmT6o7WB8WztRW2FNznWd2kz+cmucpxjtpYk+rIING4za9e9&#10;1/e3TlGy9k3AmPpWAihoWbs0cBSKsx/eJCz4nK+laKZ8YGXhZx69z6waoXXvWjTfXL6i5cvVsH8j&#10;grQ2rbt1y/dSLkXaYtnaFnyc5SVzlsQJFRBzDAScn2hkdSJMet+gtmlaheG+ee/aJFxebFYzDnFE&#10;E26xQubjxriUKILX2w3GYiYgjhRhL1PmFoIZIzFnh0fN0dqlncw34Sx82oCTWSyiz8HppCS5jjzm&#10;3gvTEG9grnCSUFoypuGsPoer+yaBnaEFAm0IHzE18uVHvGgvCATuk3lvVzRAxTqbp6fSYMsPyTpi&#10;LapyjCaUfLmFaJSwWnh7EXPNLzPvdE60h+PrswYhy4LLBonOrT+PiQ4NK/G1Ixo4Qp9VWs6Zr39Y&#10;k+Wvf/m/C/2OXVlwR/fuWb1//GJ5//hvv61fjSxGO198/P2Ht/VNev+5Y33ep+f88HBfDgB9vMen&#10;3/e5V1JJ790nyTZAD55S43xLU5CsY1OKQsiU0Xn9Xa/ySlZ89fnnEKJGUK9X3/zhO8CGSLXhutFV&#10;vHCb1vHZ0y8RnV+xmZ+KYrEATByP02K+/Jyj/SWCfbHak126eSzs7/41VT5NI6IqWksBOOgEOBFQ&#10;WeOZUjxigJowNAhJKIFMpDzs6hIxPwRpx8qE73P81m9hg3Z1n0TfdebxkBRKAt0FlXsICFwn9bu/&#10;icOniToZJ7t12WJLHVNICxzzBHRT3M81Se5Fw4RsUwm1z57RuIo0qxR6OS0dix9k2csS3ZbDWiAU&#10;ngpyGkQEHtNuA+ZAjKxzmsjY4hGfS9rZ1HOCxFtMQc3nWLLenozvc6U0bjJJVBeItH9tv+DSSMtF&#10;cN3jGgne9f++Q5gqTpdUCFOHbmQO3kexd4y5ukJVuC2GpTDeDdJbkm0+jwNJeRu0pWsmyRuYHqKO&#10;k9eel2uyfc3EkblKtM0QbmOo1tipYP99CT31YNhRdSBzyzV/2AOfSp3yNkig12zbaSIT8h2iu3bM&#10;npYkP0MMOB9FeTJkTbkn1oZJJAS8o8IiG3NBmf+j2Zn37KX93U7TZlNJCJogCJwizeo2OznCl8yQ&#10;1hE85COK+bYVrVnRG5XyjyF1iERenZrLY7b3ypnsWhMgakzu5XVBy6zJVtrpJOP5HAPJBNt2d88a&#10;Sl0pubF7YN2sRZFftcYtm9tgB85vMIL9j1J/3xc8kV9zl7AU4zPNIa6ZsJZKCcwzJnPJDHx/BgdN&#10;qs6Ib6vwK/SkoBN92uyp60y0qK7BdGPpuuSYhMYAYhqhWRNLO88Y3541GD9haoz71VBs6piZT1UE&#10;wpEsCYEV3s7UBQLAe9rKNmaxJX9nknotNH1cImeh94swpq7A6tHl4fjZumeMrr2orBEeO6HbJ49U&#10;Mf5M9QACYTi1eYpuBFO04Ux4i29mZ/VEjtCGdb3iu7og5WSWvLf2iwbleTTg4GU/WP6Ib63fME2w&#10;khWg78PjaN7kV3kPRvq7RfmUnvriv+pY3yv4Xd+vd/8vx3xe/7E8u2sWZvaRgXTmcqPlmj6vb7Z8&#10;86f/7dz1+Z9es/48D5oJ//iMfltf04Kt/45QRWUbbpueQ7uOdnQQUGewoDXm0XsSSBJ18fwHiM3/&#10;68X3q9/9/h9Wv/03f716hMi8Ez1V6fS9/Scky7QKPaB3H63+H//L/0paSQQSNuq+Xx5/jjAAbM2h&#10;roVYfP1ue/Xm9p37uyYpMemzRQzZw2oaz0SawMBkoJzg+RK2SWWj6PqyVq17Ltwjvb9RxO+hCnEI&#10;IG2UaYXU7J67bA17m4rEcbwfxmxAaI7ke4Bdxu+usErgaBykP9d2lHDWeg2wWgf8YpLXsmXnkJwS&#10;MMaYsFhXuqn/FZEscini4fwIQH6l1n8aAblfIm/IMMQdB5vwzvbCYcZDMCLQVUReysd/vA8Cv2MQ&#10;j6tUzJeQE/vmQSw/onZqjptyAl6/LkjC2HtVEyrYt+5DKDx6FrGvjDlp8ZR0WO5IjPPB2F+wEW5i&#10;yluYUpFYmTwj14Wblgx3ITkjGBmC3zMxkD090jdoGpVq2Q/RMfdDFPekTGoELLNDBIH1CDOQRWyu&#10;DaUGZbeyiy/feW9zHUn5lSTP3BCcxbzj2JXiuMAwE4CSJvNJdQzS25uplJxkYV5x0UwPlXSP/keA&#10;51zE75rWkY+lBUkoqvBn9v8pYsgsl5DQ6fm90lu3bZJbTULisfvlo6iFbt07s6/HlHPM5xSv5e4G&#10;X1Hh2+1bpXfG59TjF1SbaMMFnmkDbZKFCB8L+Fii9EjBYCT/2R5z8No8m1CTT+QeLmFr9oB/US7M&#10;3QgQ4bd52KcPHxQ3JEhcMv2Gw4caiBX+vUT2aZgl+CU4LnAEj5tjp4CW4Nv1aRQR8Wmp0DiMbULC&#10;nZ/peU+4fGblNPvGXDRlUlSur2Na2Z71qZ1AJfWnThaGMuYozPKOAPKHl9/za4noK51AdNjJk6Mh&#10;3vv7Ffm0t553wIqwC6YrWnn0qHMqoMisydz5u1dfi8QTEm48+0LKBUxjSKfWDmMgRIEEZmpMVeWD&#10;O2PcF4RxIjLykECTD2cLTI0wMQDR3jYH+/gJAxl4sTfjE1rQcvB3Fsua/iVHdCB8bG/ms/fG4P95&#10;H4F8/v7xQZ3Xq6HgresLfjyh79ZHN/u5I87+c8cywGVw6wd/+h6iLQNentPC5RRe2+mRRsQNQwNE&#10;AXRaSEcAlr9kLX3/9W9+C4n2xF0jAN9+P01+jhGiVqJwxKJKKu/96y++XP3qi88g2u3qTGb7jnek&#10;VDy6aqo3r0ht5QQoewIh7pk0CpmfzmlJnCFBElyDafkgUG1skzAnYsLXZbTuA7Ycqm/eqxAMYD+4&#10;X7znDsF4YCu9wYQ2pbADydWXnyXNcdYjkIcoWsxkO2YSw+pRrq1OV4wje01BCZekxuafQ7yxFFSQ&#10;ZNo5PbvopTE5GGPJfK3lqM/WYnwZzotJWNi5Tw69IZ6eldiZpJy0GbGoBtF5ZWSYHmI+9VCImNSB&#10;7bHXFiTb5hCt8+COOPoD6v02yeuQb+To6V/T8F5NDswlTbBSI/VcuZD8F0PKbnKNAbSamYrgOh/H&#10;ru5+T/UqZ9qxhqdyaSqDzpg0kW4x6VevXgrNFjWEMaYeRFr3iLbHbPBH5n4gpOG9vjHZjw8w5dOn&#10;pMbHpE+dJu8JCeiXNS6hy3zNORPIJvPouQiuupLWKiDBpyXKfBdjL2ehRlUxhKr6BsP1Brl1vweB&#10;GmvhZiEAaZOFasbIMGf3qiRJ+S9kYbMlNJFWCyMt96Xgj8/48N6cvVx9++ob/jpzMzWKK8EEPnRu&#10;6gWC2f6VFT3VYLsVAh6+ZE4p0/3Mc97y57xBsALXzS0M1r1i4pYue+vAbYueXLLrXiOZN06CzjUB&#10;opDw/CSU5sGZ/GoFgGQGDe4qNRRzrrzKdZoNpvUB3hVnXc+bGGYJgVMWqIrENRERDVDFhzSiev8s&#10;LQ7Mz3NjLsl0PoKxmZJxLIwy2mYYfs9kZv0kdXZOr9jcZYzLZHoVUhUDNQJjA8NgqnpXB4SRwoXr&#10;o5LpNqp3b+8v+EYzdd3rdXL58IKAoOyNtICv1K86VcGgCtGtxb4ovdOn2v4+OaRBEV7ZW6+E9W2q&#10;xnyg59DrN2pi/Y4pUMWAXz/+N6tnlZ63X/W3qaHaDaEm/13C5rHcqxMLX3+i8PcB0yryb2EO4TF4&#10;zpn+kYFEtzqWv83YfJbDfB139vuPD/P79KA9runrp7Qc+ILhBJ/lPmFRR1cPff743jXh0a59L+LS&#10;nyOAVgct8BsG4v2/+uhhP3esmcWn56wn0ntqbMf6vN4zG4AzwJg6DiAsZuphGepGj8YtGlJhq98x&#10;W4WAX/36N6vPv/t29b/9x/999buvf09aTvIVVss2W+by0dETDnmARAI4Y+q4RTAKP/1KT/JziHuj&#10;H3saz+P9Z7Ox37x9qZnMe9E9xgIwy3N4SEQyrhCjTNt7kkK8ZJzZ9jnLELgdgN2jLt+ItvlW6HDh&#10;6JnQI85FOiWJbCH4JSC+ZaLbq4It4pakcbevTzVmMi1tB6OYTYRT5rhfGKkbWY/6f1yHeJhS3fFq&#10;xlMUV4s32eQhu/G8rmNchHD8SVAL8iIHzCaIGuJ5rkRH6xzzCenLEwlIOgLq6v3EtPptn1q+i2gU&#10;qpjgsEM8foQwb1PF78z1tgJMqslea/h1diWSqblxLmWOOmaWurrkc3iHmeOmCedlUp9D3vqjp8Uf&#10;5DOiMex7VnZ129FULSotj/czf0h5G1fVNJOjMTZ9c2s8G3tyXo5pVxCygndH9jmtqqZJxyJkdg4J&#10;H3cvp//LdUKC/Sx59bH6WFVUPlNP4yok8bwifA6Fn9ZfY0LMIVpHa5RZykztlVpbNJBtyYyoljlZ&#10;WmamYDoiXzn3ytVUqj+/xoT4MrFMkm12+3wNcSjMa+q+eXbtjevZkTnyXK5LQkehqBUNHL+KNUow&#10;qLPe4qNgbvKsiM4Nweo+QcM4+629B24T9eR2BuDl+qHG3joylyX4uP0QkyokDNc0lnAh5tZ9WKfA&#10;SK/gxBxwlrKtg3sgApbcy/32DiLuGBI8XaIECTuYfBqDoU3U1R54vUFcb/I1unBysFo790gY7LBt&#10;M4/+aYxp1IaDiDrPOfPMmQu4gZtzggEKjQCfBCg3itF1pLEGq2TmIYQ5rYuYGy3PM9NEs3zZBntv&#10;v7wmAlADuXrzHIPdLAzX1K031+9GiC3KsGoU58yZlXkfppjARSC6BFcFz1Qh4ogwd30JD/2XXzYT&#10;5DYGlk/JrllPCcbw67qoMPcJsjo+ZSCwfr6LJg7d/IHeGrBjmeV8/Nl/oqtruttnd/vZ8/+5P/7F&#10;DKSJ/9yxZgzrc9aTWL8XcdU56QG9t4wBaxJOU2yu60J12RcHgiDeLLgfs4lnNqiHeX0ufvXVF4BH&#10;WKYM7EsMYCvk5zCrR3bJZ5dCXN7J78iRHDCXI3J7J4qChHOHcB3vlQi4yykvBl7i2Z6dmzl6Vou1&#10;wyC6zxSSWtzm1qci5L2V8Bixi/C1tfkJyhxH60ZpKUIwKrmJ0OcDmEQ2ksz99RvAKZokSWIICuTB&#10;RJhUfSChuC6No/yH1izzU4EGN8ZffsUOSTczV2GMawbSnFPUqw66YGKLGMBiGknNItyKHiovY09U&#10;Wvb60WjSBmFovos0vRua2wWfQHW+cjruh4yIdXuSKSHn9fXdG1tSh0jamrazW14mOea2YXwQqaS7&#10;7Nqb/B43pJiafxXhso0ZRRzCkYV4tK8xa0hsFybixFyqQpAtOOHx8n2Np94oJFivChSAppYut4l5&#10;HGDCh/mdSk5TYWATsT+kTeAlxibck+ZzR1O6nWRC64FybFFHDpLq2DxOROOcf7By5nZEADimBd1U&#10;h4q0lTO6gXbPnMxLAdAyj907hmLdBibDdCPyDRhjdkAo74xxYSDILCBpXjYE4zJOM92MqACafRr1&#10;Y4ECRcRtW89pfIVJJ/1bROebi72qD0VtDSpTtS15LWNRZf+dYDBWzprHRArbHTDyuNa5Z6R0BRNN&#10;uXWthApWYJ49M108okS7yNTpvQoBMdEL+5aJ6A4MNM9azd4yAdmSYUDd10jnGSXHusq8jacxGHua&#10;5cTz8l2V2/EeAa4NQbkoVXY2HIxzuVcMyzSth6FGmAkVEwRiHj23agYxZfLbBF/Q9whhBA9mvMx5&#10;+0Uyts7mU5DCvRtOjxQwH+HvYfmiWgdoX6dj0YNGb6ybNPbysmIoN1oxfoADhSJfFq9uHpmPx49l&#10;sGWGv+F0D452ROgVFLInnH1fkc7NgxNjsEfMfjDTXOEk2GhPNoajmwA4yI9W5Gi4PQKK98BjrYGM&#10;pcDadAwt/Qm9jcH/uaPruuenR9/9tziCr589/tyD/qW/rxnH+qFdP4gX+DWpJgrS00xmUW1O74OX&#10;Fi8zVvbSxJ6I67Onz6bvemp7jOZXnz/Xa/x09Xd//7vV3//+H34IxwyZQ4Qkv4oqZm9+DAlfUFXr&#10;WXwv+anolDuEumftkEoPVXirM+H02UA09gLMeYElDvxYyK7Ii1TkLT6NLaJTUnmO0ati+mks4Hqm&#10;RNgYAliEyEMO+oy7qGaEZwuQPXSiJkgGCaQAOWJ/i1iXcBhgJo5OBj5MTVPJ7n9BA7l2jxCvsWQC&#10;ioAkeRf733umleXXnskU5HlVwb0kbRZqWwjudqKqV1KSf6iqzB9MA9Oxzc3raBdCVnepPIUwr5a8&#10;Rx5YZdItRQAfOKW3iq13i2LsCxLIeXt28Q7B9Fsak9Da95zWMa8oT4wiE80ICzE9SGtFZm2GQDvn&#10;Mh8YU9AmR/pEjrmGLuE8e+lTfqlMcIXe3lzJzxB1ltRfHka5JVUhuklSvHsnwo9uT+EAAEAASURB&#10;VEa3QIU1C2poWdKCLrVDrWpqdbaOJBIe36q5Zr2v5C3cvLUu4GSc3saV+SDtIml6bPLE40ekzHqK&#10;d9SLIz9RVRKS0Et0u6U93gqqSOu09PbJf+B7i/aVpHRIYo+gNI/4xCGpN+fM7LltPyJcDIVD0WKy&#10;mXzqM3KEuQEbc8GcMOz8BUu9svwPmBPY2aMp7Kzhwzpn4gpWym3J4dz8Y5bVSivBraCOS4QubhMo&#10;VW691w2cKHook1aTcPvBpSIj4wsuT0m07hYGHGX+Ak1OFlBiP/IwbcKv5nw/TNN44U3+xA0RWzDT&#10;3oVnWHFr5OHH+Rs0a9rjxyiZNKKdZH+ukOnZblouxgfWaxpWO4E0sWkExofWe47xBLaEy8Lvh+mY&#10;90RsGVmTcDkNO5NzMuZCY7JMpPHl/C9CLC2DBdfeup3zD44LWeYgx2Dv7MlNMdf5H+EiHouuXDJR&#10;yZ8xp5IQB54LGmF5eLC2bjFrf5k1xcpsVeLJAsY8Ek6idZlNh94F38bf0Z3maA+H+HcnB4b0c0fn&#10;rmnuct2PZ89vP/75X/Up6vIXHT8d1J+62XoS69/Xf2d6aWks1fy0mAnIQIAowjILBIjHvOPd6s1r&#10;pFNA8u4dAgD4K3GS5lHhvovztxDnjhNNcWzS9iVJNaJYnaAcZdPDGVCWIHX2/iXtBOKKhqhYXXbL&#10;B+UrNokln51+trr+/ls4s0hIxYOndl4pAQ4cgkHltC9WTyROPT2Vyez5a0ZV7Syo7W9zCKEQgwV5&#10;TROfiFmNNAoAdhFHJFJnOqaJ1HpjvSbxVCRyF0Fpraqz1QpFDIt+Gak4u5ibjkkJIUlam+CDxgX4&#10;I3xpVh1LyACkMYcYUT1JNjGtM9n7aYGt+yQbzmeqv3sdeKWJ9NmVpPNCXTkKEehj61W9q+nEFFOr&#10;sqpkgXYzu/g7mstrhfrwKsQToyKZZVqLBu3SCsLvYu9zTiMPCB4nJKK/D/kjRKPGO7v92U9TQwiR&#10;Q4hrrRDtjVvMQte6q9d8EOaZdHcj+KH5Mrh5inmngcgTuaYdnl+89ttrc6SlNG67U7Kn1QZSCStl&#10;patb9VhkGbNDUnKmrvw+rX8RW0nWW4zmoX5BE9W/eqI73QnGUwWAbOYv9ck+w5xvSa4FhdzwK+Qj&#10;u+PzsrWzh1Wrzf5d3bGdQoX8kM2/6LeqGuwwY9Vt74hAcUe4KdIowjew3/phXItWBoTad7cYZhgu&#10;0VbTdmIBB2A9YcnwaRRF5XmuZ6QZkHPGRFUSZP4C0pE6UCRu+FPeyB0YLLGunjMJPI29BmGdV0h6&#10;DLpoQn9C1Gp62btCmgF6VRomsdDYEmxGM3bfqh4ESQc0rQcwcKB6dgUk133mQTViag0w5CfyfB4/&#10;leuDWGdCai0v0rLNq6oACQ2FY9cFc4vPpT3axVjLRYmBVAq/70qO7LpcCa2hVUfIE0a8AKPlpmkZ&#10;lYjC6YNDYJkumtY4E/WeemBXzLLQZvxStXHIBOsGI1gWqDP+GcVadzRl3xT8sk0bSbu8xziKLMu4&#10;MIzZWsZtY5njWzO+LbgUI2us0ZeOaGrm6hIJfzDxD+Q0h2WuCQn/3GOh0X/MSCKj/y2OP8tA/hyD&#10;aOI/d/z09/X9Pn1vLhNdAVCGgSBmSSFdOw5iwJJ6GfBlaqlswpgBLGKtV6fQ3wA+YCQ5pgk8f3IC&#10;CA9W//nv/15nMGovoEkKqYha4hIcUdIEkiOKT0URPQG0laX+AGkOMJ5HSsVnx80PcMFhBp0mcexG&#10;dlI2S0KHsQw8TKhuRKRoqJzFEfcHwPNQqF7AEMOIgQQf3lEtqixkBko7EC5h7NC13Oe+g6gG11jK&#10;Vai+0DazQb/kCM+kdFmSG8qcIzJbfrWFYl5WbZhBW1KEWs7K1ivpZWpVgdQ7jGkkJ9iTNmype6Lv&#10;zCmmFwMxiEwgQG4JVIjoQMKY+T7Cd1JLT5LeHoZxAYE3hHTW97xopKI2kj/JqxBjc/VOKOcVKa2y&#10;G/uFOEP+4vB3/BZBc+owkV3X7iWBoYTTUpfYV1j0y1dvVrv8HTuctFvVGdJBvATCTTWrMiqpiok5&#10;px1EtKyLMV9hIpfEwRIavzx4jiBWWYBJU9TMNsR3I8ETHk0ripl9gOERl2zzqKM1RyQFO9wJD55+&#10;4s7fxUA2Ebt7jOHGeHIiPtCGdgoWGOJJKqVJXArbymz1ge3/GrOtdlTrbOmsfeTUuibKB+DmX1Jc&#10;HfQSD2zhMJCEnEOml2uBHREfJ7q+vbOT9m32hwRbM6dyb/o7egIszR7M+C8G5Mk0DPiCW2ceO2bG&#10;7Tn3GG/WrqL08uPkaJ6xhIhpuwZ8Ye6Up4kYpLS5zvjzOBNatj13j79mm08so1fSeFtZ9FDleNI8&#10;G9O+AV1Y9+ZPusBk02aZFmkj+Qh27eOlMOyY/50JlA8VvMYEPtOautIxMZAY/XuC4IzZje/TSDx5&#10;iiiCwR3wubRnxjaDZ7CVxpIfJ0GlToHlOdURMU44ZkXzaFxf/krBU/erHE5CQ6HMG5mQ7WnJmFk1&#10;Mhmn6cRwWosrEZalAqRVxICmVzome8BUm6nX7KYNRDhXoc87zHZqTtByy13b4VeJCW4QoKq2MMpI&#10;S4Q4LHQRk/B3TCa87AijOqIhnbNmIO3Lzx2du6bBa5q7Pn/+7kF/wfHnnv9nb70e3J86MYawHvj6&#10;vXPXn7u+16J5fOSufl/MWt6HeUCazrGgE+0StsRCmWl2APE5PfRMZIwtHfvwE0XvtjeVaAAhmXHe&#10;8Id881KPdE7dczryXl0NAXimqZjPy6R6SYfbiOGeKKPnn1cqHjF+FVbQUkii729ci6R5UgoEsxPz&#10;QiW9Yf0BiTYJuhIMKC3gBighlTFHRG9IvWkDSbuZMSb6wT2iI0eQ5hSQ9ToGVNXnIrMNQci2Cq1G&#10;VU/quTPOWwh3LTwzxnafwxvBhRKQm0cCw8pEkO03kal1LSs5eTz2W0RJ8e1pYkUExageqRyKbs+R&#10;xFMNsgmpRHzbg8enj0f1vvf8ot4eqUD76PSJZ0jUfP8N2/grUTzvJ7CgkMdCPkPUJLPdPU7o+3cY&#10;gn2M/xhz+QbF1Vd+pD1vnXA/+5rEmFTHPo6xX8HUM0ySgsdRiUhdiXLZv9Sb/pmKqKqpun/9XK6q&#10;xmvMlgJiMmekldiDa33Qs9u/ZnErIbE1av6FNEeI6/shBnl1rVqtZUZs/A2h69Vde9LdvOkitfb5&#10;afbTlMytOltnBnQFjsJr9Hd1/u4Nu7vngs3MRU+YXRobB9okI04HRON7yNBuL+2IuWKCHDMHEfQo&#10;bRqJfS80NDNSvr4pVugBObLvrXXa6Pi6ENPZW8Q6Bl/CbKa9NM5gKyK8BycijuXJJO3HrGMex2Bh&#10;O5xwTb6uxr/h+zHBWY9deHVXJFVUyvRNxzOX9zQW9H9hMDZwW3Z5vpaguuZRwcxGanYRVi7v+tE+&#10;XdOQ6065hcHfZwIGsxuCFnIqVxokPNiDhwlKmYdKEj4R4ZffchexvROFki8m8/XwBzcPTspy37Wn&#10;7c2U6Amm4sJgv/Xr4yXBpwrSOboLZ64LJRlzcMLjVC2wFjn+SXH0bYN1fgiOkVava8Mzc/YDGbjj&#10;fK8tzHyTWXI7fIdHVpCpUQDE3lOVngXrYJL5OIP7tNa42PRHAUcBf426wtfp4eMW0cKF3gUnEXwL&#10;0jXmFd8YWvnxvD4vL2Ps8P0/51juu5w89/vnXvhnbv4XM5A/c/9ZhBZiGfSyGMsCWBlHvYmd9ON5&#10;5pj6Vj+NdU+LiFXq/WRyA6HU2bsIAYC4Ua/IFaJt6t9AtY+dOzc7bITi17/+9WpH+9s3nOLn33zP&#10;jnqxOoFAB0c0DM+pfPj55TvAqPAiaeYx5vHFl79GYESwkPSPSZxJ1tW/upRwlv24kYd8RXgkkWU2&#10;UTJwgLs9zwyzBRHKRn1Pqr/hrC5pKK3hlvQyjCscde6BBx3oQbAj9LUkq2zrSRebCEZyS6VAAuqa&#10;GVVMsHLpG1UJjIKZRzkSk24HIaew3l3+gsKIo9KYBhPIIkXliDRm3OJOyfEQv0zgC3MvvDmzQdFq&#10;SJZ1I8cyQznFvUK8iBPTD83sqSSqE5rd69evV9++/j1zixwa92ncpmuoGBSicJYWQGUvQ9puiXBx&#10;M78nTWZm7/lq0AlawDTHFJZtF7O1t5kdziQsqlknnBfiOq+wSCydVCgMUo2lNLTk+e+/RVySbCX0&#10;3ZMcC8cu9LmKpo35u9ffDVHKJ1BiaWaKe/NrnpliEmu3yuZG0EcCRggqPZOvNb/AfR3DEPz2pL4d&#10;9WBHl8dkRFFYvX+DyWwRXtx7xz1OJVXum9gtn0vRfRWRbB/t7jCJ/AD7ouxO+DmOzCUEHMkzCjVS&#10;rv0BY9n4I3hpi3G4utiNEOL78AdPWKRssDYam3PDs+awn1BBoLmjQkz1XfhQzaVtwlQRb/e6H46f&#10;BhN6Iny4MN4RdBBZJnmmwcAr0QUe+Tv/ccyk5Lk0hEmG4yMEUdbYnoWHnhV8ZR1oX+JBtgBcGL5X&#10;n2NM4U9acMym3I3xjxnrHoTKl3gKj9NA0sBKhK38T+a4tJSem3A20GO9wokj+LdtIzLrJc3fm3t9&#10;PKp3VdRY+WBX8KUuitEM6DMl8fMfHTNvvvruxerJw2erYw5vhVi4ZTQZK2+j8Qu6ePbVE/dC8GmJ&#10;7ZOpkjtAj4XZx/SLljy1l4/lcz0+/Eybh8/hySPQvcDMe9F0V8ZxE65aw3xOU04IPWguO7hnzGOC&#10;R+K8cKm9XfLgPGcEK3Pynx+XjYhxzd/eZj1c525/6ghePPaPjhES/uib/7o/goCfvfInz/1H5y4T&#10;+0df//BFksJPjwB9uKsf5vEzhFY3prGcHRgGLqPBxDz6eZxsCIRTyBcjfY8gCdDWwN1GZEKq9HTx&#10;6Wf1qICAv/rVb9hGj1ffS1w6E7p6o/fAFunsxm6NdATwkq5PqM0vXyv6pl3o27dvAEJ5Do3E2ABs&#10;hRJDqKSUHUB5c7Wzeksn2ZMPcMAZW3OpbLG7nnWoh8AHMf1PtcbN3PTujWe/esEnejuZxHKqVs9P&#10;hIyyHW8cqTK78wZDA8Zs4PuQYptUtvESAIo80tiCf4SDTl+HHYQm30Qd4rA5CFcDJOo2JCqT/wzT&#10;2ZYZuTUiFuJDAswRGhLtiDQ6EeZ6eCT+nllol+13Mn5n2TOwBIjMCBhgx1kStsimZ/xBSVNfv/yb&#10;1cv/38tIhF4K9/qhqFjMBv5AkrtKUrM7tzbxjKT3TsjukGqa1YHxwRISXPDgHdOKMby7VJL/+Nlq&#10;n9bYXqdpVV32BhG/4Le4mPplBxzv+nx88w5BQLz/J0lfCNl3xn9OQq0JVJTvjDZSSffs89sy44uA&#10;uYmhcXCWCHorjFhqDkbDDHeoXbHnPfPcKxFaOdGxNn4bbWIjVtyg50m4EiOTUCP8IfWOnJ0H/p78&#10;MrZ5XEBf/51wbDlFJ08aV020nos6eko4qkUBqVs2cs2G9vaUi0dc9vT9GJMtjXLr2D650f6maEAR&#10;QOUhXYLZotUSgFqT/DC1it3msd564PGdPbLX9uCWWWkiexCeCEXSMVHAwNR8QyTraXNj7c5p4VwO&#10;tJ40JezMZzyVjX/Boxh35q2TtGAwbElogmmpoIFgw27rV5iHmO6IXNuTz+BMWp4Tk8gxlIhq4fbt&#10;b56oTi/UN6aSqTAncqbQOwEaMYMYUCHxh+EL6Wm6d6a5wsv2NwIbTa2h2yOMcdPevlUv7AJTLjM7&#10;E13O8+Mc51o4bNjDB3tbZvgNmlHE1b7w7mta4w3fUEJBLictXwb/QARtwHBJBDfaVtd+OhOngL7x&#10;d7COEmL4zQh5Avxo/k7FgIqxO2pOZvnFI3XZCATPTj5bffH5X9HYv0L0T4XzCuHl8/leBv53fGPf&#10;qhyeyPP558/AQtokFmPeD5jnBiaS1SCalxA1+OHerV0RYMFA6zFr4nPb73R0qwV2+nzRdf/4KIhg&#10;OYKPH39fM5Qp2OjrNR3/8X05d5JJe4jnd3xKu/vbUv2yR9z3544qXnYsZ8V4loVqAQr/m7oFs9iI&#10;0sf3Wl7e2ogKIpb3UX2aQh4nJpxU+f0LSX5vODtVXd3nAC/081REVvT4H35voyHFpuz0Tci5DeHQ&#10;NEid/RuyZe/AnBLQ32FobfAugE36zeaZ2roDUjc4IR+YOirtcU9arjdIpaIbPviZ/Uhie/7lo5GQ&#10;C2cpprxwwUIqbzDCpK/tY4gWUAGWzB0BfA2b7lGD/A3o3JhgknivZP1e6RlxrzjjHqK6L3ei2mAL&#10;TBo/6TP/UBJaEmkIUO5FiNqqJnOOKcUAA+aAZZeUtRB2jMxcz1SpPXv30hIA7DyTj0jlxlwp7TrG&#10;TXdFRCB/QnbnseOOYGCs9jKJuBL1ezakGkKVwj5Q0nszScDzYrRL1zf5L5C2PiJ7mkRZcoTd0ntO&#10;uS0Ry1dMl+fumTP+QL5H/a2XQFQn0pyaw53IL8roCAFbQrZPT0i5ytg8f/blZKU7YzS7c36yDxLL&#10;Xr59TUsyFCanlNt9a3xTqBEp/UhplNPjL2iLtAchnmmO55ff2z/AYJ1u+b3aXHzBWsTAYhbJ8Ywc&#10;wq1jQknSTWTamprzNdE8QYEBByxjEsGrzagk+AMNapEesWG/tT/5EtKGFi3qYfKcNq/TDER7Acr8&#10;QWlfFYFEnj0q7cP8aeZ1K6z3xhAP3wEAsIMYE0gy8RTuaqAYnzdP6xUDTiMrqGRH4UWyPqJN23V+&#10;9bvqbX8JxqaXR8yLppTJsDFWmmPP3mRmzSNTJB1MQTRjRYmAt+NLSzuMocbQ870VqlzQQtnu7xQ8&#10;zaeWubIQ9I605WN7ucPEtUc42KZJbMPBhYFgVOZVsEDGiOBhl7nt8SO+SVIof7h55J9xDq35Gnxt&#10;wrv8V+VoRAMM3fW2cp5mbWMGzr8rYbQIvoEPeEQYuhT9eSo7vZ73zx7RQh4TFsHJZmWPWg/RXfvo&#10;xAGhMMtJdcfCiVsCQpGU02wMjIVr4dlCoM3F35nAEyLWx/pzv3UMPPRhELwP//8/fnEGEoL83LH+&#10;fVnYjwu3XkALPs1nfJ2DGUwDbATDomcGa0P22H3XnDsG0ndzDqAv8uXNS8QIsodsIdh0MQuPOItL&#10;KCvWvbIZSb6Xup1tKqS3u4kxQO7gOQZf7HmEkAved4i/73KyFiq7KbP8kubwAAgLAtgAWCwhQ7An&#10;C5gzMmIB5REjBegKA3Xe3kh51GPXZw+Ib+FfU/9rgx01B/QGZ2be4MIN7xD3nMdXCFkYsEGaCsQm&#10;Iqf1CjOc9yB0ssTI7NARqvpdZG+FtkNki9nPBzA+HCMuJDYTwJXSGGVTb8omP6Dub4siuMYod4mn&#10;73DYD+qoo8HMKmL7aUKTnY9wFyIacer5aZE5NrElSJkNXBl8Bexuq6/F9JRzvf2eGlrGGhGpLMeY&#10;xgzf5VMa4w9/wOTt8ztSdQRug4S4xamZyVAIlecvmeNV6b2BpHdMiDH+nJc5NdMys7UbwOpbBTZf&#10;i9q7ESWWiVKCO5hCpKzPParx3n7sMB3uk5xLitxHuA4QxW2U6J6QsatL3Q5mXBG+ikfSh4xZ7wgZ&#10;9zVE2ra/Gxj5Zv08mIXK3ckUVvj0RASSOBYYd65x7zjX7X1XjO7y2wL7MQ+wgwGNM969quib/6Kq&#10;B/mxLqxzzagiKBP6ah/qZpjTehfj2KchE4fARJohiCMcnRN0SipF43xjSTIHkZxvwEyJeflRMh1X&#10;xXivqtF+2yxsNRxDdCuRk6Y/Gd72bm0aqW5Y0u/WMUaQOdazJvqs7+HO/Ob+h/a8KsZUUuNMSEJE&#10;mypsKrGxNsFp2leuS0NMTMwPGnPZ1ftna5eGR624ltBZcAKw4NROgDQu44t5FZW1jyveV4kgqcSY&#10;8+fEIrfAdOvbHiyvhRqFMsFxNe5KOnxwn50RUsB0sEgofMh0KgBnw7qeETq/fvkHFQDcb5f/VUjM&#10;pbV6wXQeTldDbcZtfjnly9Uqkq7v2r81fet9zUgaSbQrWI959N5rfU6r1Cx+yeMXZyAtxs8dber6&#10;nAXRfjw7BzsmPxvvn1nPzmkDJvvU55ziLX6vIlhyBH/2ROQF1ffJ42erv/27rxHH69X3Fy9Ic0cK&#10;LyIuh08WxiHhrc2+pg3c5FsgBR4jPAfCPY92PgwBf6ClPHlakh2J+WxDuKjMbwAGLkcS3dgRkovy&#10;GxJgIH8BXvRlmAQyR9pmjiKNXBjbK0T6nQuTzbb4KYCZFq0c+0lokKzy5yFtQDVZwgDvSuiqVUi9&#10;IiRD8sJbSaQhdqaQvSFeEVcoSUPYQpgrk5LJZguCvHFOzXU2SZ+78l7yCeSQNvEhgNnr6+gWUybY&#10;TeRMKnt5Eh8k5GUquhFp9SFpeUwUaAGmdI0ixZt2EteSPmcf3ZOZo4ibDwjXpf27kSeS/frxY/6n&#10;CKTZfKiEBHMF/FqxLIy2h993G/vALMnsFdj4aFy+FrGVzX8jrZFt+TFH9ukRZ7+yFLuI9YeIPca9&#10;jbma3phK7qzPFeL4/XevdZ18PdJ3844ATegkgh/HFqQk6sY65zsilm6Ap2zrV+zpJXltK21RcmnM&#10;tZ7hBxi/LV29FQ7OloIIxVCKdkKIzAHPmv1Ne3vA7HxjTdwXE0oy7dmjbSBOlUEJ9ucFFoZYYA75&#10;QzLnImGiy0okzG5O2sVM0rqSfDMQVf248No0Cj8ZC0ghWNwXFeceOe3fWLv8HLXDrWROgkWm3dj8&#10;ZoQ43551T1DrRhPx2LjCu9Y+DdWHJQDDAmqmNj7M5mSyN5hwzuJGVpj4nlfEf8tv286pOm4MqVDl&#10;rbQ08Fpl3ZzyMYCe3WwSftKgm2vaTypCod07T5beLDdMihX8zKE/ZpmIshUrX6YKxBm8JkHQzG5V&#10;P0ibDk637F3ru2Z8LvHZP8ac7/A6Gx7YjrHu881MXxh7EAPZsNEnB8yWMPVM0Mf1O6WRaGU7umNe&#10;SyY8Bz8fCKfv870QwhIurBT8JYDgktVGy4SXJeFT2tbn9d+ffm6c7fMyxgbZ65c9/tUzkBZsvZgt&#10;VZ/jwsuxcGNw+MM5JWkFOJO1/vGsmMeo964rgXDnRF0b0mREbp+Z4Ztv1SB68a2oIiHAMO2OCpoE&#10;daaU+1N9s5O6HtUGlYby+NEJwni5ereB6MgXOdKH260AkdA+fpB8JhGTIku4OhApoXywbRLmEJj6&#10;YFegMe2hRlJpLJcIyRs+indsw1dpA0TQIm7O+Dku+BIes5MfZhZy9+tqiwPgbLWp3deMsjGCGGOh&#10;pttsXBsXSakYFcTJYpKEF+HMHFNZmIIvDxGBbXMtEa0eJRPxxSwWQcjg8MD0Vv+Q/W1VJt2fAoVY&#10;l9QX4ZNcZdHLaI+D1ycjzapImWGe1i5nYwRm3UUx01ZO0ZyOMbJyRW7NOXPCjvpZW3ec1yJbLnQw&#10;rPvblbWi/FDzPbftRgSz2yed44XDoKMjHaYJmQvgTbPy+zDLnNH2l2391r4VwbeLuEcY99JELMwN&#10;In7F0H15Zk7uv0dSfUC4LsFFDbGuVG6uOOMO6fHKvO+r85Xt330aQzbqkQ6bqO+OSKOnj77gO0GY&#10;mfrqFrkrIur63L5ZkDSQzDNFfC0M5dK+ZdIoiTDi7HnWzsohvjGQhKGFgQwhtWc2aua8EBJMWsRa&#10;+VLB2ISFukcaSuVQNjJXel7MdToW4raVFrmw7rc0qi3zpLgh6NYvbWGYiHFEnI2n8NfMdaALjGCa&#10;nj05JJ6VZlnF5R0RR/v2PiELVHqmDUpjjpBbn8KBM0MnoORDKyhjF/OIeY02CiarqZUPZMrkYNy1&#10;aLjgx8vRP2OyHpZicaTbv4JfEgZHIyHQnRFGyvOqFH+aUWtV4cv9AlTc+8I8y6uaIBa/Z3kALnwj&#10;q9XTqi4uSzrEOWbodE/xMsd9jv07psaKe2aGqqrzRIRa4x0nih4ff1B4cqiKxfHhc1r4I9qxwBo5&#10;Sgfq8d1Qzc/NJYEg+pVfuNylataVDvApA/mU1rXRnbsWIoKRjmCu88a830B/weNfPQNpbRYJYeHK&#10;s3AWryOpITVzkR4+rmRc2mu4NTDIod6Cj9QOmdYMqeivWql+IZN9pB4I9J0ifd99/5KN/a1QX+q6&#10;6IpLvottVXxPqKVVdj0RVfThgZMdAa18x1P+E7FWYwY73NBcGaHZrH8qIpuT8prKvMdW1ELHWKqF&#10;VaTLQXHgiGz1nC5QwA9Ccz8gMgOsOM+UQkEcInSTSEYRKCu7UuNDMEgv1QE6ZCIIuy5IaNcIfI10&#10;bvWEvs/M4JmX7r8B0JHnkXgOmPQOaR8nbMY7XoeQ4gqhM7Sx4d/fMIm4tjDIzCWF1FarKektR/QG&#10;graDCNxjWHuQ/RVfUp30biA8QW20grAPbox0lcQaU4lwW2Iv9/HKjFav7QvlYjbvEA2Wuoh5cmN9&#10;3LcZqfM/PXuW6ExCRQjG5IPJvGP2+v7F29XbN+8MGnEQNVPGfppM9cVqv/rq29erd1oSHmydGJvc&#10;HgQqP8keLnSEGaMNq0vM7Baxv8QobMUQnzSczGIFI3CwTCQWNjHnFTZaEcgcn409YnxC88sxvHug&#10;K6a6avs0nzswcKw9QCbFDcLIFYl0m8+kRdnX+ngX4Y0wVF6jPSoHJVMjsJ39s9A+9EuEwtxs8bQQ&#10;RoRzqPd9QoRfB64BfKs7hLMCJA+YX2altMbuOeHLqT8YVd9feV7hEuUQpXQWfDGtiDGGKfdubGlN&#10;dwSnYzk/eNGY8+plX2h8eJNjvEKVO/aledXlcPyDNIlMYkVITAmRVERPy5QEYMGHMWBsUEkAR7AB&#10;KMKPfAMRU+dX4qRw62vr1yqYRQvgMY3bEZP0Sjj6np+x0jg5yUsQLKAgIXFXZN3UtIoWNITgpP3r&#10;xaGWlphgksmvJlAtVDQjxth+uxi8SUzU6vjKutd7fkPeyiS0+rmWAFt8Y4+Equ8T2sr5yoxePa19&#10;5sJNZrU9uHRGyMoPVeRVTGP2fXAgs5Q8GLgTA1kziejT+nPvnd930a9FaDC01sE+NOZf+ggaf9Hj&#10;pxz3p4P5p35vYTtS+ZNiArGOYS7eU3GLcw/B+pwNN9v+bAx4HXPWEGa/I7xPSQm7e78FdHur33/7&#10;NZUzYCQxkzbfyA+peUwEENwDNteIvDref454f4mAVJ4jokW6Xz2FKMpqn32LW5BOANk2QpRUXITN&#10;JKYZ7hNRUI+pw0k7b75/S0JSHBDRyzx7y6l5z68RQSdUmYyS9TSbYubP1ft6X00F99tlztoSurqN&#10;yUW4S9Qroem2i5icMiWUDbtJUkI1KAoQnv3+gQO+qJ/7PaYPxGNbmesQvmxfNANxtGoIRWamiBTU&#10;gUuZGGhFEaYkyyRI3+2xrd/UvInEmFlsGg2ZX83BDjDWIwEKIcDFGTOS/JVqhqUVxED6vtDce76l&#10;G8++0HyoHh2V03762WO+pgxz16u/+h/+yh57ti0+dy13hIzvfErfYRyigOppb+2m8x0H5wGHasdl&#10;mgzN4pAJsd4L+4+KjOO0xzzKibAcM4Y605m0/UvKtU4JBtba7KyHebZ+/k7ijbhWpLPuhDfeM0ug&#10;ViRzoeG6JBa6+eK1qrPRoyrx2v+0jm3Ma0Mxx00EuUijCUcfuA2qMqF4B8sdMZNp7jV/Lwx15CVM&#10;O1PX4MN8EZkjjGC2mXqCaU8dGI/Y3IJ34OUrJkbEM81hSp2nNTC7jcbBuVwJmsxB9eU4Z8qtSGXV&#10;Fmrdd48ZHArlukXk65Fzg3nmBM+0mBkqo2YRcJvMNwu2ReDBiuuRb+vG3NobXSFf1lYCkj0tebb9&#10;DEw/0DZXzKAlw26Y+y2V6LxqzRh7fVKWulQJEGmQGVERTvt0Dw7bq2renRvzPQYyXQj9bKRjOtop&#10;BLt1M/5wIQZ3S1hjMTYBQhzLQVUdyo+s2sL4JEh9sAFTpXUQtqrwnT/lwjOvMPwJabeeafx3AkGe&#10;aaeNq6yuVV14qwL0xu2Z+4I5eWgXnv/yjZpmmGmBIe3Vp/QsgcpC/XCs6doPX/jQXq6/b4/Xn4eW&#10;BcTm+0seC7b9giMYTvozz+/3P1q0H5gH5LT4SePtwTAP506tLNx+qpcivusNaLM6J7v1+p7j1JIe&#10;eCgj8JE2pfsnpCCmpd8rX3IBsN68fzcAs3uZtpDqvbV6oof0sRj1Z48/X331K3W43v8DCVcgr3Ln&#10;ByJoNitfcPZa2KR4UQhKOBypKDGOT5DTkNp8qrgjx/sVreO9TDf0GjHz8rv/F3NRgNEf3ouXT1tJ&#10;6o1m8WciduG9cuucBK3PJJpB0LoFZsKom2O/lwRX3gcYFyYsoayCgTkTk6D4CypxwSuC4JAGmcAs&#10;6LT9jMhjuzSVY3OIwG4LQ0Y0aRr5bO4xxEpEpNL3qrHSDkSLrFX+/vETzZ+UZU87efUgHFeEWLkd&#10;xUBX8Tcz1gOH/KEqyXX420Zci3Y5OXwsD0dBSw7SCyHC+/o9oBOQF3GjedzcYATE5uN94ZOinzau&#10;mPb4Y+74nkwEIeKYZb6YcEiEfReTqgDkqTE+sW9HTB5LSXpDQRSqnfaGVnfPl9Q6T28OEFX29g4p&#10;NO0mU+EWotirkicVn3xAQLYFE7yQD3Ol+vCDjPQ6771Q2jvieHT8HFFNwma2cU3lxNMesucXiRXu&#10;l7QYrY5dDRNp773spvHPB3tkP4wlE1yvIczWI1hu3/NblChXb4wk8yTotJUd/o4YTIU4h/CR6ivv&#10;scesU/RSPsJNkv8df4CrmVbVOXt/rStfIgONiYpQSG5rUlfC4I6sNaas5nBn/rVp7X48zZhNmlkE&#10;P8aCQQA4OhhCTJBh59lSHyopvLm3PsGzE9zQ/+YySosppC1lvu3HouuqQj1SOfiMifjVfGPyPmFE&#10;o55ldm0906hSlzzgtkx6AJGHqEiwA5rgtfU5y49IU9g2/vJw3n/3dszNE3EJThKWZpfaX+sUPNT7&#10;5TyHvjWsNEwa0glfWKP5h29/L2teyRWh2e3xlZImH/Ir2qkLpU16b/9az3xUVQSYQo8f57AvAnGi&#10;Kc24Y81ghp5Zl/apufZaf9d6zJpY71/6+LMMZD2hPznQPzOJn17/07/XzGG9OD2n79bfT5SChez3&#10;FrGjxZvD+s3iek/jn5/jKohfqFi4YNJTNtPCBJd7LtcO8wFw/+7f/5thFK8xi8IMf/tXX/BrHKx+&#10;9/UfVl9jJNU4Gh0eFbsmWl4CssosHOVDIfn+/d8qES4CqV4eXz5+LmZeNNJ7iAuQKtxX7aqK8+Wg&#10;ffJktfrrXz8dogX6Vx8gRVU8X706k7SEsBp1+hRXiAnhP4h8FUbRpdXFm2LZEQH4AZ4Xuz3bOnoJ&#10;yHI+kiJxomLk8wFUKmGXRJ6UfCrxb1/Brwdq/fUpR+8p0w21/OxSzTDIdp4TvB7ifCD7TDFVsM1f&#10;cUfSvvb8Ir7Szh4xz+y8r5+H6sXGmwSYdH8it+GYxlG/hcq+RJCWsh8lsknyhCQrpoBtORRnb/l5&#10;SJhoCwZJQ3j8K8UvP6cdxNAy62yJjFu65BXbL/6HuerF6h/+8HL1RojUJQk1AnLB3JXWd/7iAiOp&#10;9AciIpLqXs7MBwy9dYyhbMomL4/lCCKWfxAh2N16NFrcuXlk9jphrixPIr/PIUSv8VIBARGwIqq2&#10;mV7uzes9u/bDrWd5Xi2LT7eerK7ZucuZuSROn32PmdDGCtm+qkgjopI57JCj9SitD+E8L5oNPJS5&#10;XunxQ1KprRv4nkimth58FwlXxFh5TQvcRkSa1IIHgy/+qvxMiXzhQbiyEH6QhPHQqTzfQzcBDIkj&#10;39pOz/PzFC50XUmfZabfKCI5+RqI/YV1bZ3NFrzbZ+fEBGuGNAmZ1v82nxdiuOmep+Bp13Pe0SZq&#10;+xzRq9barfWsokDM5Z5wkFN/qkjTiCXvDwN7Ko/igABB7MDoIpKYHFyq+GRFEIuWo6uSpRYiGlvs&#10;GFaKyU50HW1xST7GxIy9KMdaHSR03Jnb4y/K7wK7W+8EaNCGPb/1ugVvOyKoKv+e2SsTWnXl0pqq&#10;VP1GkuEG2L3kqLtq7JhTWmC40R5+++23q6t9AgPB6Ij/45bv8ZbZqjYFzf1C3tEFuHgBfo8kmD75&#10;8qthuFVfrnzM5Fgk0KbpfkJHP6WFfe63BOF/dCRk/Jmj63/uAHo/eyzjWs5axtXpa1o6aPSz1/+r&#10;+vHTRV4GRgbIpGRz0zhmsT5ZsM7PZt/32SEXB6Xpg5AyPP07PoVbQA4maNJJ7EkhIRjTExv8G4mH&#10;Je3dIsw55A7KrIYQf/u3EupeyjRGaA6p8cdPvyCVPEdoPnCkfb56/hTS7Oqx/fL/Wu2eaoz02d7q&#10;2fNHq680syoL+YNchgvmsSMS980lH8CdiC8q6nUASu1OWo3A3GNAuxy5+/wWB9PMhqkqngb4yyG4&#10;zm8QU0EIY0DZif06aNbv9a8ogWxbrPqGQm/nCES+lDshuJcQfp/kHLJiV5iAXIcnzBKcxRvGkVT7&#10;9uLlFIdLk9lXAub0+LPVzgeO2e8B/qtrzvhyDSAkUbqwRiuEeNIIiJhXEimSdhtSJSZCgpF8jaOM&#10;rh1JcUc7j1fPPv8NjQXRKAxaPsNFpVrQvcpT/O//7/+Lz+N89Yp54IyWd8/eXFhqBsOi0/6Hrz6T&#10;FOZ+Evauzl8Or98xnvJdqmaQM3f3JIYImc/fM38pBX92uPriV5+vTj1za+vYHJkGX9kPDNnmYoqu&#10;c+2U/HfrfZrZkfEe0N6KurvKj2D9Jns4P0rmHaGa6DHCgbSZcIlu27RYu6mUDcZYspjvY+wRoTTI&#10;4LOEQZR9rlm0Zc+PPI7K7CfrO701Bq6NCeFbNBSE0n8Vo0zK98uscxE+ds51MX5rzveSkBCqF0bb&#10;2sEK9/FdZknENnKcL2KTdreFQW74kqI4a3k1ZijJrkydB9Yq32GmlISYc5T6kPmpyLFtdq1yubcU&#10;qCrfofL3lh5eMXO6X62QIZJ50eKSyD3zAT7VwfCWllbFhIA2k2FMKiIVE4yqB4sVrhwC1uw8PxNo&#10;mleO5AdMOqYxmlD7ZuzpVR+E1p7w8ZXZn89tIjAfPzEmDMA9YsaFDwPNBd9oCAmMRm5MgjLs5wfx&#10;+5dw6BKNKT4yOr8U1syHiumZ01ttI65qoX3Jr8gPOm1y0ZHJZYmB96Q0K4Ejl4Qc4SkEiOaYH8Re&#10;NFfHmr4thHoh/Ovv5oSf/gMm2stf8tAC4Oc51J8b3J+7/qe//3RBfvr7T5/3c7/3W1EXc8w0WsyP&#10;m/HxRgFrGkiSy/hGQMCEEUKECgB+UENrKXsOEUJEhGZTRI1OIwjG9uoLasN33303jauuLt9LbILc&#10;zDeXmZ8UYjxUm2mfhHlPk/j916/Y3d8gLsL7fH/8/PPV2yvSx2NS0GeHMtK1ZCUB1vv9HEJVMuGI&#10;n+UQU7oVY7/FwXdOatqGFAFy/TcqN74P6Y+N7UCK7Dbi+yA0tvax7zGAtJvow6Wy9Jc+hLxJlCB0&#10;JKocx5WLjkeEVBWUjGFe00zuAHT5DWUWl5m+4/57jyAUJ/4Fk1BFKL9/+XqQrAZNzwUcPH/yHBP5&#10;PMpAutfb4fU7zIh/h5Q+jJfZqHIt4/Bn970XcJAf4AZipxk2ryrIVqJ9X+vPo50nGNYjtmZZ436v&#10;d8aFtXkrkOHN26vV3/3d1yP51e8iAh0GF0XVmiW9P+LXiR/dccRX3wutoXkVESTCSr5OpUZelf2P&#10;6Vdcsb7tW0dpil9iliowI/yV/i5q6YYPIEdslhEDGQ22RMCjgg6s41GaVD+BueZz62GZLtJsSgzL&#10;QY2MDzPwwbpgIuDpijRrVggK4mwZkETjYe6LAPo7ElLtsLWUGY7kC2kuhX4PZQWRwfuaeTjB3/mJ&#10;gvek59iJNUqK9y0Q8s4XZd9CkUqGxEAKZY4J2aS5V2bSaYhkPix6lBVjpQU+FBgBPochZcpKAjaX&#10;jcKCPdGSDV4VAdgf/ZfOM3/2l3PvEf/8E1M1oYg9FLmin2lW1+Z3oQrCE6VL7kU43hb+6/kR7R41&#10;LaSZCdJIKnQY07WwXv6PijcGf+xilK1JUrwv8ETzAH9F98XUyrWaWmhuvEsAeKZ0y+Ejpis+uQsC&#10;zqPHn3XZElKMIVSV4Uzm/qVQ8nd8d9ydNVdgCnP0WGO7l1C4gVHm46p6ctp41bc3dB98pDVuvpoc&#10;+A800V15UeWT1Vq3ckw5phL1Jko0uIs2JbR8nFOPWdO85Tfz+lNHsJO1JSD6hY5g4V/9sV7Qny5y&#10;ALREmgRCPwLWp+fNZ5uTHb/NX/+dCauFT9oIMAYIEZGIR+GHe85/kr1ct8MnTCDHgOBbrXIvzt6R&#10;kJknSEf1SX78TMVQyVqXCPMLlWMv+T92AVfhwFuieI6pzltKbARgLyUtvlEmpcKEV+z515oXlQW8&#10;7fpDuQu3aQc0kRz7EdgjER6V+z4EfKfMJo/5TvZPSWzliJwBQ8BzIkP6HdPORdoQUxSaQplgzkja&#10;NMYdgByxe/tWuQ7jqaoo0gZpIbmIpvIBEsGm9g6z1jXmck7i/45E/koBykIqrzmYGT+YvJbw2ke0&#10;pgdq+tHpF2LfPTBnJclqmkUhooVuTic6a1u7z0wrNZUiu3k+KVf0Vg7l2p/uKt1yjtFEaEqSSMu6&#10;YwZ4+Z3ClRj0Oa0gQlSG+oTnep/y3cwn+4j37Zk9Y3baQZR25e8cGtujU/cwj3fvML/VH3R9xJD+&#10;8J39Wq0ePz9aPf4Nx6eAudc3b+yZDH4ayNRbCxAARv6YYvQrV/+UlvL888erz9rn/FYk38wb5Enn&#10;gh/MkQpgftbQ+i3mU38nYeKoMY3gNyaSPT/mEcPouyUvCdmNCASH80o7CJojLO49xMH7HAvBGWe6&#10;3/KblEE/movLxyyDSVZYMarY9/vs/EX9bVIZ8o3kgyjSqf4jsZptxLuacvWzqL6YeGUVBhC0wpSY&#10;aI8f8UEZzwPf17mQ8XqRHNSrgxadgJWUXV+XmEQ9xBNg8iMUxResVeT0QimRytMUtrpJI20M13x0&#10;aQxbRS4a7E2+FmuU5odH+R4DAqMzSoSXXAHmzBlMZ2aaVgCtEYYXUQ7wU1i2YnAEi0yRh/br9JSA&#10;wV9R5WILxoFf8VOCIk2NeiZ0GwOCA/v26oApeCN/jmdvvX7PDAZi3ZNVbhj/kGm3EfOywmMxEXOU&#10;4T6FL2lwh+Z2LMruAExX1DSBLovAIRjI5J3P5cAzsZcJyy+B8IJmsw7V/pRurWne+v0jAPyre/uz&#10;Gsink/qnRv/nJrj+/af3Wf+9/v2funffffr7T6/pt0wBIVm//YhmwcryF1SxQQAXdK2/WxANaMYt&#10;kvBcX5TKqLrMFx3FXU0VVsjzjJS0/xtmFvkYf/jmm9X3338v4/TtSG477Oe7CgftAJhqCD3dVzNK&#10;JNXFxavVN3/zB2GAgIRodVeYIYQaywGArI3qJuQ9Ywop6uiQf2EXYyh0lK5rWAEiooXoHpB0jpjJ&#10;cgDvZY81xD1STir5ieZZmdrq67y7tzjkQ9JMR0F/ppQqDeeXiSAeQKo0sIfs2J6zDSl3AP/tvvNE&#10;Ft2tXpPALldff/c97eONvJfnmJpnMm3gKON72dt+AzkVVVRvaX/7sXUs9wVxvWHuU2fsWhhxTLES&#10;L/XDyKxTmY9rFW5vYN6W6J4N5osNTKVmWhGFqZiKwOZ4znZ8fiYJi7/l5sbvs5dFFSVT+y+HO3PL&#10;RjkaCHc1r45EOcU8Pv+CpvdMU6gzfpNv/m51iAH8jqPzvXH1+fFv1aj6QjHIjfer716+WH14HeEW&#10;Lvzk2eoETbm7ACeYVP1OjpSM/4pD/xDT3mUrv0GY03Kyf3+QiFYZm2ApU9s2LS4CRrAHfEtF3Nrr&#10;Vhl3Iphoe2kuQ+hiIuY05TbsxdKoKiaywHsKQrDdiyVojrXTdB2tBYKWHxBO0D/MbEq+29cJogAz&#10;fZ2+UHmaCNkSZmsdYxj8AME9o405qD3Wc5hpK1NeIEgN1VyMsGZygyuYxLRiRYCPRJWd2ts9ps47&#10;yZs5q29J+HcEpUJZ0/jzF7ROZuDaTE6+BwcJD/UGH0e+MV5Z72EOUHGiDo3/HrHfjVlYo3hpzvlm&#10;uZRI8W6RC4mfBFwBEDm20wDxLUyAbwmMp03vl5eD8efb6ei8wvqnBxHNYFMl5ndgvZ47uzuPWBIw&#10;W7lAJXJmcrsp+MNmlMCbUJkSlIDWWgWSBUB8YOsLh3KqH6gacaT6Z10Wz/PBZBXItGYSk3+G1sQY&#10;2zmXoDkYuPHepsG54Q++3QbraP9HW1z+/Mf/JngYwy95oJ7/fY8WocVZv/e0/v70ff74E/+sr1tf&#10;s76u73uNZuHL9e/z/vH+ndsGrH9z8lwTWEdYM1tskuJ8OZCRZLRN2hnVuM22yxOXDgrK5H56esIH&#10;ou6NbPUXJP53bJ9vzr4fiWqXo+GkYnmcZTnZLmTgJql+eKFO74Zsccg1sfCIZ9lDSfRF4QSQBxCr&#10;JKrMA5sHRUZV0lpJeSU3ru/V6/J90lSNfx5ImFdJepAzApSN+1hBvK1dUvLtI4gWQUC4AZYhY3jf&#10;QczFfrxb3KLIpwjhpfyLyZFBGB9OcnzyXSgLUcvQt+ecjSTHS0TvxUshyea2tym0Vub2hWCD6mFX&#10;LPDudGv1W0UW3RRyIZoo1jWndaUfdjDTA877nf1Hq/eysl+9VLfqgwgW9ukc15M0hoHUcvQxM0J7&#10;dEa7O9fvJKe+eDEa18kUoGwPe2VqKpLlxNqcMhWUDPrF6TNrk9R5w4dzt/ryq3wqB/J57OOr35OG&#10;Of+f00x2VMnlB9pSwfLt/RkHq7IxSvRfsF2fbH7GPHe6uiNZ32BcUbRjJrITdbNOaJmbGH+RXud8&#10;R4ULN7oqHufXuUH18uvsDSMsBDTpOD+S1rrCPNMSks4vtwpjZgxB/NByRM2eIWz5ZpakPMsIDtM+&#10;0rSmUJ7nFGk0GequWQShhdgE27bX9eDGOPKZVNQSJrgfKd35YxIDa1UKTsPK7t79U5TKLxr8cWJl&#10;+KvMXJRUv6eVHpDIC23dRC2nbpf5eZQ1wYTta3jwUIVpe5KgdcA/doQ5FEiRJvpeeHV9WI6toaFN&#10;mLfQLZpQ5VCUat97gkFn/rEuYDjfxy2cKdw2/MmMPJFncioy1N2aW0JeeShXBaZoTXwh2qn8k6oO&#10;szgOA7/PdiVKcUPAyMORawkWd0mZrrvmn7ywBzcEnnycde2cGIPWwDMSNmslm2BWVeW0om+YcLfi&#10;GDENaxq+Zvab9YXKUIXgErwn6IEve3ZDsDgnsF3QfGMkd607wbQOn1uZeu3FjXmlrbnQDX88fqBV&#10;P371s5/aw6FfP3vWf78f/7trIA29Sf50YX769z9niutrZtFcEGAGZD8cNn99+GmOzk0qGulhdj/C&#10;Sp5xapm21RNKqs1RCV+UvkgGxkjmXsk9pAnSUY6GHVrA4TFXIbX+M1U1K6P9n/7zf1wcbfqsP7CF&#10;gh6EHmMAKCfyIL5HcEvyG9QG3DNeiIQdkLRI0swA/ODMBqRAz6k/Q1FFR8rN12/9TAXfo1R23+f8&#10;v0TI3gmJPa/WFSnqgzat95zXlSYvAid/Q07ewoKn3IIhPYyjHdNk04YNo2lFyCvFfamM/Jg4SJ0T&#10;skmiukHEq5GVhHXxrkEhmsZa2Oate9WxbwNxf8w/cAtxIoo54XdpTEcFAPBHFC4Wg8zMcUmjyN80&#10;UUKYY9n/BxjLXqXTEYvJiEfEtjCxbPkr/qDtzve8WpteM9PkNG1dHz0SHixEuJ4RBRmciuKh3mF2&#10;RfuIsLGOJ55/hlB8r5JwNYouJJvski4fEKoLfqyk1WuRSdcEg50pf09alSi6TaO688xKaWQCKXBh&#10;o72jQV4hUnWszFdxDAZKDr0UDn3GVzOE2goMnIObtSSZxrHfuhnnhrCjyBQKCbbAme+qt1attYhR&#10;R9f/ANvWI8ZRTbGANS2jF/ru+4/ne8+BXgRSqi0a6bdImMd0fd/bwxJRF8EoYcnf7lPiZUftW3cT&#10;ojA9H0b7yMpZefdu1FOrcLBnLfb5EE75gh5jCrv2ldgAbzDEGHiTIrkHNFe0Tl4i68VdbC2rPnAi&#10;B2dDtYEqDmwLqY2hV1Nsc69GYR4YaPonV8YOuBh/UTABxgq3ziRoRiPQZWZKm2kxKoUSjm6ZfAxu&#10;l8n3IW0awy4T/wWYTwNJ2LrH8O4JGpWQqbNmKURFGA5TotEUIUdFAu7mygz25FEmy7QfAqCyPZ03&#10;+TTW0GMIjLRs7XWPCXpPhfIe+7t5TK6QKMy7xunc/B29l0g4+TCYc+WDxocFrvOlBTP/N3vv2RzH&#10;kS5qVnsLD9CIlDlnztzYjdj//x/260bcDyfO3NHIUBRJeKC92+d5sxMoNgGSEgmJMzFFNqq7Kisr&#10;7euNRFJeOzE5/PHavcd6Lu+9/wfceHAO5FP7EJsy75iNyrx3k/JxvaksEhvKM9diU7LQ4uymWtfl&#10;RPndBEtulBqTGHJsntHMTisMqTEnPRY0lHIVll2qYYKSTVM9Kc+vHn9VXLYusG5i8ZkrAgB2hX5D&#10;k2Ad13ZYWLia4JwItYSliXJ/KfoKIZ8riHnAKFBUAH6obtdKVQCLUr6F/iPicKnkBEgr8hHSmOFu&#10;xHs02a0T6dPc6yuAEg0NzoJ9ALXsB+DD4jeQnYhhQpC3OQpuHRKVvZtpz9g+etOzi+kjARKJRTQD&#10;GSw14aTNStRgJKiHwYSlN+ruCJPl5RDKcdEvpm0owTbKeICrgL8GkBGJrNCJTFBWTzCp1HxTnNBV&#10;obmr0hlOAE7N8OaKVETRV1CTBrE0uqumpoaMUJHuJg8ltWNASUULioR6UPZtEKqIXsSid/75GZwg&#10;osTOFn2D6jzFyu0E5DtBNzNEH1IDudRR2g5V8KMWFZdOUJH8J2H3UZMzn4giEUGI0EBpiAjhQDFW&#10;MBDfGISs1dJKJSvzYPiOcWx6TK+hJHUu06NYyrYKgp7jnDfVgRHA9ejRI4AdY8O6MlkUVfMdzgPA&#10;b0a+BaafrgEPYXqsU1okZ5zk/TzDff8pymG4REMBkKSaWaGMMaNj+1gDHmG1JeLhqOunwROsBKrh&#10;5SI4X2md1Kepa0QXgMM194hRlWMNCAk5bKfJo6r4lTAwdELRDwQWUaKZkRAlKUmRE3AB+27JdAMb&#10;GmfKoAxdOMUOXKNGEwwMRAgN4F1GZTh6BAEAIWRsL0VMkTecdy4UwXFIYNlpFdANORzmu43o12jQ&#10;ckBQXgGALWtMMpNASc9ISJhMykCjclIicvWWtsn1PGCuTlnfTZBXs37GMwB84MkCIq/HGu2y//qs&#10;tyY6EkWxjVOaDgehJdWcsVCnsUMqgEV7FxP5LnrSA+oh6sHICATuFRrE+7oQgRKqbd7rGhCROO76&#10;7zid6tQCgTA3ikBpBgXogIP6oXPMvpUy7pR3/QSi+sizYyaMjMNp87vrK19b3/KUr0UZi63LGM/s&#10;vceH7r/FAdxRUxmDxuaQKiodbqY4HM072uImisPH1s9azA0F6Rfj7H3rzuebznJN6jDfC8TCNScw&#10;TaSIw2oAfAIMNziH1jEpwig/mNgF933G/anoQpHSCsXgGAD39cFf8HEAwLBoBoTWOHv9a3Hy5iWi&#10;l0tCbZAuFFJFZXVt1kOUIaVFu91YUHGo7aCoYJN/wdwXayuD/z1+vM9G24Nb0BYfkQnWKRUQygwg&#10;P7hKSuUG4ip2AlwIzm8ggmtEadeQU4acR8hDW/VlgNoGqKmIFTGBbniHkJgOO+ZQ4IbxmFyuioNv&#10;NKFtFi+xIhMIAd6KGtZm49cAY4AGexXRDmIfRD4tHPgeHx5hPYO5IlyQec+XDKLI1ACVVZDWGORF&#10;8UAAbZStyzlGAiDLDghrb+8A7oosUQC4AUhiCCR/hTOeCbscYylz80grstDS7OXrF8X+LrqNJ5g/&#10;85zJhtqYlNYBCkBOgl8SZgZTUsIzohC/Kv7xjx8Yl3OA/wz9xXNwum3EdBdF+RAzYEUWMzgUndKO&#10;yJnSXT1FXENwTbiepKDSZwcEAsFgWlPjfdWYLjpBAABAAElEQVQBdrvqtuijmQWNodahr40dECUZ&#10;KqVwFX2EwxmckCH5FZs4Lj24JjrGHKDnAYLoze4qM5ieIiX1JxMQkDG4FLd1FXtBnOjfYeReCSTF&#10;reoQhEAqoiOGFPPkutahM5Tm1BmOasjiPQTGoRsw8i7vD1Gta9g9wTsNXaKHtdZCE8Q56hSm1Gnc&#10;sCYOtY6omKYJUaDurkpeDZHGihAt1wQSHUNhTEGwx5Pz4tc3v4bvzRaRdZ2jGsCsxpo3EoEirsXA&#10;34h+zYUCosITKLhjaAHCfRgpGUTAvLcRjenvYdDKUGjQlgFIQGRhKuHIsw4X1GPeRL4j9G6sEnxQ&#10;IKqwhBORa4odJtCMm8cQgkd/KPV/KvxFiJi2IDYD9faRGsAsaztwgtPqBcYjWyD+gz6JthCRtuSi&#10;EYPtskdbcMerpXHBWOPMWwcE09rpFjPKrhjDGVERzhDVTnG4nUEkgt4QcRutelE8ffqMTJXkfZE7&#10;pN3ddo8xlcgypTL5ZoIAcPk5pzRGhM9c8Z+5XfeHq9Ev6vW69y3nunPPJktTpiyuulS4zr1bxMLc&#10;RR3CgliS/OW7cu5AVBIifJh372eY6TqIugEiXuM/a279nXKi93/aI5CbnWYspcTi8Lu9vOMQaXg4&#10;9B6edehykHzGAYyztYG4rMYBTZOZzr5GpKPzkYBGa6cwmyR50Ar9xZJgi1K7Oo5NWNQ/vfg5AE8P&#10;EckW4hhIKrzAFQcBWKBwzFi30vkIqrNRxZsVU0CpUoPvjVHw9UlO1OwY0FAEQFA/uBhEwJyxc2fl&#10;NwBuUx2W2KRDZG1m4bNfEV9J00gRBrAnAq9R1vYbhkQleAPT3WqPuF8sYs1nDSFh2lw7rl27sl7W&#10;dnjqhu8MVLp5qncA4n1EBwLICH2B6GOsYhakAagIYDWfAgRh4af4bSga6gPYFDv1QSgia2XlTQcS&#10;Cn/KBKofuQJBmvbW+ZBa3NrdFobhr7GDCfRe5PEwna1h+eU+lmqYmYcmdSvamtKACqILldgqbvXB&#10;mMIFYXcJekR8whU3lor3FsrObZwmjzpfQXEayI/+IE6qw0F0YLvayrVpX9NxZwyYMIAtnCA1JXGI&#10;aBbdB05wcqyAYPrDuKKJN4PlHFmMYWFsB71kjSZuWVNSfXzqECIGFzQ4Znhw8y4Bk62WfBVfiPid&#10;MPUhAgOJNQNcJkJHUCYeljNLAEcRYQIszAL16wciAApuJgDKmhgTYHCECWgQaDwPUZN0gM6f4y+S&#10;4Z1wWALzOpZ9GAbCGWBCDiFhLosRyOsUvcLFhIgNjF1Fiz0ofsPadIlBVgdQLjCa6CKy3Gvuh/K9&#10;oiUaQLSDgUIkNVsggkVEqs+ScammvFOhgOJVms5aZYzCjJfxhMsxZ0fS/YGgMKsbSbLLHdGPCsFN&#10;RSJGY9AT3efVTWhUoFOi3CF0F+NOhIEVnWlARNXhehwOPibVWoH8l0P0f+wD0+zKOSuO3dJZEq5X&#10;cWAySWfOmTu5HUXGYwxHrgnhP2PNq8OasO/0qBepZuJKQjUQEDqWiBZAm81Q6Bq3AWFdJ9BxB3A9&#10;ffx9e6T5zb/ts/epQDpF+CU8c669ytmuebx79qUgo7jLN75EmbdfF3dvnl0XLjMV/9QIxN4FVlyf&#10;82/P+Xh7wPPV23OWOVpPWMlwK3NN+Z5nP4Fc2LDWKbXnR1M8pQVShcYNakBhm3t6MsZBEIAvcJM6&#10;ukQ/MgDoG6sK+MYmggpmAnuQYQuAsbbj5oFuIv/VHn6ABccACmaPJDUrgPAYyur6Uv8IFbrqSzCX&#10;pb59FijkD9YzIDy9tNWeM8MREhwAZ/h4xVVdRAFIqIIDMS6Y4T7qAH7DuGgOq2L+ihyyU8RJFTaS&#10;OhKIRSgvgAf6DR3QWrDoO31CiKD/0P5dv42xOTAQ6biCRyhE2fnIynkvFKghs6XElZ1X6WcDRzSd&#10;1wxIaIgQkeAF1lGeHfMQR8G6aLigIlNEcXQEt4MvzmFwLvrRYEXGXIQoAcj+t7/9jT6E+h4KVbEQ&#10;CAbuIRwYoZ53ef5KB8JLfEKgMM3bIafURYzWxxDg8eHXkdvESMOKMSRcwwEMytHQJAI3AYWcXBPR&#10;iaI+n7e/joye1+bMNncF8IY1YV9B3ABpfWOuGddIOyAiEDBANHjYVxNwuTkj1hiAUiQlMLMkRUOn&#10;pTNnFXFQREsWqNBAN3Ba18yz/+BOHRORhocIR2RkWzSUCL0I91mscZ9auEYdtohG10US6udYL2Kl&#10;iB0HcNNIYI4IsKpVFEi1RsqCJZzHAO7mcgBXB4eIqpwyGJlQm9ZREj1LEMkCqFgH2deIknmI/1Mf&#10;K8MKmEEALxfVwUKqhxGGCZ0mjN0IAmTiuqMmk8FNAcoTuHDHhks0K0kOTCxVoby0h/oWGhv90+HS&#10;j4EaBdyqM7BdCA6nhkjR/gpc5SLb7BnNgM29EikSHHQHnDET8K8k1GiJM3UIEaP+CIzKeHCPdTqi&#10;v0YrmNHPFushLJ4h4KYT9hhiUsfCPRaIg/c5N85XzBHj7Tm+UzIIC9rl/YBlgUDy/N6evVc+8u+Y&#10;x/Wz6X5GPAnaK4aPY+P59UVa+mnHvwwCcRjyoOaz19JG89vdR77vM/ljSa/7EbDl717PdUtN+FGR&#10;Xo67pVWRkHc+AzFAxeyAAI7PTjGLJYvf6VlQR1LZvEExMCExUEiCUbqwyEaMbWqrz11Z5iXxpYbq&#10;LiyPzPZKHxQ2qADGUNp1ArY1EQ3VuVdjUWuS6aZP5py0FUDiJtnGUW93G8U1SEMflDk7KxICAeC2&#10;cabjEQyrYL9BUgaw08M2TH4J+riDHwskNeWlfHHeIzZWC6RTg003pIhexF04J2h7Po6hW5HwE2BV&#10;PdG39gEcjKOhL8b4FUgVGg5fb3O9lS9IUq3sWUCnvin2KhSiyEO7+efPnwfnso1oxw3pCxwPfQuG&#10;OFIqilFv0sZqapfkTtuEoXn0hMjJyOn1aekiwz4lNfFrwlIcY1EzBKmJXDtY2fSJstxZkr8aJKBF&#10;HugDSQoNhMo2cOQcPQ4tizmWqlwQ+2qFrw4YAsALIgOSgyJdLAAnIT/9c64CFsnt4BugKTVAacx4&#10;aOlkGQGc4dztfx3RikBSSywBfARSZP7DdwaEEKawPHYjNqD/jiGF4xPIgGd1OHS+JYIy0JDTMTZY&#10;HNTtusn1hH7POrgtwmiJ9IAGNC8kGhIC/nOsDQpqp5I5L0iPa3rpr+A2WG2MGu0F+EbOGoD+nHWk&#10;eWsFYmC/B0eufR7vH0OcTNEf1pgTx1UCKAKHgqhFIthixZ4wgdSVfiUYTxh/ylA0mlWLuBciG/VN&#10;6CJWIP02+i6NJ+x3OBuKavhtqBYltkwbY0MD6YJzZK6OCm2tQNQ4TzpeMmyY3oqATP4FAhOJgFTk&#10;+uoSaPRzxv7SCdf5GBtnizLqgJoX69DwGJYUS5TqgQycj4RAhBGZOAo4Qp1BqMZcA1tATF73yOf4&#10;sfHHe2X4VL69eT3DqPfVV37+U75/8QgkD8ZdnXQLfY4jT4ATXT42JyCXs4z3/ISskXNQFVBwTTYt&#10;S4TFzoaDip5eXKXERoiJHj99jnkvVDfA8wyrrWvN/HTwg9qFdGKTsZBYzeaIaGjiipnjAP2GcbWm&#10;mpziS6LIwix0HTkgAw1C1S0J9lhDz9CH3daJCmKORY4iDyClhcg2Fl17iHjaBhnk/RMdAt0M0I+P&#10;D54gZybXOB7jbSxjdI4SCWlVs43iU33FXH0MZJZIRNSnGkeTZJND1QCqGgVEgiNMhKV8WwBmPZIn&#10;BER8tP80RFNuerkvLXqmINYBIqsIeYJ8fcz1kNejRxJx7BNu4gle/Iqldkg/K6fXYlydHwG0G1Bj&#10;Bs9Pnz6hTsaf/Wvq0j5y9BZciGIdOZlfXurIxrtQbrbI02BU3jb3jR9Wp92TC4AFYy8RKtBuEgW4&#10;1YXrYHSmUNhd5sAcLpCq9BtEQL0LxkEv44YJrODKVMC3A/EDELmmZZJishp91csbwjQBV0CpuVcS&#10;oATZ2EYB8Hr92AbQA/0EADF+HrbJdSdRIDCPTI+MQ+wLKHAkbNxjTnjS8ZHC5xTr0dD2mhR7eC2v&#10;77yOswAjE0NS2Yo8Q1lMPZq6Ag/Xz0vEpPZ6QWTeBeDWECsNIRTkRLFaZx3zbsanDqdpWoA2ka4r&#10;cNBzOE6BvlxaG+dXPbnHiBzHDUVhmNbCZRl5d87a07zW7JxnmgLDQav0ljvT5FnzdQG4SEzCrcI6&#10;10rQQyTl+gvxUJ31xtgwbexTb0aR4GZW9NGEa7Qo9B8S6TopKho0enVEEOABsyg2IEwkFhbMtxF/&#10;k76BvQ9RpemxpvoarJiwTH2uSDdlaqRO3uM4CSeSoYMiK+aItofugjaF2IpnNmHNurU3c+bvm3lj&#10;PeQjCIH171gT3LAuv6fzumTpmfwsNd5+/Z3fvngE8qF+OUgukNsBu38y7qorD7r38sDncuU63Xz+&#10;FlHkZ7zmb0VE6kyqbCYjtkpGaQ2iWKuNSWEXCnMPatJlfg0w6p2TyQ8OooPCLhTrAGJXeOQ014KL&#10;Ot34kUyHDaxFmJTPHIo/co5L87EpgT1wDYgMcPJrUb6Ho2MLfYkIZIKTlItTBCLlFn4XPFcFyDZR&#10;Qm6h/FugSN+Fw5hfsnlWV1B5yP4R++gnInA2TtQEsZihtcd8Il4Soo6m1DgtVrHbCw4FbkS3XfrR&#10;hgvoE2FXs0ut1wR8clGXWEWZkc62yIEMEV0pPlBRrmhAxKGoSuRxcHCAqSjWWoj/BG7AwQCeAtCk&#10;aExzrC7HVKEjtaCMexXuYQTXcE6kgIUWY3A3L178FGIvPdUVW7TZ0HJNZiOcwsXoc6Oih22PiAb4&#10;QlDHah8EyhUtjzpH6FtAuhG6BEQzgSo24qoclUm9tpAL6oshkhPoK7pT4VvH2cJAkgazlJq1D1Lr&#10;VMwZYIN4SWMMRV9MNwfry7+sKWX2IoqqQFKIG9S/VHFCEs5NWvdQr9TldS7FM+Gtz3dFq2iuo11p&#10;3SagktevJsKiA5eSH1ZIrJeIcAtgVXEvh7S9oxc3egcJCyyerEsRlFxYE6AuB268NkPzGEwAaRc6&#10;pD4mrhqD7KJnIvYU64JuJaRDaJGtfRG43CjioIVCMPaBfTM2F/jAgJQSQAYrVeRpJIQruWzqVu8l&#10;oRUJqFgfq8U5o+Nq5B73JdwWcO7WrV+MSC3BhygS669Gu+cQRDoisqUCySwpW8EiaylXzbtFzCKO&#10;S4g9oyNoRRXOr9xw3g1SKYfTYo+YVmCBddkKk/A5sU/MA6PI07F2DWfdlL/9eDiOYtOAK84Vh3Oa&#10;j7jPD++Xj3w9X8u/Pafvt3Wl37d15mc+5/mLRyB5gO7qtEOVzBFv724igds7d38r158n0Gv5IwDL&#10;ZbyfN6ATK0ALG2/myABtmsyu2FBSIbHxKb9P/CiV89qQmzhKsYYmgF89gio7pE0ACxej3t+Xl5eh&#10;hxjCHShW8N09TATNHmciHn9HcEjW1AgKitcLPjijhMfruS4HgTWRdvNyIsbdUvEnsNDqowYHoje7&#10;nIgyWhMjjSc4+F1ASWF1VcO0uI91yTXA3euDGAcpJt9he1TyEhwPakzzQ7PGbQEsprTdSMV69BqV&#10;VwW4Xv0LOIqTU7z2TTqF+CJCiXPPGEQiEfOK6G+yvdsvnjx+ggXa42J/B498gDGDzrjgp4FeSUCn&#10;aMsjb0I3pZ9r9C4ia3AD78VqB67O8OURSZjnO50DohFjbYU4LFLuAlDAnHAfIOPQLQCMUZLqI2B6&#10;uQmUK3E8sJjCagsLrgrjvgqBO4CJDT8GiYxAVqGsVDwFoDIPyhwgIGyogiyWiL/M3aIOLHJ1MP5z&#10;birfn8KpLCEmqiBMLfoUGclVAq7psiiGD4hHWbvAXBFLhIEHIbsOXUvqQUJJ7pk+h2iJ8oqwGNQY&#10;o7QPBB4CrDR4zp85QUSkHkarNgGSSvx4t/Ie6hOw+Q5Faw3EsTDSiNpA0ECLGg2uMyZGoJLyn04h&#10;FBjPNj4fkzZrAHFmr2WAy33K9kAg6hCgwqm6iR9VSwQNMlpidAIPAsJgzCEkXGMSSTPWMiqWMCWv&#10;8z08/Fl7WisuGA/3lpR+iGnFmtRi4qroL/1w36Usj3IsrFba6j61bioIUZuiRzmQCaI2D2/NGfMK&#10;upIV+1FxahU9HuZ5rF0stQgRmnRXjLHj5/j4LsZ2F/PdMetvimmyFljQVFG3mRndf2ZFjDBBlM9H&#10;IA0GxNmm9TGvruuoM+YizVeGQT7nvbvOGTbFzVTiph5/ZnEmL7ktcvPtrms3Nz/qyxePQD7UizTo&#10;t6Uc0DzY7w7ubbn8LZfJz+RzTDJ1CbSl+CyXgZffvR9lOAeFIZXIP5Yyi9vFYTtY9LAD1qFTXAfq&#10;S/+Qtg5HAFLr05pFxXePdLpSrZo0jgFsboQaNrRDQpP7Hq0ttPiyLkOwmK4WYUVQZLan7aIG9s1R&#10;vA8A6OY72IF6VMYqS6/1VxuR1A4A2nDk0U827pu/nRbnx+hXCOnRJ3x6ZbkFXIDS1kMYyxIXP/uN&#10;3vAdSruGzsVEQ3qpX+sTMjF8CZQygGtnG86D8iKI0zenEa1Y71v1Fb6vxhgYjdVNL+LXbv/xV98Q&#10;b2kLT/CDEFndcB2U9xmt5OyztHaMA0/bX+8JeE/QL5mK1pzViiukWucYLJglUN+Io0cYNQQXRna4&#10;0UWYV4N6QKSEigkLsCvMRgEc0sFVEBtOh2O5kyX6JiyMjo+JRgyi0moLMwkkjSANdCh1jALqcHJV&#10;KU/aoXhLkRQghHkZo6yHGCAuWgcdgOIR09sCluB84O4wBdZCSkfLGQRHAvACJFgB+ivxEIm9GPgB&#10;9WixZaQAxTP22/tZQavBg86jIVphnhxXD8t5OFYe/s6fDKxoDvMGNU4doeMB0IqELGefs6+I8vxI&#10;jgZ7IR+tBR2FqBUOi0p6u53iaOsAUSDXUCJXtXBCBzjHsCMcKSkeHKJKaBT2Y3RTRq0eIsLSlJhp&#10;AlEC5LEm1HhjgcyvBiXfRAalU2pYrTEu7ADaybwyhiORdAWxa0+dFGJD2qN5slZjlpcIcYzDbwtd&#10;2RKlfOQjYThqjgmQHiMyxoe28U71kUsQoOK2KshKSzENWhQbKIoKgoj9YlsdG9ekCvmK4kxojzlc&#10;k75LAxKjjQhHpLitxXjZrgwvPAcsYZ163ZBCoI/4Rytot8g+zZll89zFxfUfn/Pjkeu2XP5OLW/d&#10;930PeXwQgbhp33fc1cnN8ptl8iB4/lD9eVA36/S3gM0BkvC67yi/2/eVj7gXK0hMnfqZ2+Yi8bBM&#10;fs4yuZztEtgJPDxsh5tZQGtu6niO38Y5krpT3CNyceG1QzylbBQEBdIYon9oYeHy+DHh3p8QIgQE&#10;ZAa/azzOX7vR0B8M4Ar0Ym0o+sDKK9onEIZCDzk7z0zRKygvZr1TR0F+BhSGcBSKFRr03esjbsxB&#10;MKZsNVfz8RtCqE+wdtr9BssYlezIn9G7GKNI6lmEIFVqkqgOiK8Kh2OAxUv8P67MvYGnmKMqktIf&#10;YUQARMfiWosnlKj6BYg09ae4RO9jfW0Q6aNHmOXu7hSHj49Cp2Pk4QS0AKC0VVNff0s9+gFrxdi5&#10;6bzfYuz9fkx8LqdAhKsCdBxRhDF/Rvl5eLTPuCJawkrsFERgiInHj74OT3vzf/RBsAL96+kp8nh8&#10;alCwzvA4vr44ZpzOoDYBKADPKZZvC/wEKobhWOKL0jzA8xhxIbol4yDNGWd9dpBI4V0NmEOBj6sj&#10;KU+3iVW2i9iSeYHiZSFA4eoEigiPPlVRKBvWRYpXfVWsDRCTEW4NvGh8sAbKXvs/gyOUy+wgImzB&#10;RQZRsF67EiquJeFP+i6S8ZPWqPWrG/G3okKRj+vY+Y21zbrwt/OmLkXRoI6yLOhwojOb5gwjCzMK&#10;NuFE1GMxGKx90hSwJvRtCWdEKO5I7YpIR86hrd6N/gh04Sepl9qrhIRBnzeYMsbo3s7plzl7FoEs&#10;eC8AvA6CbaIDXDL/WmIFZ8LaakLNtzA0AcLzPiYdhLGCkzF/u8SEurUp/j4ScEH0sCY0zHAdSTSt&#10;KK8eZsh86KtyQFgbjUqGbAy2AusYQg6iooWBBVXiv0JSOURYc7grUzH0iXs3BeFfHJ8xlnDb3QMs&#10;0a4x9nhC3Ri8oMtJDosiesSlrFHnNCF7xoRxVTiqqNf7/MGcWF0T64t2OgeWD53fep68JyzxXv4I&#10;bzKccmTzkeDULYwL+JZv/s6zdSoODI6b9eO6UiRrWzw+iEB+53v/6R5zoMoDHghgfc3v+bPZsRAp&#10;cJESzCobmYUnFVBVMxdfoZxisKEcLJIpBOpW9q9zVAsTyTpKXRePYg0XU9fcHEM2E9zIiAU/GqKP&#10;ABCojPO+IiDNXzVbFTG5gWta3FCH9HpDs1k+biRzOsy1sgKImGVRDmYCVaboSe/5yEUuVenChkVf&#10;QP3VET8YfsTf4R+D/8mA8NazKWa29FWuwuipcS+0nJpe0k65HQ69yhW9zRA/iED6W+aUSDGUuoRF&#10;1yrMUC+a2ypaM2ucgMst5lwI7Mpzkn9bd54bAYMWOgI9vda179e3po9Z7xa5vLsAeEOc/PjTr8UR&#10;1nD7u4fFNfldtO46RLT46+nfEbucYF4NAlmgN4FHmJGS9HJ6UVzPCV3B5jbMvCbHc4CilKr6WtXS&#10;10QZGPbmxbcHR9G/8M1Aji5CCuCKqMZQNAM8/QdSy0DRKZStUpMpcnZjh0kJu9313bF/KSYWiIDx&#10;UgfjgpGYMDigtH8AH0hi/YvMONgAYVrMw7G6/TAM6/FznhyvdCh2VVTGiokx5u2+hkXL8uH9Agba&#10;w8UIJ8+aEPkYrLPJWqqQq0VfmaFRFeSneNYsknKsWmFVUYx7NpJxB47JJGv6rUTltBXyAoU5ug30&#10;VHNiw8H8YFwAggRAiTC1hmMIGWdEfsRqC8U7Yw+8Yn0YVt96GRn2DEJVgDbjxpqawdVGbhzmxtaD&#10;7kBqIEjWOUwI37nBuDvW0vheM7mVkslHrINJmzFVj0ZfuAp3JDLlJmMssXYN4aO+7JCkaBp2HBBg&#10;lC3I9DSL//zP/xvJwU5x8gpDlPNfQY6KwRQ9J52e69N1qlGKnFGMqwp4RZK0pSV3x7+MQDKc0ahE&#10;Qxdhgke+nuc4z28G5FHoT/jz4AgkL958dgC+pMP2vK9teeLK59yHm2t0yE0o4EibXMDrNTgskY/v&#10;sN+ZVXLDxgZXt4BNOyu6teYqFFNILULKQWUCdDuPglKUcjJ/s4tKh7uLi4uiApci4gpLDMVarMj4&#10;sBf0YnbzX6FQtp2AJ4AO1I0KUACI71igSNxD2RniCx6sQiXLIZhytgulq27BMCGKgoJj4f6oYs5s&#10;uiJFBOLQubFCfXJZM/o441kXvWKXyGKIV7MbaBuAvotNfQ8TYClJowK3Mc1UESnSVG8ioBHJeoA+&#10;eAk/5DwYq7xh8pg7ttarPseglpp8KrM3rITciTL1C5IB1aWWGUdHYArCdQw1Z17QduNiTQqcxlDE&#10;DkAcU+KYAeqLCzzsrxC9URwKWpNRwCWQv4LPwgqA1gDgTfGrmffnxAOD0gQSNTEu0MJmivIeAWAA&#10;KHGpPkADgObQ96mER8E6ISpxRSU0YhbD/DvmYa1DP9WfAMFiBHQ01KpLZ0b9X5T7T5izmVwf/Zcb&#10;dTz4Q3k5ZUcurTvvy5WM4HIcJ+fENSkBIpZI17iO7EZvZN8YehDmUWre+WVlOfyBRPt6obOurq4u&#10;SGkwoAxIjDnrINLUcgnFCOIcrI7gwBTfdOGcuugQhobKh3OCNgGsg6CxZBqBVKdwDk52HYus8JOB&#10;kImFRV2GtVnxezFg1kC24mQ/dQB7nXYpmjISQYWIBAs+I8YIbAGCY93Bbkc0BAxEVl7jOdcYtE0g&#10;PBgM1gxj55iwHx9hZj7DaZTtFXpFs4tewU3ad/VkLsMhRhNDkFQDEWcdzqgDpxURoTGg6BPKhIiN&#10;dIXso6wNs22617sQEJF8S4uWICbd83RRWZnTBQwIM2EvOny0x7kUkQTHyf50DlwX+XBOPfJe8HfM&#10;fy4QZyv/445PDqb4MU0td7L8PZ6NxX9/LXnQ7ithfZ86ZHdNRG5n1O87Nj437YKCEKDaCKkK1isH&#10;ixgWOTyRvSCADWbvtqVRP3W6GJLZrDJnRBew6lrmsJS4voKS3mFxpve7oEQKioYuoYSuYK+lnMIJ&#10;i00nFWY4kwGbdMYGn6DUy33z7MYWiUQCJetk01wSEMp87imKqhwP1BDt9dCSZATnIhLMnI8+G8J6&#10;jQa0eDHyrrmzVeoKpBroOWTde8j+Pe+S50RApx3/FjoWKTE5IGMbKfKLzcCwOB5u9jxC9tU2W6cf&#10;y1nGzVW+ZzpZqewFYhHv1QBW5qFQDySy/e6770hT/G1x+ooUxS9eY7a8j2/BpDj56RUIjnAYjLeh&#10;zWdQfNcAZv+NQZha70iUzrFCW4BAlJfDyhUVI2siC5erXJq/BWV5Feu1GgjRAJpTgSOxwcyxrdJ6&#10;xnkItS0AGvPMGASiCLAmRHSceUbjAvXajrMcmwc9p88CVwASH0lox50q425wOYxfhL4IALUeQ8aM&#10;mmKsohbGTi4y5oyxT2MpkQDgiv/8ASEqQgsCBcIjjS/zwS3XgyHHA1lhPCFCTrncWU8AwTaiLhF8&#10;zD2vrtOvJkikKXeAl/ccQ4QVXIt9MwaZCHqKsk4jctd4hfky1lTkCGG9zUCuND5ETGYHNZ+NRJYp&#10;kqtyasxXnT7qrNrqY5ChuA/Eqv+MueolIrqYlqtXNESM0X4neJyjXnHaaGtIvogmjZgMyzz3g8TR&#10;MjgjDDDYe46DRJMcylDDF8a9j+8K/EJxdop+D+60h2/VHmv71UtisKHzOTkmkRw6EMOVmDBLEVky&#10;qdaPhvHTwZA9YmpgRbCK4BS5ukaZ6pgP58SPY+7adx5EKH7PR76efwccyT/inHfQWxcf7McXz4G8&#10;O0C3Y/E5hsoJCeC1Plt7+bffy5/89rgGxWxsnQCq6+dSWYDOunE8ziFlnShCf1FjUEMCIfM/V1T8&#10;sVtdMMqD+QX1AjDnY9jvoMathTZ2EXX1oIB2DTfNwjcvuTbzkX+Aha+jnClgh1DQ0pA+k6kaTSDl&#10;GozbFYAYKt3shBHuhPoNA+8CFpnYFh4GULIpuGYmuZVKQ6lGNkSWpa8IzS0lLSeQZL0EaaRPhlo3&#10;n7VWKD4Tcl0D4ynKYXO7QSOLIboCjxDz8T4BkW3OH75Em3I/8qaKzca9wz2j8QL8ICGvoLZjQ7Ix&#10;7bv+BMYbMixFyPvZqEZUxlIZohHOgRhal+cAcYD6DCrT/B4jgPKE52lx1DtjfFeIVIB3wYFUoIzl&#10;Z9qYoSLUQZ8FUKUoTA4UNu8DKI6hiBcaRCjmQXc0AcCD24LSX4LoA5DFwnBxMM4iEz4rgKTpgb0V&#10;RhTU1Y5w8pQC0YRuCMC5QgQicjdGVB05kODFdWddeb35W8ShoUAWWblWQy4PBe+acB54U3x33IxG&#10;qwWblHEQGsy5imeJljFhOhpwGYr/2g3GHBGn764SsqaJuWtdJEX7RTBtUgS08aepg0Qa+tTQpwnU&#10;iv9EugxprN0QxdFvIxxXQcBVkDUYIvpgPUZnUHEnBybn3CZtQQtuoU5k42ZXCz3GzWkCv0qiMa2I&#10;Q1nDrDmPMA6YyOXSfvR1YzgnrIHZV3JJ7CXW4xgd4xVc4hXm8KgQI3BmxDFjbTk6bBWygYI0dWRl&#10;340oNLyW4BjBwfAprpSRFRfEYdOasocJe58Aqup+jEyhRZ0cZkLcjDZ7ST1VjTUmxzRmzcoBpvu3&#10;nLZIxMN5ce3nI8EXCBr3J4d76+1j8/fts2+X+zy//uU5kPLg3zVk+X7agLclYgOuJy6X8W4u57W0&#10;ZbnIhlOM5CJm28Z1TSSFDQlZCBApBlXiQemox7L6dWhVknIxcJ16XGCy6IoIBKxWFQsnFg3AHCqm&#10;DmAy86CAdIT4K4Ay75BjHrIhDAWhZEFA4UdrH8N/qGiMUCiInkQcwVKLomhg7mcG0rSGjQsCYGcG&#10;JcomDgrUDQUyqQE5df5SkZ8RSOZE9EsRYKk0Dm6KMQIW2ZF4j/U1QTpLlKc6ztk/++JGykgk+hwj&#10;dtuPGD/HnvL2qw71aoBFzXQNVTLEmk3k3cYnZnu7hVn0oHj5809ETT4q/uO//oJYg/Db6GAek2Xw&#10;5cv/YYfSHlO4AiDn1yAS2qjyFnoXoA/CZYziIsDB6MRauhmIsYX+A3UugAAAK+ImzMwIqyJFYYAi&#10;EIiAuIiAgnJpC4iEJUDL9MLqljQldX6riMDkPpK+Ka0NIaz/VLhs4Q9jzvol48jwMA+uCcRxtFuH&#10;P2N4QX4zpo5MGkfH28O1o8OkIkrnVlGp3IT1qBh1/ERsUuoSIyKPCIVDlYGgAbRmUnQNe/RBuOHA&#10;Sj1GJdC/Y3SKrwzWSg1EeHJTAucOAURRbbG28Xmij0PG0TTPclJysnr5T4DkIz5XcI+gcsRT6OuI&#10;3Qa9HgRVHWV6gznWJ6mFbs+8Iv1duF78mzS5XsHVsaoZt3gCnxTGBKJEay+GI/rrmGyRxXOFJdcC&#10;XckEZDrGOVECqkY7FmDyGW0bOn+cUfMTjZd9hSTBZ2O8qR/aobgk9H+Y8sJxSfDJSZ4RLLXXUT+G&#10;wQvrTtPgFu3UcKQDAWXQT80SrMc9JFEgp+TaDQRAc13rYba9Xs9ed+zzfvR++cjPxt7gGZHT20ea&#10;q9trm/dv73yObwnNfY6a7qnDjubD7xlI5WsfOpef3yx7W/Pmnd//u9zG/L3chnL7/R7AFgChGSug&#10;nhezQHy9K1DI7y+AZ3zlu4pHN7pIREAh4jCMtvUog9YBTzt3KQt/qxPhZnxU7imykOYMQMvmRP5S&#10;tLzGOzRjXIFYZM9nUKi+SiDBV55jtVKP4gA9tBOlG+gtKE5bZRvcg/bXd3uOwIdsAvvq6+Q+UgY9&#10;dwQbHkWiYVVCpoyS0HJ+QANsOEAZG9W6HIc48z3uSpWBPEUkhp333d7Jz9seD9tgH/zkeYhNZ+/4&#10;f44VlsrJbTatTl8DQrgvsYpqxAZGP4JvjfnV9/cJwaIlDpZAer5Pxig9yRei13QLYNXBuqqJaC0c&#10;44RAijEUjIuRAbZAF41/cKIEkKJUPoBiPkIkZz70U6L9ng5O0J2cI55BbIMjG8MScv8tdCJ6q9W0&#10;MsKvQfWG2SDh82IOFAdRgP7JeSTAkc1nHScBbqR2dWIYnypcImggjTFjGJSq7eUQcTBcsVzSHDp2&#10;vBAqWIs115S+Ka4FuQqdI6OL9NHx93D8XRXqQbSL9v0iHtsmMeA8zEQEIkhepjWRRIPGHsGtShwB&#10;cudyuvRzSj36QCmKM+DicEb8LAwxhuS1mTA2Qw05ED/W4GQapAjokOLW+HGRjwekDdFP/TQM/5wF&#10;iMfUAbMVej24mxrAfaGBg74sdpx3qx+K3PQ0X4JubtQB5H4tFq/JsExNPcfgYg7Hoc5rpBkz67RG&#10;oNMGiDrMiOmzexQMT43EfOOi5vEOZRVF+xwxsdyXCPHifADe5BrIN/a1+4R3ZWKIi3z3j+ufOUp/&#10;Yoy94FqOMY/2WzrtQ8+Wzff9nY9y+dTvfMdzWgv5Cs150OPBEUhu/bsdzXc+7Sxw/NSjPCHWZVu9&#10;5pHP8YM/5XtOVQA2it5MG8/5TCAMgLqLxCPknn5lIfH/pp4m/hpzgEsCkCxMqRXfLWJhw0aMo0A2&#10;bAdWouxuiuAJsvA3EAnwAC4CAIN41KeE5Qstcmz0HRGBYUfDy9nIhO8QKBgGwkBuQHnJ6AAgIRID&#10;QAiQRVIeLmDbpshLwKNi12vWpehOkQbCitgwviVTT+4Zu67oSnGVQEwAJrchhyBQVVQgKx+BB2lv&#10;vFHAFf2nLBU43r7bj+MiwIxNRXkB2hlOivv7+5FkagRyjDDm2vjDaa0IrSJ1+OjwIMQzL359WXz7&#10;7EnxAv3H93/7H0LMIM6CQgcaBGXeBCC1DJ8PUtYiaHxNu4MlYRzsC82G4cE5rkGu9F5xRLrUNyCi&#10;IcDl+PVpcap5NIUIREvODEaIslMslvS1aBiIUaQO5Sp80m9Hx0buUFBxF+MOkLZvkSvC8WC8LlBC&#10;G4vMcDEN/FV0OpBYMAiilmvK/J1Gx8nxDlGgwI+xUZk7QwSiOMp1FDgBStuxdE4pElSzYiLXZIvy&#10;4ajK9wplqlTYZG20WCMCYGaK+nT8M2gmvhdwIL36IyyqaDOTx6hTFcgD0ZjrVOs/dQgz7sPgFZcg&#10;7vMRCJ0kXxNFdbTT4IUzdAcVEEGfPm2ZiwOOQzS2AMBvEQpFokcLv8klgJzw7abO1XKxBQEzwEFV&#10;ZM3CdAQxiCAaAdyUll2KsC7gDDQR30UHt4tezmjO8w5m8XAqmpoPJBDghE2LPIcTnbmGEA26RkOH&#10;BZLVXMy1fYX+aw4HgyoH0SBc0S6e6uRObxFpO9I8MB/JdFdCgDZxBCfnZnCAqCMQOXOugYxWh4aB&#10;ceHnfeM8BiEn0uXjdY+AKVFp2mNMAPdFWtbLRFL3bzvolwf78u3D6+vGv3Ujl/O8fpZv6KPuKnz7&#10;ZKZMbq+8/S0D8FxPWshp41vSBZmOBFj9Hq/nvdHUfHtdavN0+/zmndTNCFPOrfz+zVLl9t9VxhDO&#10;cZ12hHySCmISY0OyuNlw3s9l+BLtjn4ChGVLUxfyoEop3h4CBMuKEAIg8kwuYZ3GprJCt6d13/wT&#10;SIAMNL0Nyl1Ar6wDoGQ7Fy4sIMeM3bPAqkTAamY/+2sQRxeqNun+do5EGL65PD9+N6aVZfwuJRnH&#10;mhK2fSIVo5xGRkShDEeuIwM8k3HZCYpHP+1PWJ35kzYyRNEHmsA6R7xhrCp66k8j4NIh9j8d48jX&#10;AihSn+KhhFyVhQPwiU1ku6SgHZsnT56wfwAUBEzsIFZ79vRR8ffvvy/OXl4AMP5SPCEMvN7DciL/&#10;+P6n4hUpfkUyjf5BcfjdV4TqIN4Y4bub56dF+2wfZSj5XFC4jy+uiw6WVyJ0l7Bi9R7+HXuEln+C&#10;OGznEf4tWBlV8cSe4zi2xG+mQ8TiJfOih7NcVR3F6xigM0T8gaAR3QF1sf+MUtxCDLNj2tZpG2AI&#10;AmaMFCVpzqoS1jwdeo3PebapTwVcnj46C8ajA+DZ6ZJemSgAhsZx/gLBM8AVvofzpboA2jKGK3O8&#10;wNtAeMaNdhkSZ6FZFIAnuF0A9QL9h8nQtDySywzAR12azZpyGfcP2sp7WEPhF+BcMS5yzAOo+UqF&#10;sDAkm6rg5zEjvLviJV9xfHZJ2oAt4lI1ihMQ7DEWhFo5AeLZEnR6BmLknya62yi/uyCsDtyY5u0r&#10;9CgFIXaWAPQhIWEi5haIxLWuSItsHVhQgWCCY9DFEZ8exuiK8dU3igVdXKHjajXHhJwnMjJjt41Z&#10;bZvxqxMheGcXjoTsiEa7rpFSYUpStxbcUAW1xrWiOzEsOJueI9rSaERdDwQf7WuOUZSP0EcxzidY&#10;OiopODzcSQYBcGPqrMY4Vjo3YWVImxMi14mXftNWfcO8xohGuRhXBtX9FW9l/nicw9/uL6GDz0pA&#10;uGYgdmJPun/Tc3lv5jNDkI53EEW67N6yLSLzpTCGV8V2Xj+W3kz7gF8SkOk96btF0q5dF/5nPN0A&#10;aBqfB81+lCfhff1ygmNiAvoxNU7S+uNz3n/fIcx835HvpyXxvpLeg5OIgraBCXUyveY/IWo+nGg+&#10;XhORaOG1BMgvfIa2y5F4MN1856BSAXqIIfzpVX6LgMLpivspKFtahFK+6bH1oi2Nh9d91Db5rreP&#10;NFaOnyXuPEBO1BDtSffty7sl8yLOlJkl8lznefae82NgPTkd9TItxAl7mAu/Pn4Tuo9dklG1MSEW&#10;mV4DzEeYwfYicdfj4gBEsNK3ASp9gvgCmAGghrPYOSx21e/APUwADobyUBndJwS5XvPbe0SYxfJq&#10;jo5CM2d9anTKlDM0j4VE6xSqegViMXS45lyhj3LO6IdzGr/p+hIiQTGmPj3qCWbMRQPRnlFd5QTN&#10;zFfRwi0PCPtdkcuMslWd6KjPRFALkI8Rcg2lovNjhBNnfGZ8VySWj1jbAJ4AQ7R3TNsXirUAZkA0&#10;WgYyp3Hel9Mx3pXiGj8iG0YigJahcVaYIg/x/B+BeFZYW9VbI4C7YfEJ46KvB1S+EXdF/PY5HAYZ&#10;H/kuKXy50QrIzHwq3GZ+TTOgv799Zv3y7Dkx1DQSMRJuMk1X3IbYC8srx6GNv4UcgiFfxnB01zj/&#10;XTP2jowU/gpuhpkAIbgb4GJACubq0YJQ5NdVT2HOEub9+d6jovWsAxFxWfz9xxfFL6yhiRwzYjOU&#10;ICEeIxMVCH2LDIRHEcbkFCs8R8so3E3qrYNQ1EuESTFIIxsq0Dv2X0IozoFrWM479gIty0faO+6x&#10;NGc34Ge9b/Je4fHYh0wCT98+n+vxnOsoX3v7e9qvt9f87RyXjmij110R63MJGf3TIxAHyU8GKnY9&#10;f/cskLnviElkhnKZPOD57HN3ffe5zXtx4Y4/5bbk5z7mWcve9e78ilSX/WMjOwacRTgSTTxJMRY+&#10;F4J7iQXmNT4AAetN1ynsYmADirC4mNdnvMZyFe6nc1rQ+f2WlZp2Afuu3NZ8tlz6np9zzPJCX7fF&#10;Qh84RBr5/Z6lmAJpMG9RP0BOyl3kodWXIh1jagmUf3n5kmZiCg1C3F5H9dUiS3GFv43DdYHu4gru&#10;ZUgQS/0spOp3sLgptg8CgcwRt9SgKBWZtEnA1YaraKAkrsH1oUkwQgyJkxgnnM7mcA8zFLTotwEO&#10;dgzEQdBFvaHluCoqzwFIDcYbv/sAykJKlb8mEBsCiIMIwJEQwyasfBxDnmfzIsBzyJlj5ohJbjgO&#10;PON7kuk3ll8gAkrxLkVmEBcSCOgqpMzlTLTYk9Z02sAOVG698BTUoeWVnK3rwrWUEl4lkBFiRwA9&#10;i433OR9wgfQ+4q6hABf5TATQtKtmmHRkdwtEdVrAgQNoMyCc+QkFPb40yKCiYsfFj51wGRlKv4m/&#10;SVtOG9WRdaqvGJHP5RogbruNoAUjwZycF+0Fucgxp8UlNhz4IhcJDoj6f8RYMW9GUFARz1SHQYB+&#10;NCOIgR76MMVyHX1pCNYYzraM1xYcyuMDsgQSZXn/8bPiDQTEtaI3RKUXcFN17IG3iTZtQNIJbXe/&#10;aUSyZeRquMIahIpjm9a+Q5a4OVd+zF1gBIgeZkmJgJICEcDtfmf8Y9/FAoq17nTl+m7LuV2t1Zul&#10;7+nKH/b3i0cgN4N0z5DcxSHkwc4TsVlH+bcTnMvlV+T7+bx5P9ef7+fnPvacn49zXgQ8fF99ltu8&#10;528fVbyUADgLMVhMW5GAums1EIOX4lo6W1+6LhBOi9c7+R357DV2+DvjE5dd9FK21BUr2L/x3btv&#10;f09Xft9f68xIxLnO8ntrS8YGCanIgUik2yaj+TaxTJuzwU/OyXd9chpiDx0Mcx0nb45JQUo4jTHp&#10;bxGXNAEmW2QoVDwkvbzAg32GmKLTPmKzI2cnEq25u802qImu1j72vbuN6GXaLa6JxDo9wwpL9YBi&#10;DxAL0gmoekSAQBmBelU/EupugkSaUL919C3hgQ0nM4aCnsK6gFvCwc3vgvuGQJ1+CzxR1XAgguIv&#10;8BkGkrnhhrLwiJ3FsyIXWgbQlAYHPWgzbJmojfolFFzzyJfgU8KaTyRkm6xbfwxFI/r5KCoS+C+4&#10;pgNk5L1xjkUiUNlyNm1SCkzC8glFOH0Lj3QQoJGegxt2TohQbAI0/Y2kyMN3hbIiNdO5eqgjNJqy&#10;3uwiz6V18m+Bye5YfxvHmybK3fnR4kunxTbr33FS1KoeBahOAW7zXlMMiJyhJWgEl9kqY/pfg+MQ&#10;WSqyOSbWXBMfjSXGAMfELjvDrF2lSh2jjL3dR0UNxLCCWBghSjwjhMkUTqRKjK/FFTlL0K8Yr07C&#10;xagKWgM6ZmJD955EjFG1Y1/wrvL+cI+JzMPHy8aVDstluBQe8d4rFfHZcl2lR2++fuj+TcFP/PLF&#10;I5AP9S/J8FwwrBgOz/l7fjb/duAzcMznDJxy2Vwmn/OzuW7P+VnvCcTfd+R6Nsv4bKr73Qpy/fns&#10;s+V2+DvfQ2IdVIyLNqxdEAeEjDU4A+r27NBwDn1SXGd15+sCjTVL6hBabz77niz+uG1vKsNfyrFR&#10;hNoc5faVv8fN9/zJ/bivSLmuDPydczeYIg8VpVqfiTDcvIYhV5FpFNmn+jUAwN+8eROb9fHTp8Gp&#10;qAPR5+H45FeemRMBWOoR6x+AkcDeCLwS6BLKytcDONPfyEiHon0FEkGVzHjDOQDECTdW7GM9NMcy&#10;aPwaM2lhYv7YVgGYQJ6TgFukXYc7lDuYEQNtBkLS7HoOoJbyX5GCVzNd9W+Gn1esRM/4sN4Azvrl&#10;gM5C8b2CHM8OmVXKKr6SkBhpToR+zTERkDl2gWAB84AnRGLoV+QuEbnQHDgo+kffNVtegkz9QObH&#10;u223OSyoyFEIQM7UA/ThpiwBIqyhR6iCJAxrIrIkhgIYz7S1mM/S1wv0Ekt0H2I+rZRM/xvpfqkc&#10;KR0N0LFQTxHcDRkvjWqxk2J80JagW0HV5BAGcmQgmHMRNE60hBkxfMwC/4ywlCKwp2oB22zhFYjZ&#10;JtNQ2oveAv0SKByEDdqhP9cnF0Rj2CUtAT3B9hhmAzEYzo5n6I5YRxPmpovI0uCkTQJqLiAwtMIS&#10;MSky07Up/LUoK/cRugkRtGPH2fF33JNQUMS43i8iavdPzEu01hbH3osv6z95/W/CmbRv8nPpnPfS&#10;7TP5frnGz/v9i0cgeVDu67YTkAesfM7f8/P5vFmPk5yPXMazH+vOCCbXZ9n8PZfPz991zmXy+a4y&#10;1ue7PO4rl99ZLpPLxuJkXRpJ1WuKtUQW1lkVErKD3PqxkqOCdZ9BIiruhCCpDoAMlKisddTF2Q2h&#10;oi5tAMqKiEQ47Ir0fhFJ2hRWnb/ns9c+9chjI+LwndadKTSpWSm/EF+JSGi9ToPGDYvkVFhoGfpF&#10;7/3W6Wn4Zfi8dUXaXABD23hcKHQHiLEMuGgyKK2PoG/Rb6BRRY5uLnOV/zrGLQj1rgJ/TEa8KwJe&#10;qufYPSRaL2Kuov4a/QvoBcKfagBSchR851xRz+CcQO1WeD+DiJkpRDPUdXIgZUyh7on5DpxFL4KC&#10;fKHfBiyNGSAbAEqp4SrchZZdAusV7dD3ogmg0uhCYKmZtoEY9XPo4zgppc/beRt/qZ7BA5Cl9T2l&#10;HaI29RW87Ubs6RpSid9CPCNCEtjKE5hal2WGMtl1ID4QqkNpo7epwkmZC4VX0R4tm/qI9zpYSuFr&#10;gfWVZtBV2gwM5o20gaYAgxkgPjRuTAiZS4wRhijiHY8QeQGhm3vMb21ICBWqphwMClGOeQRkek1q&#10;XX1pbJ0xu3D3Q4/FXNGmK7gG8Z7t8akmCMQkYiviuklsrUDS1RERj5n3BtZuzcO9Ypc4V1083C+N&#10;TEC8uYvzExT4rDkaPaa+CRzIAmfSCnME+0bbEWeqU+LsHnFdho8U6yr2jOPk69eEll89Yn+4DvmX&#10;93G64yy5TG7hmr8tXy5X3nvl65bNR7wj/3ig8xePQD7U74wAyoPlgPopXyvXkwc8lyvf83t+LgOp&#10;fD9fz8/7m9d88MjlLegz5U/58XI5v+f35Rek96UnvO8n9h+L1O+a1fo72s21ONZnF3F+xnM+LC9F&#10;6pU4U1BlO9uLM20VCroFaHdAp/XZ/ZCe8Xo6cnvzOV9/9+wz6bkkzni3RL5iX6KfbKhAiPy2fjds&#10;iLCop4mZppzICkWrZQcAdSMZW0Zdx7ffflv8+vpVXLdew3B7mDu9h1u6aX/NuHh+NohkQn1CvVdR&#10;zioeNMzGCoRRDWsZ6geYp/SmRCKe4tMwwTEN/UcHhNMAgeyS26QKABxIcQNkItR9WBsxpgBFg2y2&#10;6ENTKIzyYcZ7tWwyxa26DpFNTA/4ZW5oerzaqyILRDYtsRAcywoH0iWfBUp0qfcVwK2CLF/VgdyK&#10;AjM/Onl6Vn8S6Ipx876HYjF9PczLbtww881IVbuGrAWcGVyIehN1aQso+RnlA4LTfvUm5ra5Nkqx&#10;3BH6Bjkrw8LIWRnbrU9csrFIzrnDQiE+unZj5WX3HcdYR2AEub2x90gwpRhSBANoJXJzr+jsbYuR&#10;uE4gUJ7DghZOAoCOZVYNZKxVVQtEuQuS7yleY36HcF9tnEjPUMIvJYIcQxCGCBeyKJDsEkTSBmGN&#10;sZo7w5igh//OPkYSByQ264OABhoXkMLgisRkl9QlAjGwpqFtmviDtOFy+xhoGLK/iTm4SBcsnrgP&#10;3pn3m+MtF5iOtH6T2T39ZGw98p50P7i+bz9p/VvGa7d1Mggc8Vz6Gr//6D//MgikPHC3g8xalYUs&#10;AcxcLl+TEr2drDRxlsmTlcv/Uefcrvx+z/cd5X6Wy5T7kwFwrjeXy78zkszPpDpd5ALs/O60cHNb&#10;7hjOGK9c9+c8277MeVivv0UMnv1o4aOjmFyGMYzkOhRP+dE/RCD0zTffhGjn+++/j7hZdYCI/axh&#10;wtnuk/hIAZE6A7ivKlrxFmHY28i1ocuLXXKsj43WO3sdpqRLHdUQroz1F/AD0FvC3SgjF77qbCZn&#10;o3/HHM6ggdylhlJZil+dDCsMRGAcJqhmAKXhxH1Qc27wC++UQ2H9iWwg5k3KJXIMXZT1Ee5jhn4l&#10;st7R7y5cEYQ/IBE0od0swDmiC8jlgCtkepCO8YqE7j2py9DM1fQAU8ZB4LaAA1EUpGXfUqcXEKLB&#10;NA09r94pfIT03WBdaGWkaNPQJXMo9w4Jopp8J6gO5WQTJuEAWDGjpeIgFOFTTXeh6I07JdOitZnq&#10;iiDiaSe4jnHl3XRGpMILQNx8GNA2wLluZF8Que1UXTOhY0QnIQIB7wVhdDRugMtoaWpLJOCG5s28&#10;Qws9JIG8nz4yRwuQuU6/sf7xvxqdo0tB3NZvk88cxXhwnSB+45bNsMxTDzJ+zSrK/jzMm+I/hXQS&#10;INs7JGEzE2hEK04dkXtnNBljxI3MUUId3IsDJMbZvZT34Ntn7lN/3o+u8VR2/fhHnPI+tWiu+yMe&#10;+11FPjmUSYZvmw3Nncjih/zbc/nDan9vwzfrva9wLrd5duHfdeT2CIw2j3zPc26/9ea6y+Wd4Pcd&#10;Ar/ysVmPzmD5HZtlff8mgsuAU8TofWWtAib7KVvOxTgrYpDS9l4+XLjez2d/usnoGJufw+/rIyy7&#10;1mPjVd91c9fvluWs0vR9h8AnHb4h3hKvibqUwVPHhw7LZKThd/vu7/gw/GM4D9OvGlRRUZUKUs13&#10;vX+ANZVtffIIyyyUEz/++GNxQiRjxV4q3k9P8R9BTHNyfAElOiUfy9cRBt46togkbDimOpR+hSCJ&#10;4zFh3hFtjBZG7kWMhcK1hQXW5QWiLwCtXYkoxEDFFn4bXSICnCFisf42/iurLnoO07QyTTpgtlDU&#10;XsBhrKCSe8TmMnT8XO9DAipWoI5HmKTWsAxz4O23CucZnu91KGBihBDzCeDC8o0gfVo+CZgF0AAv&#10;87E38K1IFno6+vEMkDmPt6t+gS+K0FWRn9yIeqQWgJia6YcVO9YowAnjb96KUIuAHMFAYbVU41q7&#10;I+cE4iAsSQUv/Cl+G3OQbOgjGLcffvyVek2gBtDmudEQxEX/rQaJIxxaMBe0jx+a5sKxRDpd2iOX&#10;00BcZA4RHoV74ALDoXgwFiMcV6XPGGNCfEH0geAAQKImj4qoxUZPBkFPiV0F/BcHhyjR8W/CdXbg&#10;LkZYl7VAwn38gppYdE1BMFeItAT+MC2Mi0gcxC16Yn5GGAKcY7qtFdfuHtku4TiNwiDHpO7HbSFi&#10;NuBjhOrxnVIENplTFjO7ryVuGJY4hAEZvsRcu5g4MmwIDBtX0lrgb/xKz/DS0pHr8VKe79Lt3/S1&#10;/Lz1Rt3p1VHP+3f/b3rV/YXLjSiXsjGltpRvfbbv9737s73gEysqT7bI4WaSqNfvGUHZDz/l8uk7&#10;FJmIg6Pcl6R1qwAAQABJREFU13zt3fKp3njgi/jjCnh7A2w2K4+B18vj4CY0R3lGvHIf1iTiCDk0&#10;ZzmRjHTN5fDVV19FKPxAuFD3Iyh9YAVlFIN0gS3Jykm/kRD9AJDDRwNAY6TcS4DRGeErlgTG6iLm&#10;On4NIlGjzQHTgjweahduYqVXO9zADjlJDAqo1RV/MGdN+oK+CAwnuF51n3qgrAH+Wl5dXeKXwfcW&#10;HMQOFPEYrsrpDac23lFFPGQImAaAtkF9NdovRyFVDTrhH+/mfg6BrxmrayFZ8yRqVmDkNcNyLAD6&#10;ArYK+gOJGXUZZuCDsqAYfQDSa6FUQW7kuMqVxGwB0Ws6Q9JpnSZREoDMGiDzOeMzIrzLafEK50w9&#10;5qsrYlExvsZvaxHLClaDdcwJRBBwkksrkjYZnXblZPBbNgMemBhVIFEwTcypnBtiI/uNmQScB1GX&#10;V3A2cCUiSMG4g7V0XTBvWO8iRoRboEosrwHqKrn5QnslfBpYW3XxdK+jRG+ir1HUNWY8x3A3Woup&#10;+xsMLiIqgebXS8OmsN7oKQhnO4iUNqKzGkSw/fGjGXnex/quaIXlWPLimJ2b9ctvgW/yJr9d1xTk&#10;6j/P8UEEUgZAd3ZrjSnvvMfFDNTyebPcB+vffGDj933P5/fl88ZjNz/ve/6mwAN/ycBvs522y48b&#10;Z/PI97yePEQpyz9FFunwF0BDyFM6vOqRz35XKv4px4fGb7Nfb73rA2vHstZvHY5DrstrAkA/ch1e&#10;99PQCgYk7Cdf01eCC0ElHuwi2yZG1imA+/Xr18jHyW0BJ2EGyZ3eLtkDzZ6ok1tSKF9fXhfnF68B&#10;pPiO9Cp89osDAOcQi59Xx1hxkc0x/ASx3IEIRYYOSTzHkkexE1ZFlYicCwJQsQFwVVnfwft5i/f3&#10;+8bm2sLHAEseTEUpUAxCQWumPi2uAFO0WyAq/AlTXchhgzdW0TdU4exqAMqQzwhweb/Oa0Ht8j2C&#10;JtIosxi6xkI/wXiJaJx1AZUSShFtxCujbpXltgOmNsYwnO34biTcOsjGmFiuqKDOqaahgh9djFS+&#10;5r5GhWnhxFloaHCMIQP96RMMslbH+AAOKaI5t8ywiY4IvYMWTzBicDt43mN5ZoO0mloobgoEBrfB&#10;+NSwwmrBbckxGm2hA0LuAZhXiK9O5z8HvqkxLyJ//zleIkzNqVk1eKLjYCqXAUJu6sMCd5eiKJiM&#10;DNNu8rjXQOgTMOkS44sBLI5BJMXkZ8evqQOkzJxovWcAyxYc1R7zZ9DENmOgnDD2GshJ5O76M7WC&#10;zp7cZDBpFXUHYpETLB15fef16rzkPZXulQp/gV9ZHn/OkQfJpfyQhxPzviO3431lHvKeQDAvnnz2&#10;mu1KC+i2/bmt+Wy7EpKwDgGsi1MAkSkiAYcIyG3vwhRA3J75EVSW5wAqazEHq10swyXPvD/qXZ/z&#10;b+9/6iEwUzbxnkPgl5FobEDGxWuKxvzkMcvz7Nh4P4+R1ln+9hBYCoQc31C0I+66AIpNCcUhUOhB&#10;6U6BOkNCewwRyRwDPM7O3xRPvzoEuewjikmdPtgzP0UPavsCgIE+pHoNl1En3hLAEix+iW9JtA9g&#10;bypfTT9XKGjNqVE1GZHO0wR1BMTyPoAZwLCJ3L7AFHZry9AxiKEQ1yx4toU4TNEPKCPGKlPa+nsY&#10;78skVjr+mcXQkBma8UZAToBYDQpapb/91dqOE1PpNV7FR8RRBQCat16gLicTyavg5LYwv21gmgot&#10;Tv3OAc9Rn2M58b2sJT9TwsBMJyesw3HRhrI3k2atS4ysw92iQswpCPYQ6SgPWoHMutugRrBGDUTS&#10;QDdirnleEuKlyASo4QCUPs0M8RxohYN3Uyj+sRZXIDSRfgUx3dw86rYNMG/+FP5SXFTCfYE37zW9&#10;7laH/B29A+JsEbcK3Qegnj51yIejCQDBR5mUEetpAhcoApnScMd3CtKowxX5fc5a6TS7xRE5ZQ4h&#10;Rpqsp/DTAbG6y1yDmXjJa1b9kr413nNNKlLMh7/zus3PZQTinP0zHA+OQPIAORj5e97c+fenDFSu&#10;K9fxOerMdf2R5/Jiyu+1L7k/m/3MvwMpsLEpyH8BHItUlprtIxfi9YRAvJMWZT77HvFBOkQQ3k+A&#10;KhZ66Tc337nvo8mKhGfuORICu+cm7Ukg+b77AjqR49u6qIxAPNeV87sx+WR9jrU5JB76hMilmFfB&#10;8hmJqCMBvQLILoo3J2eEOQGA1k6hrlGjTlDaAqQucSzbIfbV02dfIe8mPMqbX4o3r4YobI+Kb/6f&#10;/wvv43rxv/+//5fshDiUoS/oE+3VnCtz8odMkdu34ADCogsOpAnyaOEBLfKYwtGoVJ6P0VtUdiFg&#10;4SaI5qoFLHpb6seHQood06SKQQtBMligck6QlqZJBlBGWRBKZyl33rvUF0NKHuCp1N6IyxYRFsWj&#10;ImzL8tEiTE5CSt8w/xGKBYX/HOp8Ro6M5YpUsUYpZCANuWEIc3O1U5IItvrAAGwRHa3IJ7+k/Ew9&#10;BG0grXzMlyIg85mfYtKsiAuNAMiiByegtRLfSQlcJ8DWmAx+6qZmKL3riuMQgYXPJk2NrIPMr9Zh&#10;en1PiKWlKI9b0X85LuA688pouP6B4qKOavh4KA6jvWjqm4jOaoQqqbd24IZ6IEJMkdF1rOBk2iBv&#10;DQzUhcj5DXmPEYRDL4SMTS6sghhN660uCOoQJ9Wvnn5V9La3GEM4LTgz9USZQw5rQNpnkNAmHKfm&#10;5LF+Yy/FLuJ9EgTMHxsogqzG3s173V2VxjC+fOF/PohAMqC6vx+pw/ffv38wom42/vuODEDfV+Z9&#10;9z7U/g/df1/dn/teuS32O/e9fD2/03tSZOwSLjmGAc7jtojE+2lovXffx+K3SCM97G+O9YJ/31lz&#10;34c+Uj8S5evGcywydSbVlrmSfM32eE3Rhc+q6xBxZKTj82529SEdrGd6nCtQ3Gd4q785g5KmbBPl&#10;t2KmBiKop0TvtY7vv/8R3ckZIqstFPLPUIJDsZLetdd4VPQJNW6UYuNP4Tdd7BKOY0Go8shtjoVS&#10;DW6jgT+D4VD0J4nw6EzXCoXvFBm9IUwmeL6PrlBoEz9rD4Vun5AqFTy4Bb4666nUNs6VpLpvCSso&#10;9CzVJh/q12cDtMB9kADmsRWQmM6AjkUKkueIQJXDIUlgiEC0UBLA2T/Fn/qSSLXrwHhxdR1WTtoV&#10;w78UVdreYlxULE/BdFMUDDWQxIocKHU4lArIRW5Yh0OV4CrLCROFBZlGDijGgfQqzU3EledUbmqC&#10;8nsBJ2Kg4S04NT3LUSsEdd8ib0sdZHqtfwhRd9WHmOt8QF8lnCogjplKeXUgtFJzaLmv8I9Bv2LG&#10;zQb6lwq5SxrtbYwWdmgrnCNczkzlPGNgGBpNlSeM25C2j6gzTJdjjOQ84DaZnwa/t1kTh5iFb2kQ&#10;QR8N4V5DuaJvjH3y41bLa0xxqByvR4p7le5lBGK5oPm473c/5SONU/nKl/f9gwjkU5scg/qplbzn&#10;+Tzom+/Jv/P991Txp97KALC8gGy71z1y+/PZa973d5RjQwcXIXAJHAINxqN+9YuAIl2/42yZuCnS&#10;iCfiSvrz9mK+8777JZDIZtnbavI83F75bd8E9vY1I4jc7ywiyONSfk+UX2/GAI6Mlxs5ynJdvwRz&#10;jLdREK+gQBdQltb/htwipjYdGEIdoHR0dIQT3KB48+urCNl+eHhYPD76BjPcTvHih1ekyP2+eHpI&#10;6l7EI1XEVeaXkPPZwpKpQigPfTiGozMoXqqjXsUmzBwAH90EVHEDsdXoEmoYScsUIHWFyGoGxdzu&#10;YN1EuSWyc6MPKxYTiWg2q+8FeAqqF+AEMC6qV/EuTW9NsqSP/FzxF+UM+dFYO7vpYlkLJxOU6gJH&#10;qH4TZo2gsg1hHv44POPaETgugL46PjpWplQSYVXgHvS/WBLSxZTJMxo+Y6xEDCKxMPHN4iXqXslN&#10;GKEYERlmWyARPiALMBYQ1bYzLijv6RbcGuPW7xY76EvqtE3LpjYc25J5qoFk54yfBJMUvrG/RlwT&#10;geh0KVe1APjLTVVsN7/FXOZdWcJlbFNvC3Pt/t7jQCBzuMMRHJO51zXCGLMmjGp8ie/ORDNfWBkj&#10;Ws/lShFzblHdHqFKHrEeTGMrJyjHJ8EgJ+jaUWWS9qyIBBQv0cL12KuMHQMc3xmQuG+o/FiPtDnW&#10;K2XLh8/Fs/dvrXLxP+37gyOQu3oWA7e+wdA+6FF+110vKgOeu+4/9LW0SNIiKrfV6y5IKeK7Du/H&#10;B+2pFKLwX3ESl/nCvfVCNU1q3Izr7ljvr89+vVmgXKOm2NUfeZZ6cq8GZSw0uPM5pcP31cutDxwi&#10;Cjeo45CRiP32uuNjcih/5yOXNcCf3x1T86aHhRbfFYNYVwJ2DseyOMCWfzLYBa4RlZeYGeckiFLk&#10;5Tt++emXMA3eIoXw4cFjxrhafP/DL+SBILAe8vQKcnSzMWqxE/m86WoTpW2NECmmS51Dhtd0mFNM&#10;A7Vd03oKOVUX8ZC+IivEOTUtoBC1NVEWLzHdlXKeYwGlV3wTBGcMLPUQUuzB1cDFwDQR1FGDJpAB&#10;c0xv0zjRZ825tRwLRTL5uquaBSO6CQ4FSyQBm1yKybNMNTvEo14AbCh3/PV4DyI3PAk1ShDRTUkE&#10;hSEWVmOEXicXytgc5yAjEcKUnCkmcJoh1lIU1EH/oWUSmJkPnvrk8FjizG8ODeNXMRAAfb67JKiz&#10;hRkwkSXJA4IjICFD9tAxiHBcU01MZWe8R/hbZ9yNEKAFleIq53aJna8e+iJ9fTbMrxJbQaDMa8Ci&#10;kfN+2tOaEUU6eq4G46APzTU+IeYMuTb6AOUHmHAP0YUZTkaTYpOSzUEe+gy1QRpHR4/QhX1FmxBL&#10;8ZyWYV0cJbWcm/HboJDqn8K/h2a6xkJHB8J1fUoPxjq1D3ccrtO8/y1XXtN3FP+Nlxzs+471vZA4&#10;2Eh/u5fLR/69PpckD3XZzdzgfM6PRqfyj3vOKuU2j3LnsyOfdZUBQH4my+Dz4G2eGcooWq7TC7lc&#10;7mxuRj5TIp7TPPNTjs33btZ1H4DP5TIn4e/bNt9+DycxuxhAMPXVlgPi2OgJMfjs3UeaUOmgOPLa&#10;pAI4/DQCKi9vB+Xme752076bRZHqYslTpZzOevzzO/I5T1wAsNy6vFBvz2n8bn+nkqXfUX1ueK7n&#10;9pzHx1ASWs7Y7nAQc2z4hA8Eu9P3BJLRexggrbVRnbnvEV2VhyJooevPOjyWUPrjyTViCHQa/V7x&#10;1+++KR4TyuLnn38GSBmmfVj8/H9+BBE0it2tfZTbO0RkvUaxfh7E81JFBOO8jaOZQRMvQDpvSHG6&#10;BCDvAfQ1N70m9karewAljYwdxfpgcFp0eL/K56srgjxWjOO0C5cCQORTmxKKHm6mSWyp6mBJSPk+&#10;3ATiJTb1nPDos/oYnUy7OHpGbCbUJJfzCzIggmhALoY+n4EcZ0RznBPOHPiVwqfgN9IGKDdUtIPk&#10;FlDOhjkJeh4LqjGh10+GxAoDwbXRnzQQN21jWrZNYidHSqSipz78ClZVw+LsAudJkI/POxczog0v&#10;AKImRWNmEA2B1LES0xwY2h/rqyvCsXBHkZnBDkUkGidhsbVFdOP+FtFtCZO/jxVcB2usCUmepnA3&#10;ihFr2yAwMgXWTFZ+DhEh98Ecylko3pvz/hE+JwFXRErW67oHedXQTYgI/uuv/6v4y3d/ZT56xd//&#10;+38A8g0iE/xH8fXzR8VPv7xizkAicB9yI33GSEQ6J3yNEQO6WFnBzxTPvvq6ePL8a5BoI+J6VeHE&#10;YB9xImWtgVk1bQ44I2vo+pSy4rsWWY6RH/1byofr9e29sUYwa3iXYaVmwH4XOee6rEcuR5Dh/uVO&#10;VO19j3ROxFNcYF5u35fuRxnWVUOW02fW7xWzp+fTdYkEOVYol1SOfR/c6nr/38uB5MbEU5/wx3ry&#10;5xOq+Zd69HONbRqUNNH3D9CaK6GA7w08FYXzgi4D71xX+Wy58m8f9nd+3t8eJaTwm35H4Xv/lMcq&#10;f08bLz0SGyg2KCIMoSaHRIvIQw7C3tlSv/nPaLSOgRyadPseytBwQgRICQK/fkKSKXQjr18fFyfE&#10;zhKJjqVGURbXEHkFwuVZgVMdxfnf//FTOJWZ/73XxzIHZXkXwCensAKz7Oy2UdC/KV5hNnzBO/YQ&#10;f5mNcACnMYAKVrZvBKceyKKLLwJaGUK1Q5KrN0Av0oXi1Ts7zHPRyRRQ04PqBcOND0QdU2LS6JqX&#10;JOKV4RdBfl7ejS4BUYy+2TjY0056AUdksL+60f8U7RDCfIme5pJQ9hM8xzvU3aIPVQBpjQFSZKYY&#10;aSEnxwCqX0jKbMxZsVAbgShF5PMAviA4xVQsAU2AV4wBWIf/+MF0d8nFcQFCpiHgAQ906RHAsr/b&#10;Kh5/06MexFr6j1wPEOkR+Zh6dzFQWKFob2y3cbLkPS3mC0B9+pqc85gA05gA2rEWBGY8I/KANcJJ&#10;kDEGYbTJ1b6N6XUDbPvs2TfFd//51+Llq9fF9z//CNLGRwO/nzZzrd5qChdmds8aXIze/0u4vyFJ&#10;sv76l/8iuvMRxhYgDcZF+qPCOErgRRoBQuFE/DKa4K4A375z5PVaXr/52juF77hgWdesR34uEcYJ&#10;trJE7zwsmywvfZDJyZXEjljvX5GdRyAE97Ad5LwmtOJe3Ld3ftbHfQgkd9Ji5e/5uc3zh8ps3s+/&#10;80Bs1vel/c7t/dR25Xry2fr8/tDjUK4/Laj1gvnUDv1Bz2dKrNwPX51/e1ZUYIZCy5qNT32HogQR&#10;yIzrMebrsda3IsYBalxAWYWTMFyHITP0xO7iWdzHHySQEFTmq1evEHlA1WMR1Vd3AYTUQkcLJkUk&#10;wi39JHqIM/qa+uKvsABq66lu0ERxGnQeew8xFyB9CoVulsUrHBLHcEELHOgayI16KM33CCe/jaWQ&#10;cZYM2Gf6WP0/FBdJiTd3YDt6yOoRjQ3I+jfGXOkaPctC50LaEXlC2PiRcQ9qXgdGw5voQNeAC4lM&#10;kHhf19RFEIq8TuTa+gCfCgBpX4ALBT6Fop/AKVyBJPiVxhAR0Yg+KeoamtccxDMGgagfCXZMcZEf&#10;fi4Ixy6yaQKYVLirR3EOQmzF7/420QH29ouj/aNICVvfIlvk4Ix0sRfFFbHIxlcgS8oVHeJcjQkr&#10;g/WbHvuKuMx2cnVNUtsrRGgMPIwOobMYYPsuicB4G/ak191DV7HPGd1Uo1v8DDHAY8XX335HXK3D&#10;okPfT4a/FONzgmwSRaDKGMlxLEHoYzhPRWhdRIrb6D2eP38e4k8qD6RRYQ2YPVMrNGh14G7mJO6G&#10;l5nAoUc3azZ/dx3m9e21uw7XboITCXj7TPr4OxmX3PXcH3XtTg4kNpzNW2+6T2lMua78PdcXG9kd&#10;+C98lPt83/eH7L5jnA/fn8c8Xy+3KZf7ks65fbnttju33Xa6AbO82d8h6spIgv5mrkTldhwOhwDH&#10;ceGjP4i5LRR1iXCMZEulxe52PyL8ymWcnV+GKbAJm4x/lUPG9/u7odsACwFMFGNIseNNjhhpgkK8&#10;gh7h5OfjYm+/i+XWfyAS2ULWfoZz4huQB46JbaK/dvcJdbJVbGEl1MPZrYejYw9ZPTr5QIw/v/wB&#10;yhtAT6iTOrlHxiCLY0KxnFwTn4t/DSLHImQAeQAhkcXj6I5VEmIPmBjtJ7pqp9Gx1KCUDbio+GwE&#10;wiTHn14owVHVQW4imxbIpaq4CTGX1k4muQokjBhtREKnYSARORBNh3mfrIkQhHcG9Q9Mc1xpaQSF&#10;ZOjCKquN2Ki5Q8BJgHIfS6YtRGR1uDjn7gRd0tWIrIPoIiZwIbyWkUQ8xxguThHPYJBQxxrLeW3g&#10;P9JF3DgEaczoRw2RmyKtDjG3NA9uwHE0RJwgDbmOsJlGia+u5+8/vCh++PWkOHr6pOjh7Nja3i9e&#10;/O3vxfWrizC17uCjIqLT/6MDp2nEgufPnuG4KPKHSEGMI9Et0WEWST3azQUSHGm0mEaXjrxuvZTX&#10;a77m73yt9MidX28QzD1wMtWZF3eqItXtKArD07WH+vtWTvTcwfL5Qx3NZe9rYL7v2c+H6ruvnj/r&#10;em7/p76/XE/5+6fW+6U//+G+vn+F5+fzutn8LffhJvO+Hze0vycqrllvhrXwcDvlOgQC+VD0o6jG&#10;3CJilrkWSTyvOEcnxO3+X4nke1y8ePEC/cdpBG20xVpotfZrxGDCogc9Q4jBOCsfHmG51QB59Hfx&#10;PagZah49COaeDQMCAl7PL6SlzVl/gBkwsn+c6bpyBgByOR8jADcAUlMRwhBTVTiAa/QCA2IwXRJ/&#10;6/XFaXE+ugCQYbEFsgiFl0AdPYicyBQrKRHnjPwkQxCZmfJmiH8qmApdoyi+QEx0NSAVL8rvS7zF&#10;51hI1RATdbeJoGteFN7fhJo3bMc5AF4F8QJrpyWiL0N6qJQ3TEggDRT5aXA5wzkYKNL0t+oj1Cco&#10;Y+/AQcgRNmAtvHaJOfSQ+F/VK/w4yPcxoI0iLNMBKz5xyvRUn1YJU/LqBAsqDAwIG2MO9Tq+Fd1e&#10;yneyHNaKpwdfI/7DEg4OyvFjCEBEhHm/QDdE2598vVMcHD4rOhAGP/7yc/Hif/930YE4MEzNiP6b&#10;SRCmKfq6wix3h7bKIZnVUlPviHTAmqqyHtRriEzkfgyEqeGDukYHwLWW16ZXPtfhPMbajkG+rTX0&#10;EFJCf/JxJwdimz7XgORBLZ/zRv6T+/6HvT73PY9r+fzQY1F+d/m9m9f/sMH4jS8qj49t9rfn3P7M&#10;YQh4vefHa973rAlsHCKN9fPKr3O9ZpKbacoKlS3yCUdDyurPMDVwIUrMfShWw5u3ETW9flUNq6wB&#10;uoN/4KW8vYNDIqS+SndDXVjPFEq9D6Vcx8Lo2bO/YK2F7hikMh2DRGokL+ooMgMgLjrIzHUupCzU&#10;cx2dibktKsR6QqsAEhwW/cMOgQARuVxfREjxK8KdDzAXniqnBpgPEcGETwRIT71IHTJZL/cKXvML&#10;zHxFppHKFoTk+YKw5Cem8AU5LLBcEjFM8YuYIjabtYhmTBtaiO46iIIMqDIBwNegtrFjYnwQh8Hp&#10;VLGuuobTWnEO0ZVDzEfnuZqekKHsBukAXWkJDnwgFcbR8Td/vHnk5WwQOOEDI5LDIoqqkIohRqIu&#10;ulKl/Qj8MBmGe0KU1xwQXh/x4RL/lgDaIilEiF3EVN3aDsAcER2cRyTlgmNboW/SNPr160vqR6wJ&#10;19OCy5vD6Rz/9CoQQZ0+6vsyw9pqiP6ljWnbo8dPi29RmMuR6iOjuCo4DR1W5UQYCcOU6AWvHiLW&#10;Ie31yGvS73l95evle/l7uYzlPnTk8j6f6rg9+2y+n863RNKH6v2U++8gkNy4fP5Q5akjHyqV7ls2&#10;d/LjnvjzS/2W/t3V2vLz+Xs+31X+c18rv+uu7w89H+V33t2391NR5fZZV7k+vxt+w8CBuZzXMtsv&#10;kMrX492+SkTCEV/jZ0jPASjJLNgEXAF0EeOIQEYghm0o0a2nj0EK3WIPhHF2dha6kTfHx3AvAEfM&#10;eJWFa/orErENdTzjrjFhnRwgjkHmfnF5BnKB84CSrZC90ORPVZS9VTgQTWznAMcxepUK4iXJaP0Z&#10;rkbnJLCC6obyn+NkOMSqy0yDoVuAGld3AxagF3BgilighkEf1AXSwCR4jFt4E6R3TagVLZhU9g7x&#10;2xjjBS9lLRfRXEK5Q50v4LzGAFJ9Vyb1Ec5yhhgxGm8CESJXzZXn6Damc5T+wzacA5wMCvJ4MWV9&#10;+5I+6IPCIDA3+FkgBmviSFFFB6N3vwjddhqxdoWi+hwEEggh61HWCETpGIZWWEQpygPBjcUwICfK&#10;LTEwMBxJgxAlKxwFx1qCBRLTWRNkjEFAk3hcXQwCfn39pvjhHy/Dp6aHOa7irhl20UsMFOYQDucg&#10;5jZtkvNwbvX1kfOw345RA72YoitFZWYTFIGE7oM+2B89yV1TeV3GmvTa+shr0eu5TF6T+Xcue9fZ&#10;cbc8Ixjncj0f8/xddX7Oa+8gkFz5527c564vt/Of5fxn9r/87vw9n/Ni/lLHMbcvt9d2+r382zKh&#10;v5DaXnMf/hYI5A282b8wPuE5w793UNAqrvIYYZop4JCT8PC6fiTBnXB9B/FHr0t4dihS3/Hzr79E&#10;wEApVt0QFKlpWqz58xSxzP/52z/QsQD3ANDAguBGJijSK/hnNJqE1mhtk5CKBEgAswkJqlqIk0aE&#10;MdERcUT4+C2cPTQLlStQgd8FcC2p6Iq2FKdAW9ohhGNIAriCJ8j7rRjLd81JqAXAm4MY0C8ogjHS&#10;rHkxUGkURGFH50ACJ75LuauPNnrtGHFahfiOTfQJEdWXoo5lC2QpRe6YDhUlgUDGJ8bFMhMhD2vd&#10;xakGpc5/+oieB/arA2fQAyFFHDI4l0uU11fXIDoMCcKwJ4C/OBzkAvKzL6Z7xdUz2qZZtn47OhCa&#10;zKmO0rsL8mg3t/BT2QYRomAHg2CMFua7muxqbFYj/tgBHFH96hLz48viEhNsjSiYDvopMgKJYjZ8&#10;8Ox58fXXX2OuDafJOAfnyty2jJRJR0yLPEW8pWOnupgVyN9GugbDs5/63ndsrte8dvPaft+zdyEQ&#10;xz/Xkdpwdw0fU//dT3781bd0ID7mS/3Y8I85PrbcZmfyoN63wfO7ywOVr/2Ws4vhzzxyP/PZtuQx&#10;9izAydfK583vUeh3/Mnjlx/N85DP5fkrtzE/V76f6/Ccn+dLXM7lN8/lZ37P97vWh+++eb+Ak8N5&#10;9pqAzrPmlH4UV+UNJ8AXiEWf0C8IkMx4pwhoDMJI/Td+Fmaghonl0Dx3iDOg3IX1bhFaw3Lm9Fb8&#10;9fzrb4sfXvxSvHz5MkQsjx49wdJoN5DQry9fhwWXyGXXKLWYtr4+PePeoHjy5Enx9CmZEvn9mjAq&#10;symIDEvRDhjg+gxRFF7lTRTa8zOshIB4U8x+m1hstaDkTwCEoxNyUuBjMiTkyAq/jwDEmLrqqd7G&#10;0RCtejE4ZgwwVRphsjq+Qj7EnpZ61ra/wNm+IPcTkiuUBuASlNbTJj4jIiz8SoxN1UCx3kGxL1V+&#10;AHB1jDUgEDQ0oL4r6ClqiNGQudE1ERUiM4CtVHoTEY+RgHUInCEiG18TymQLBESdDURH3e4IToHk&#10;X4jdDC0iMlsyJyIhRVhyGyrKAd0gWYA+BgAi5NWVPjHkKd/dKrYf7ePUiAHErqa6ZpWcYF1FDDKQ&#10;jGLFwRVmwSDaESLAJWbEK5C4a8E2BoICWTx+/g0WYfuBPIyQHGuHMoqpDPmuqW4KSQIykzulb1rg&#10;KeKcICJrg2RFSa4p11c+0lpKEhfrvP/YvPf275v1L1Z960h7IOpWnMmR35m+J7gX5t/pbtyPr/zJ&#10;bfIZD3/75vyam+txLSFL25LEvzyzLngvB2Kl/z4efgTyROazbyx/f/gWpDfkBfN73rf57Obv31Pn&#10;73nG95bHLrfDa/kTAMTFz0fRhCIXrYlSWSk7yyIiWW96o9h6TwBhHZ79LaXaAeI///a74ujJEQ6I&#10;RyRP+rn49ZcXxQKFexeKu41YhJjjgbQWKGy1+BqjxDZqrr4lP/zwM0wEgBu36RpA23ZMBxMAPL4d&#10;ZParExK+CdLpG70WirxXJ9ovdHkVsZQy+AlirdUVfYEGqcAV9VDqzjGz1bQVEBocyQRKP7pLn4xK&#10;IFIN5gp8EvoLORG/c5iHfAxVXsdjfI4eoWkMLwCzRI5UuN79cmaBcBHVDQDW+sNYv46IxpYyvIiO&#10;ZwL5JWbCjtmUurSO6pEESxPb3T3EjmSQnFGujr4ILQTtAvnDqukxHoEMSfVrXpX6FtGUMStWbBWZ&#10;FqW3wJeTy3lxsjrHkGEncq7rfzPlnRoEXGOCjN1BWMjN4Ly0CtO6bAzAH4MoDSNysLdbHD06QFmO&#10;IQOiSZFHnTm9AZK8RmQh8pAL8Yg1wte8ljQK+FIP25jW9MO28N8I5GHH96Z2JzQfd33P1/I5l33o&#10;RVCuv/z9o98P8PC469l054//a1vWzYpz9v2wJVKOAlG0IwEIRBigBsrxREwRFHXY/CZEYnnAYnAX&#10;zo2KVAuqGO4izhgOLhHPNItvv35KmUrxI6XfwFXM0VXMJwB6ShttNqyfkLcLc3aIBCyyOMa58OT6&#10;EpYH8RC6jjnU9Hx2BdV8xkNDgDccCe9D117s49dgXu/JECX2rFVsr/aKV5evgaQopxE7hZ8JFL8+&#10;DAL8BuFEOohwWkToValvxF8JfIG9SxHYjTiHxgGQ81gZ9cbrGFnBAQF04RaA6DwHYqMPerHrb6Ol&#10;2hSvd/U9TcRdiv1EGD4fJryKepDnaeprXwXK2Czxmzo5a2K7UtcC8jRkfGEyKbimDoEOFVsJ9IfU&#10;rcn0AiS0glMMs2EAfJOoul04um1Mn+udPZwUscjC290wMHIAEQVY8R6IrI34zJhWjskKXUuddmzD&#10;9RgM8dmTxyCPo2IX5K8Zt4NiOz2CWFCcRj8U4QWhYREJDc4SF00n0oFkMeU9+2fugfzuWKNOMkdq&#10;V57duPTZ//wbgXz2IX23wjypeaFZIn/P5/uu5YXxbq2f58qn1r/5/Obvz9PK+2spj5+l8vvL2yZz&#10;D9ryK4IJLgRgI8AxBa3PxHMBXQWoAD+AgwILw7tr9isSohDPWnPidORCXr1+EVSq4ponR4hCsL46&#10;vxgQ9gT/BkQnxlcaIYNXbKUDoaHaI+sejonWT4XQxwBsvk6xUBpjXht5XhURcUd9x3wKIAdpjHEu&#10;vHyNUh/T00e7AL5FtzgGKV1g1ruCQp/wzBx9QBXAaSbEPil5pzhBNjBxGmMxNRMQ0wfFN6a8NcJv&#10;HfGQ+pGpAB94qKe+Hvc9Yn91UTobkryq6zichhFlw9QWRFaFM+kQoVfzZwMOqptYqNSnvdhqcXIU&#10;CWePWbDjb79FHPrJGP4E1BbI1DYsMDduYI3WJYzLNkYFK4C/Oeb1PTnHyXA4Zo5QcNRBaH04mH36&#10;tr91RPt2i//Gs3zIOBvGRa6vCkDXKz5ycIAEVZSP9fWBc9on6sCzx4+Kx4isdiKhF9F+wdKuiQhh&#10;wvpwPZlVEMwRCML4Vs67c+4hEpEj0eJM/Yf94WrcK//J67B87SG+p/ektuX67UM0OV94wPO/EcgD&#10;Dm656k1AV773Z36/b6Hn9t53P7f5j1qo+X13nZHOBPDzXm5v3lKKIOyLXIcy9hBRSGYDLUURSQO1&#10;Bg9SmDfAQr5DoGqoCmpzU0JR+7xlrNPsgFKxYyhp5eHmhegf7Bb7AKhrlLOXyOBfvnwVVltzlLY1&#10;lNAGKry6OClGACA933dw8GvDzRhPaYxyfYYOQO90XoaIB0BGOehudCkkPUIvYbDHenWnONz/puht&#10;PSnmL36EAYHzgMtowclUMR1u43S4f7CNfgefk/Nj3otjIomvZoSdt/2GeRH56bOxBzDWhHUIAJ7S&#10;/wpAV91ED4ukLYJMOm6WBWYGQqshPmsQop4MtwFIK3A6Z5gFV4tjPMlPQ0Gvl7q+IBa5Ojd+127R&#10;J6RIG85hCEdQJwx9G+TTaMOZYcWlv4tz04EDWwLQKyCKGsYBKvF34HC6O8ijODQioNWMvYpuMi2i&#10;IN9GQT+6Pgkdlbod52tKfyITJdZmRhho4UjZx7LqOVzH86dPI6KufjbyG1rGiQMcFzsp8lBR7qG/&#10;RxZlBkR23rkuao8PCCSFaRdg57UTj/5hf/J6zfs1v/j2d94J+c7nPf8bgXze8Xyntgxsbic0Fdlc&#10;cN7PZdOieKeqB7lQftdmGz/mheXnLV+uI/fpY+r5vWWE7fkot8Xv3pJ7CEU6ACqZsgoIGWsggaIZ&#10;+BEhBQCEwmvkAJmZpFjUoJMh4A1q3/qcIz8WTkCnidVQRySAclvQ4q0F797qd9CRSFWTN/24iw/H&#10;ZShfB4Or4hhAG6FXSH8bSAlRTQOxShNKeAuAOV0H4YvggYinFgBU1A34SgD0lm3CfixJqUsYd6hj&#10;kcP2DggBINkGgegYqdNik+9T8mg0W3t0GIdDzbcYAw/1KTr2tQDIT7aPimuyA57TLgFpFVNdEYjO&#10;dm29vkGOMBBRbwMuxOx+RgVuAWRVbDd08kNHY/BKIw5fDE8wuUVZDXJtwqWotzBlbRuRkwYAcwMd&#10;NlBow7HI3c0Yq8V67Y/QeVRxBNH5c2ZMKgZTHb0xq+Rg9NPQT2Q2JJzLJaFVEG/BSBUtzJ4VqU14&#10;hipBtJr8Ujf9Nq7ZNjk8noI8jhCnGeZlsiQAI4imqSNgiP8cR5E1i4Ixdd24fnx/Zb0m0mpK61sk&#10;4seXxfryAY7y+ivvg3T3Yf/67vI783cuP+jxbwTyoMP7duW3k3o7q+VFZ+nNhfB2DZ//V36/bbvr&#10;3fn+fW8u38/9u6/sH3H9pj3scL8rPlH+r15AgOARYgnOUp2BOPhulr74R3lFE4p5RCQe4XnMsyKO&#10;ZKKKzJ4pNBnqNUmlWiIQgJyObjMAkjJ3gYt17BPLSbNfuRSjt16j89gh3tYVZqVmJZydo7QmKZJZ&#10;AeFvYDgQ+2D5tODZsaIYQ5FAd5+eQU1TdwuHw/OrCVzNz8lBj7pb/W18FwgtjyJ+AkVNcYDzsji/&#10;HBHKBJ0DUFZ/kMhxzjwrupOab0HJoylBng/yEXByzbAhBg40ZewSUZJ9drVKiTcQZxmAUf8Ox1Cz&#10;2wVA27Dvu6R4NVz9EouwWW0asaQMgX+wewjC0KcCURJlZ9SDgTCDh2UYprHGuaq1MH1G9NYgTfBy&#10;DqeFwYFe4iJ4o/4q3puj2F/g+7LS8RFRXhXdR8O+4FhZwV+nTVk9yUU4O4aDQVyl/47K8R6ZIvfJ&#10;LNmBW5rrqzMiDhjI0MJL+kxPYp0EUcGacb49XM+xRmhyqMVEGzHvLg0Bth95kbR3fMY190fug/Q+&#10;33z77vT+1Id05+H+/huBPNzYvlWzk1peWBnQ5XMubJl8rVw+33+oc1qIbu7fdmw+t/n7t9X220u7&#10;6T3ymPldsUv+ncdTQGCIEkUUAnbvJ32GSEJgKGWu7J5f/DEGls/OdAykQpGPgIaHQx/CN19CnKtH&#10;YQ4scW9+CSlu/UC4Ge/zvdsAsx3EQepB9nd3CA/+pDgl0u/Jq1+LOcBuRigPxV3qP5YA5bYWTDRo&#10;BkW/R1gNraMuDP1BZ3cQTZkH/XJ0iZKc2Fsgmf+/vTMJtSyp9v7OvH2TXWU1Vn2lidigICj48eHg&#10;E3GiOFDsEAXF6SsFFd8TFUQFQScObOYKThREFBVRUFQULNGB+gQHdqWWVVpWVt7MvH133v/3j732&#10;ibPvbs7tMrOeJzLPjXatWLEi9lrRx8KUrh/RVM6m1jtY1GcK7KzuNFlbS2Vc0HTSlEY2KACUnNeE&#10;KLBGOlzPflPpuFJ+SsqKa+gRiry2x/TMtMJ8ml9lopPOU7tsrZUOUT46R6ORy6wU6IzeRjl3XiOH&#10;DSmVxR1ti71YXNZUHusSrAc9/uQ183BB24FndbXKot4W0cqHb+aFR7OahmMBfV/TeOvaV7yvnWnw&#10;XDN7UhzaBaYT5OxQ47VBLprk7d95CfCtm7rqRNcE+LS46Duj9RumzO5/prbnatRB+9jR9B55+HlZ&#10;1SsKkg2paxr5cacVj4ExkkBxoC7ddlQPKFo6HigIFdftwe1JbnZykTY92UwbOqqhJaU2eDgMpYJQ&#10;HYkU03Y4+JNJPR0f2lHR9cH3xccHTv6RljBMHueAhj95mib4BpDRoJBAo6Fj+2iYGOgIuqEjaFEM&#10;sfrgaGxO6nQ03LhSnNBIn94YD7+GyGrExzHeW9+BADrY3085ECx+KlU2cIT35Q9M3VRlER8iPudJ&#10;7mZ+vcvwAXcaph1k+IiSUT3IE3Wxqu2iROFnVp5LCqHYPUdJJ6a3aAKelpJUlMySIJHiQAvJsDYB&#10;D3hHJN6+SYKGWp1SrxqeaSeRqsl81NkFysci9ZIWtTF7jIA0whCTnTdnIf7PvQ8UV+57QGc6ntCC&#10;8aoWwq9LmD/lg43r6lHvS4BPif83n+TAxlnfRjuv697n1LufEs/mZ/RWhXrpy3ddsuK6qvu6PB0n&#10;oby5kdrk4vxl9boX0tTZutqg1jxmOSynUQnbctd0/uK6zpds70p4K5yzFZx/uKopNnZasYg+I+Uz&#10;owX/Gb1RQo97XwdH9sUb6pWWybXoV6/e9ENd9NLnlnQO5vKSFOVln+he07bZNQnwlTXdeizFuCze&#10;LEgab2qr1/q6Fse1oM5txtIAmt7SCENl4pPa1YI/Z2/mtBYy43y1oUE7qbjscEfh8HpT39ScptGg&#10;/bwUMxctXrxwqbggnjCtxvoG537mpFSEQmxMdcoUHULbLw8yElF9oyAqUSAaqUPeTZnlloHSj+26&#10;F4G4VbMeXVE/6funHSVYRyvFeAa6Em319NGOUwHqseTc9v1BX6InQSV/cg//hvySWpbCNpOsGIMZ&#10;7jwMkx9wnfoIpGLAgaxPNiBVaMKJ+1ble5hS1OnKaT4MnpNOmxr/sAFD10nR1oYn6qct/qTKGAqQ&#10;fCLP/HNlJ5RmI/jSUCVltsMUWxJa4PBCcqksUWqch+Cw2rKEsTAnwSGRyqSLMQnVnkYjLOIiG6Ln&#10;Tz4+Z6J46EHwzW/rVLVOPV/SAvyWprXW9KAR16VwSn5XAnWX9QDy3Lyhe7B44kijAM37b6o3vqMO&#10;AFNP3FfFdlSWdzm5zuhKJdNWWcFKqbEza1vKbnebdNzbxYn7LY1YeI9d500kaG9qxKPBh5SCtrwy&#10;3NAU13U9ouW1FuHmUKUPaioO2s+yaL0nwa+HsLZ98FC0SJluS9lc1dTc6qpOrGvxZkXnVba4gFES&#10;mluIue6d6an9HY2AdOEhC9rwlyk2DDzjzAncHKi8vPjHTcg+gyIlP6eR15ym+VAu9+nuqkVN4y3o&#10;QChl4OaABd34a6UP74UjhGEIemoZPknN64diJdehIT5+ftDMfoWoHh0uRaRqlKek154h/GFcqU0e&#10;r5N4mPzqaeOboHC0+tyup23y33YFclwBksOHO5gS/qaC386ww9B1mLRHKVMX/uBjF94ueODy+MAX&#10;oxLioweE+zRMrkByWqq8WPy1WODzQSpgkoCAXi4QZLTC4jk9Y0w6bJimPnKcuKOM4Aq/r89w7xdx&#10;lcpMuZmaOctdWgpcknA+r4sWEdDb2g67srKiheIV3f6rqS0eN9L6wra22zIg41oNTkjznOpAW4RR&#10;IH77A0QoEAS0lNuurhhh6ysT+GzHndJ0B6MwFBiKcVMjHdYwuPNrW3dD7esQIoa1GtZNNAwyPZzx&#10;QBTvazrrrAS0zja63rY1CuAdjV0tZnPYj+kuevdnpKjWtXV2RTusrl7lnXkpU9ZSxM8tbc3dUd5p&#10;d5yUiEY6KIgdTb8xgoFnw91uyldTdLQXlAwKYlGL6SyKX9SCOG+wLGkNhSeEZxhluL40GtB0G71p&#10;RpJua2hFGY2H9Vf1KDY5L9eGo6o/eX2Cr6l9Eu56pu1YecD3RDs2cTkewu5U43KYuBYFEp9ESwGe&#10;9gqEcjVVFmFD5rSU/hYE12loovUWkNGaRdADnfzCD0Dd34qkI4IPMOcBH3T4sXunqDpwjxOFAqFM&#10;+S/gIgw5kpcbd5R9Xjt1mC6BTmwMZUDQg3tPPe8oD3AsNuNnpxImpuiY/uJxqF3h2FfP2NNd4g3x&#10;8Ih/A/doddRO5y7uujTtq8ZRBIwW1lY1MtF00Iau5GDksCGFwkWF2xqFJMEovIxW1EOH1vTgldyi&#10;E2GNUGbbMX1uaGeublZSlK2+UxqhcK3LrOIpw552L3EtvKS3cOmH8FcatiLvaAGa8qMUoJuFa65T&#10;YS1mT1uIpzTSQExv6kwLU1CS5KXYVl0r/a4W4dmB5YeYkOLCvy/c8MZ8VxD4/WO9RjcTozR4nwXF&#10;wfUxXA1DGAqFsqIwOL8ixouLCP3Ee+esUVQY1Dcx/OgLwDllZDVC3vGL9NEGcn/UNWGpY5Figc1N&#10;pKuH52lwR7p6ePibFFjEnYQ9zL9NgYyWq57nsddA6ghvtT8qKGzyxw1jwr7VNHXll9NJumEFNkPV&#10;0zenOn4oH2zkVRf6x8XeVA9R7sizLY9I1xbfF94EX88z/GEDgzts3BFHfoTHL5RKkl+EJ+GXRBR/&#10;EWicpmbEwbSXdjBJwFneKO3snK4p0ShkV+sEbO1lTYH04Gf0c1G7hxCS5y9wvTz3L3F3lHY0aXGf&#10;kQhTRKxbxE3A2OxiYhvsQFNNPGzFmsWORhdrWzrvoTc4UHxBP7cJ7ypf56frPojjcCFrYTN6b2RL&#10;ChI38fuMepSvNxSINs+P72gliI0DEtTYPHFLWVUgvSkiXNpOzNQTp9V9T5YUnN9osQbSupCua+Fs&#10;DEpuVsp0QZsKUA78UK5zmiJEiS9qpxm2p9BEC2ZHysk7w1AB8KssV1JZ2v6roRJrj5URv6lHlAcD&#10;QmwWz6N+63UMXIRR/tzYL9QpPsujTBTpAz6Hzd198XnaO9F96iOQW8GgyCNsKg93VOKdwvigD3rC&#10;fbtpDD4FHe5VlrwjrK8HFOXo4nHgztPU883jTtId9GHHL/AjEuLTj3TE4Q6auYwP5Ypgpccb8SgC&#10;et2BE1y5YBYK8461C9KYj+4Zq6es7j07vrj4EIXAFSgz2iXlZX7xHIFL/uBjW7AAfB5Fs1w+/b23&#10;nKaowImy2dGLe/T41zQ62OI8hNYNiGMahykk8kcJgZfpMZ6sxZDHOjg0ClA3Xtek6ACfMqFs7Dwj&#10;/yktIrtc4gE42RkGPh5YYtqMO6q454vr5H1rrcqIgmCkgwLY1I27vAhI3swbsVtqTqMe7rxiLef8&#10;kqbtpECSstDNx1IcCzq7gc3dVCxiw39GGdBL3hjTVO4oY5eaeaydZexUY6Rj/rFArlEVioKT6djo&#10;GqXWqIdxkkKUnsVwTOAGFoMdbgc0/Ekww/YScA1JG4Miz8ZIBfbFt8GNGx744UmUBbc8RpE40Y7t&#10;2COQ8RjcTsBJxQQjwIe7j66TyveweOp09sHn6fvSHiW+i1cnwcPAgc0vyhPuiG+jPdK3xfeFA5//&#10;6un5TpjEwI68TGuSNJ6C4SPiyg4u+8NwWaDfvZCw5F0PyT8bZmQw4GHqiYsYkyGdhJumjlJ5CZcA&#10;Ex5GEigQC0n1kKd0U+30rA7miVeEEW8jQcfai4B8RmOWZ2rlZt15b0/TbBK4mzvnrNTiuhaS8xgW&#10;uFAKMUqJ9+MVrBGKLnPUKIVFeQzCVwsj6t1zmI/spKxksZ6Q+AgNJJHy1OgB5bGvaTTeoudsicU0&#10;OJxMu6Q0mpnT1uApHSackT2vcyZsGEAZs1B/TveIUQbKyqNTnhqUnZ4m1kWNQgT9jOScv/IhDQpn&#10;WtfHeMRVXdEinokrrKmAz8pBdWaBiF/GOBRi/usvPPAljQSVbcDX1jhfWkYqr2LL+KRYaC8OwJIB&#10;L3TyC5O7I6xuu2NRD8z84+DIkh/aCd0YeJTcdlEgh4+U3yGjf277COS0GTRa3Nvni4oKCur+CL8d&#10;NnXAL2jCDvdx6Wmr35PC30dffKB5mYKmZDeXlfTEI6gwCODARTg9YASmuts+L0Fc4MVNenr9CErO&#10;hZA+yTCdk5DAQ/AirHnkCIG+o51QPvegXjRbgJke0mSXz3cQzlXpu54KEzEauXBCnl1XW3rdTxMz&#10;pnFWApkrx2fJvxQI83P3Om/yDyXCaIDyWcZq1xhKCkEMvb6rSgqEnV+UY0EPNG2VoxeUCGWhnC6j&#10;FAcXFuKG3iVtnWUayrvMRCMPLoETRTGj7bZsiUY4n5Xy45Zfpph2NWXHdNIUmxVEO1trKc2+8GGs&#10;CBSu8Zr1gbKSMuNyRym4gdZTlNgL9KJNmAWARkgjFt4z39HpdkS6xSJRShN+8HvtJI1N8NpE3Ye/&#10;bhOfDDSC7aCJtnAwZjRkiGs0PHzj4on0h7Ujf/PH5bJLjCnLqLruMlYgEFknFMT8CK8yKZFG2jyu&#10;K5OuOBpf4HNjUeLIL49rwwFsnY6Axw438JFP7s7jm/LIYZrixw0LPGEHXO4PWnK68/iAOUkbwQKf&#10;g9cxxwwNEXZS+eXlGxdnwLSlHz03M0wVfKu3KVIETmzP45fCagg9dCF0wWV8ITdkI8R4SGlaAgs8&#10;/EiL7fQSmtMSfIw1lKN/7sWL1xw4ZJqHEcqOdiWRnt4021gt3oSTNXhGEMYp+rhqg+kkwrW6oUiP&#10;CzRa0SfsRWgWuhMdnBBnbh+8KAYEOe+X8BrigoQqQp26ZWF8i9PtOq2tI9umlDUclI/0osqndQQv&#10;uCdBGeHRXshvSbuyvFWZMgkf9Cl7j0hQUFZcCaPoFlL4paHaGV5/0rQSysWlLqejpKKcJhTIFApK&#10;KXyFjPihUpkv5O0yiMFcZImB12wVZu2I9Gw0cH3ADyk+32ulcF+eSPmpL0YrIppyQ2tuWIxPO+7K&#10;+s8ig9fA5YZwTNh5+4swtw/VDYYyYPKwwB3h2AFbd+NvNomOwF8Nk2uJ42yTSlrFQEsoRuin3aaw&#10;lAScATcdBawXgKSEBeFhE447R0jYxDy9ORB1GvbTuzSHoX5UANQho53n7T/SRFz4m+z4hnbVYwYH&#10;PysACUXNa+kjK/vEFkQIR328+pb9OWOXgkbfcOo5821rREK8P3MJYIS2LsxSmPKQUOY+LAtitu1q&#10;OogpMjkUz4evPHV/F+dG5NAiPn3IwCanDEIYOkOBgFPeSrFEOcgPxUSP34JKIxdoIjvkivkjTeRR&#10;heBNdalAHK/8PSJBaYgeCyvxATimBSmzlYdsKMQQhhFJyaBs9Q8xnIIiIuyUDJox6bBcCkuyLzCn&#10;sNP4G3nnuAkbp/3kMLfDTb1GfUf+Od2NI5BIUAcMRuTxgfS07MizDX/Q0hbfF54aUXuqSoO3JIG+&#10;oKFOa93fhALYpnRt4U04jhtWzwt64ndc3Hc6fKxbtNE5vPYkfUikg18WgBKS6WLF1IscwYGkk2w6&#10;IwHLKIKzFNgYlMIMi8iStH7L3BpA6WkL7m0noZbaBQqOUbqj7U4qiJT0nlEcRIJZfXlLWOCFW3Fc&#10;eJhGI6kXr3GChHZcZwIMhwdLhSMfefIULTa4GIGwjddbY0X/GW0AsMhG0Evwz2gaiosU/Z3Ihp/E&#10;mD+iiU0E7q0qPde7WyGSn2izYtHVKCgyevJQzSiBkQ652CjcBpoclHiTAuEJgRpJKtdk4A5G6RQF&#10;bfZpdKQiwXxjRsmp4B49pbwcUOJLfDAC8BiC+NwYWR7Q6U51mZKYx6a7E+SOiITW/FdVS0l/6yJ6&#10;AFEK3HVDWKq8esy/nz/4E/zIedfHjYANm/TgwR/4+nCcVHxOd7hvNQ0nVZax8CSJ1Jk0L3/UEWHp&#10;x7fRCT7y7STBhnhVj1nyaHhmRJ6SluC7p2yEm2kgG+K9Wi8stpOgNJhuuGVaCEGcE0QIi/fki45i&#10;ExjC2QJb4Uw17Wodgx1KCHzyjh6nIE2jJ8qAU080rTUAD+1SFur9Sx0JI7QBkdYvrCZFmEW1FKWL&#10;AM0UU7B+lMuKTzG2GR0NDXQkVQuliQG+Un+YpHLBzcQ6MKS0jK0IdLkVFFOHjIDyKSlgI59AGHVs&#10;FH2VSzZjpKnjjjZ1GNjAcdJ20IDKTnVQ2mW5mCJ2m1D7ctqq7asyZfRIF72b9EHkxJE4kBNedwND&#10;WDAjh/13cuc8yHlU59lheRJ8reM8LJ6+9FGPeTryjF/Qkcf/73MnwdNcLj4Ui70smvT60f6Z93cM&#10;4gozikufl5Lp+9Ic/Ix6/sSHsGQ0QE/Y/oQk5aReM5+xcy3DnYndFoOKQ/SxXqG0fL8lFQkKhZFy&#10;8by/UuJnSsrCHr/+7Ul4o6G8Q6xUIKwLsMvMC+FMDxHPNIYUBs/VnpEioE2kEQbnSxIdjFpQUJBo&#10;XYbLJIgfwoMhbwt7wTM1hUk2eEt54tFOGu3RBtNrgVEqymGwMg9Qx4hD4YLFpDzsFF7hBg/qhHKJ&#10;t4lbqWxOX/IKd7T3k/zu4ltKFImMMr/IK8LvZDtoTjYNKVVE7wgkKpbCBajTDV4AACK/SURBVJII&#10;uxUMiDzbmHvaNPTlX+dL+MeBayvT7QyH7qjfp2sZTpJ/8CD4kLe1FFZKs5YMEWTuvZUC14JUAoww&#10;qwFJ3D0JQM6DsI6QxG8LsiSNy0gEpXAI/55GHwhhpqlssMCLsMRJ3pApD4ombcqV4FXfnrMQyAHc&#10;HgmIDulDhWv6CuUiGLBw+y+w3GTMafk02pFIZg0nLpIS+RbOZV70+m2ED/Ft3plG8k15QH+VznDk&#10;pjwk9K3ERK0VF4rB8fwZNdQD7MNwB5gAUlrBhvIoA1ROKSmVyCM1/Y26zesVPFHfuPvMUdJGfoeB&#10;7aPjqPFBAyo6sbG0aRgyZS2OoDdMGT9NYaJAYZMg3AEZGeFvio90Tzebj/k4JudFziNw1v3j5NPF&#10;93Hgj5MmyoIdv+Pg+98AG+2DesnrJvGHNYhxSomgRlqSmF64pG35jYGHaSXLVqNSvKcL6JELhM9a&#10;YMTT+0daEj5AqEsk+kAc00BDBIJBEAtekpq0sVPI22QJV2D0/Dmv4nMPogk68GuHsZSORkdSEODw&#10;GEPxztN5S6ko3m+FaFHeC/bQLjpMp2CkbhQvopVegELINBWF4FLF1L58hQm5iolKLVgUlOLIMRXY&#10;HAG8wmMHweV3Cz1OJRA70tQbQamO4BLoUJ4mRj7BOi2IRw0wYXDndR7hh7VznAF7UrgD32nZ0e6D&#10;D6ksqiNGpcpUm6/pOsBg2EwQH0pqeG6+CqJKXfllfKQ7CaKH1TXEFmHY4R7GjroiPqcPal2oAzaw&#10;0RpT42mbW41cAn/467YbN6gSuioaOMPWwqsE4ajH1/zGH2lPw1Z+5BH50CxoLBEW4W1Z9/GnDW7c&#10;8H78MKytfQ7DG9uHQEsx1EpOEu6jyoPEfEghBOiVWzcQIZwW3uCmt56kmoQm21b1jXGffGmYBqI3&#10;DpVn6fpLYDPVgt8VwCeJXzhUIw7yAjdFds8/Tf2owpRpSaPoAi/TNcoeIhIqwpwZuKVAnF7xGlWk&#10;fbdaqxANuxwGhGatkZzR9l+/oSLZ4Ikf8oUeyo44VqF3GB0oLAl/qSVnqoQOT+sknqdTkNdMrAQF&#10;4oal0ioryxvanPBAJuqEqUEUkLmVikfmcMamskXLqJE//VcwVJpoIaVdK0g0u06UcaqJZHvzgTKn&#10;6Cat5FuqS/6mb6KKhwf2RL0kuIivbMMJaeDDKTLgZ1L61C9lTv4EBxEJL2UzPaU/4iv8Jb3N/rKE&#10;xi88wgULwjZu/ig0pUx5Ob+SSjNNAXQeoNzfkWjhrRg6Fnrsy60slWqECmpSiIEz5/HLQwORnS5+&#10;o6cDOZG9nDUTmqsWXHl5E4PmiAnbpSxTdL9nwQeYYBNdcrs2xKaSzhEbOh2vdCXJ0TsrsztgBU2h&#10;iUkQwsOJTb/C6pDUlH/8STBhAx+GXh4m+DSMKVPwRckETJ43bnqVXSbwtqVxD5vOQ4mnyl9+dQgt&#10;aNpgCfe9Rx0J8vzrtAOWxzejSfxrjitD3bhTu4z6dvtUeGq/KpXbA7bw0Z4t6CAAHO3tVwcaXLfR&#10;DsocS0vvb5OBeUePO/XWLTudlf6U+G3xfWUtJXZw8XFCgeszSFRxINXnXESvlYg7e6mXjgjy5yxB&#10;62ODwCl/pquww5yVEtiX8uL69CStFQNe8lMFz/Csq/ArhcIkbjnhPtAVJSoX92l5cV05JHCgKIno&#10;gTiZae3yqgxCEkUpk2hQ3gBmw7QQxHRcURxTriAAgKJEpUnZKASH8CotOPmH8ajJrr4/tbo1L4EH&#10;iUijfmUn0ZfS2l/Gc2YGdqb4gzbniEpWNNoWuOCnGGU+qUipTHQsKBHpaDdJsciGZ/rPjc3EA17Z&#10;ePD32uInsroErttGoo6CjRlCHhQc3MmmRhhtavlLr0LSRigLfEpub+OtPqb4qEZsJR7xgz0hl+vY&#10;Jm/sR0KW0xLuce0jZXh4oHHK2JYmDw93CF1sKrTLBExXmtsRZ9ozQXcsGsat73q6Y2WaAVd4U20g&#10;LOA7QmfUJAFVhfFxy2M5IBzpw0SEkC7ZCBb7Ob+BACWd4hDgTMrwF1XCN1n2pS00/I0Kf6KBeARl&#10;Sld1BBHPTqA49/jBn37QWLWzsnyxMO+yKd9khLOUrqlHDmCiGoVkoUUpoddiQ6MSCzRKXoqrEt4o&#10;Aaj8wJXZGFHCMxpfT9/jhzwjFT1GHzwSX8tRU27DA/NfxDfaLq54QH01wHtarym8Sk9x4aFGfA22&#10;OdkJ35Kv8dNnED8Eb07Xbdd/1gEQTDJhl15ZbXJk+mw19h4mzl2xjzoPq9yqADfAUltV4bkjGkAe&#10;dgh3Z/7gMf6DBR47ix76kHGpEVERgZUPLj40hXcZw6Q0qRJyt5pdxv+mSqL5Dk1yx4dNeFxdPUwz&#10;6oo5/NHQoY/tmF0mz6spHfzpMkF/U9kN1wPfhftOiEOsYKLuws7DnKDpj8qO+DcKhDSommz10j2t&#10;QwO0olDbo934PwJADocneLMUPFV4Sq+/I/ipW64I4dS5T10zWlCFpu3FZbswMoJxpHZvvGSFAqP9&#10;IJgs4CmAFBkIS2HkkY9Ski69Ix42ChHBBu1JADfZxlvih4bwR77OpwO+M54yRANu4rtI89SWewTU&#10;T+LziM1UIsVugWfKLKVvtrnBGHjLuQY76rkVf1u+ZbhnCEx3c/7x/ScxFK15OKpCyZ7dY5VLdIpW&#10;3pQRJlUV05rMgKruDih9FySFu3OT+Uc6BwoHiZuW/nThqcOFn7FxF5yH5K35Ry+CCjha/n1wqfxl&#10;T0ldJ9K72ffQXcd7sJz6GCmXFi2j/MZbliNPT5cNfNhUsZ3Y5gvzkTR00dVg865DU3ik74vnwaA2&#10;eFGkD5C/Hfwv+TRajyL0kPyr8/NO8Q+/D/qnEoeqlGE9lu3T9dTUPolXeo0u+I7abN0qleL1ITud&#10;PmfUxp4qRldJCC59zL7Gg3DhTPjUWlRBe+APO8sH4X1W7U9VoXYoqiWIEfJMybEa4/MaXFEi+mkn&#10;TFpEeyEd142wpMN6ypRoSO0k2b79lvYIXtFIPJsDRu2y/IJn7STtGBu14a/x6g/50+HCX88vwfMd&#10;jNLR63c5Sjjxxukzm5pJ6rvZTvV9EK6Op80/pXpBfaZ8DtooMOLb4PvCXV+d8CV+pWEqU6x1ftgY&#10;Ohnw2jvsxHiWHGhdyCHaoN8wQyIZoME2lobwKgPFAW0Bh8v+8e00xytA4EBas1ORxsAn0K5ytJYP&#10;CVjS3GgrHhrER2ndlDDKHv5GuJIerCa66OUlbCl/cJp3QU9pewSgJBX9OPCHLTfCAthGm49caUne&#10;ZCM9GuHa8GXhQlnxDvxN5bSGEczBchwsfxN8G947JjyrRz4qmBB2f3nSh2n+C7LJdjuBf4qPKSSP&#10;EOT32KNUFsSjJEZshcF/wsN2vIKNj78IBXr4agc+L6GkSaMIjrLJD11uJ0pOO4t0EU7dJqFCXFJm&#10;+AklJysm/KZvaGvYM0wfcDW7yt/lpBxgBmuZTy19lf+Y4eYL+MZMX09X0XNEeG+ZzssT5Srt4+Jn&#10;pMZ7K+ZXg039ux5FA6kwibN20pyJ8PdL2flpFU5sS9fW+BwIaTBNdkKZ4o/y18POErnx609uW7DQ&#10;MEnTYFdEHSXzE4KpymCpLfrLD3Ic9AHrcpYAjW5wyhBn/GXatIiZ+EMKx5VpEkSZ8JSsoJ96cH6Z&#10;fZgsg+6ACR7kZY24p6Md9ZbblCO+nzbbu6mIhLkNNp+3PtfUeaH9lfxHOHsDigS/ZGoVHvG2FU4P&#10;OUWSQQVsJ70QrldhxFSvB9e7p86U1IJf4GCgnUKGbDCG+EnhIYokaKBV8/rsAUlnOWS7gMAy6lKu&#10;SpJKZ4Qp3ngzv3MBL7nltrz2H8cuYUGNkXCs2y5nycM0TQevRJ/owcbVBBd4+uBdLvI1ygabcjfQ&#10;Ffj7bUn/DnhvxTYSOnQpL69lVbwNeAgUffBKvYg0/tAIxKv0RpDicFb8HCMcXpqfwJmbNbsvvg3u&#10;MOEedB2ObopGOYOBkG7e1GyHIrD5Kc7pXE6G/umTqMIjPrcpv/wMQ/lgLWAckvwE2/Bh8vH4AxJe&#10;4Agrd2GRxn5s/UwHgXIwpKfpN9n08sjbU1YNNgfQmuACH2tcbfFCN2KgC5Pb8NeFKcPp1eKnsZLu&#10;uO2vnt/t9FMXrqPSzvnQTFeaa2YnJKND19MBW1MnagfUA+cnqBdaXWpHSiwoBsaEazZqxCbc9VvC&#10;u7eb4ffOJq1XsCWT/Pl+GWGkA3mygVdeUf+eQlKasJnCYlQBPaZfbvKLb8VtXhFC4yaADQ1BLzY8&#10;y/1udwqvbOJLeNLRfCq/wtv5ltL1xQudyif6hdvlrNkQ1xQe6Sv+1OAiPvFTdLbEwwDwo4oa7Ra4&#10;Nnz1cLG7k/5UfjFBRklTfZj7eDBM3en2ZiUknjZiOkv/NIFuQNJSR7FpyDQ4NaVG2xXeEZ+2wakJ&#10;ijIadN2mtbTip3hq/DQozwXyIRyyHALtLHeih8GdFhsz/ITn/nHyRVgGHmaxgcd2uGoltxXpeL4Y&#10;wvH7BLBsThOTn20OaCl+Tx+zEjXYrmGBp/i6zQGvZrgyPV9gI16Ehznv+LbyKxJol5PyUn7ojfSO&#10;z/wR/nSxXY9lfbh8ZbsYt32oOv1hsuyMqdv7CGCEmOKoSeL5prQc4q2eu0hVmRQf6ZLtCNpPFT+K&#10;n5rVyx+qEykBzqDo+0OZucb4HrUzK9pHmrBI7YtOQbQ3hC+GLcGpnYCHGk94vMXZW42lLG0nvOTj&#10;nV+8GqhcI9+6HXhpOVCHHfnYDnqPZAsDZAoz/MQctOGs0pXxdTs6eAfhDCb8qX5OK74Nb4Tvqi66&#10;6U90woPE2+SK0IB1GxIPkLewmk4DmKdp9AhuquYoNr0RoFEhTfa07vP38pdyI54FPk6gsgBowajL&#10;1prgAh8qsT1eJag+kGb6d3itrEExhaKa9sEpcUYc8rC7ZnuorcgYGYSfHsM4/ILZgVcgKnuic088&#10;gHPpvYdMcZZ4A25H72hX9Ct9ni/4vDcbnMLnamXOU0KHK7w53KWjYTBJP8xBGzpceOFusgltCneY&#10;+Or5dZeE0hz8xzQL2Y6U271Q2ozKQ/11tL/1zXW9YKcX9zTVMjfPexh652Frw9M3G5sbxeL8ovHn&#10;PX/yCz/7+Lf0HjfpZvUi3rWr1/Qy3ozesVgqdnmeteefcXXQt63nYKv6iXZGufSvDze83RANvPXN&#10;bjlsDA88MXWJfWn5UvHII48Uz3rWs4pr1675jXDeraAsq6urTn/gT1SzIva8I6pMkYUHjE+9i1Kr&#10;Frqr+kZTfSuxyqMWmvxWFGW88eCmXpNtD7D4844FHRRkjMLBBWdsO41ElhQXrzvyS22Y6S+1K8Ex&#10;+EZWmCY6QAp3Zesv2BKd3faerphPZRK8y5bbCrIhrNm409Yc5dC4GqYtidt/WyThZZ2k8kS5MoCG&#10;OstiUzvPA+pu9HqHyXdpWubqrIcadAVBG7zn7svFyrWrXjBf1bPJ9959V7Gutgfn9RJlqXdo/IAd&#10;1lalJLjyzKcIGPFLgFE9qdcpNqkxWehIM9OoztTT1/ykH8FXi0dIdtE96ClfX/n74Pv41Yd/v4e+&#10;LvwuuD5Evm1/31SfPz44woeHEkEgYKhuzMna5Kf/h283Y7az5XPpney//vWvxeKulIXM+vq6Bap0&#10;vxVLqn9KKwMvMnt2jiU/Hfjb2Shu3LxW3HPPPekFvu11vwSI0E7pW9q/+Jjjq+Pvq9/O+tOXsXxu&#10;vlhcWC7+8pe/6FnZYfmuXLnih6Aee+zR4sqVZ/rhpeXlRb+Q+Mc//rG4fPmy6vZMpXQocpPJBcSB&#10;eAv2NHJIcS6pnEPbnZ/MP5pO/E+Vr2A3ggM259RYK7ACyWzwED6lORCPNplqdfce5UEnSFSofO4I&#10;OP9m/G35RjhX1bvLTIaWRLktd6wPENxghs8SN0SOEUQHpsv4wa6OBH5LviM+8ac9QV+8mG61Cm/Q&#10;GyiRZJK9qCeHt3fW1Ta3igt3nS+WlvSUsLZe7e1vFesq2vRgb6s99xOISSfWRVj0VNxDScoD9Iwu&#10;ukwF15aIl826jBjUZYYMa0nVA98CVQWnBbfKe9ARfDkY0xvCZ86eez40fnx4fMdsocR47rwP/zHj&#10;LT+c2+n80S7Q4l//vFZceeb9xcbGhjO55/KF4ol//t3Cs6997Oi6cl7Ngz/bm6vFghTK2k2NYOS/&#10;IOXEc7JdplMAC5CrPo5u+Ej3iyf/+Wjx7GcNy3ff3ZTv0WJR75zjXrtxVd95ymfu/PniyoP3Oe76&#10;9evFvj7uLtPHH/f6q05GAybxqcvsc3FWl6FNykBH/MKPvb/PCKQcoZRtkWkx1lG8gaSvfYKkwwTf&#10;mpNAW6KvOV70+bbhttj+8Hk9adxleI++y8yXTyq3pemvXxRouxnCMzJkWqqsr7LatzTiOKtt4Pps&#10;tJ13zyORNX30F/SC5Tl14PQyMaMCCR3lcxq2t3xBDA0obGhUu8PPxFdXvgHXRh+oOuGVR1d8b/49&#10;8G10DcO7y2eW6M8wfTe99XRT5coiT6uyoliyli/Ti65eRBWPIvyArQ8VEXAgPFWR8CQV3xSvJCLc&#10;f49Mf708df/czGwx0Ee2u7ZabKzedD7q9RTzyvfc/KzfEu+q39Ubq8WmppnAQ/rN6yvFnAozq4eS&#10;ZjTNB9u64ClgZ7ymVrri6+UZ8Yvrc5pOG2yrDvS2+cbNG/pY9USrRj1Lom15XnF6iOqvj/2t+H8v&#10;/b96m3yn+NsjfykuXr6r2F29UWyv3Sgunjvv+Xng6DfUbXRDU/gwHWuf7fXfVO95e+EN9i78muJw&#10;fDo3Im7SnpRf2MTvMd2qcCa4oIvzJ8wrYEe6Ib195RmNr86jtPBniLd5DZj7yZjmP+qa3PbGWif8&#10;ubnFzvhtCfCu/FP52unrj0/1wUiMdkxLyDvVy3oCeZ42qofDUCKzmgGaVZ1fXJotbvA9rkkFibeW&#10;A7fChsQ8Hxpo7qcMuR937q/HMwDvild0Z3xf/n3wdXrq/j74vvzr+Or+coZaR81SOeODJ1/iCM8/&#10;+Igf1ya/NnhFVaZO10n5NzZ3iiUJ0tWN7WJZw2nw3pD7vNw3y7iu+qd9wAcMZb6pd7LPLdJtKoqV&#10;m+sSwIu3tX2sb+5pfWaqWF3fKZYX0+NLKxs7xcWFmeLG1l5xXl8tNk/HspywsbZdnNPHG/XXVT/U&#10;W1984LlVdhs99XDqDfrDPip9dbyHxXNceMYfbd8P4fFro6sPvg3usOEixd9BbuMO+bKtNriotgje&#10;Gf3Wtf64NK+R/c5wDEP6iXkacoBGeLsMDeq0DdNY3FeI0MfwUUeYAzr+bO9oBKh1orny0r+t7f1i&#10;VhcGguNOMUzCxgcPTeHGvi4ld0FK7sbqRnF+eYHoYlvTcjOah76TymDCJn8OcICt1V1Gg69O0/dt&#10;H3OGjwmeyngEIn8aiSTlNiv6IJEf7RGDUmfeYlUj4DOD3RyF4++sP1kBGwnrqYBGmFsZeJr0R81S&#10;Hiq+zKuatib+uPn3wffFH5PX+xKWZ2fUXKUIsDH7O9okOqOpBWyuI+8yWft4/NHHivsffKDY3doR&#10;RNrtMzXLGO02GdG2LwlzVlJkV2WZVpkw4SaO/h070GY1lcBXfO2pleLSXRdTvcrvzUwd5Pf1D1kL&#10;6jKpTVHJpDtos4lC80xdKDrjWKNoowHava7XieGYkV5ED9F4TFwN4Gwe6zJ99dcH34V77LiyCcSn&#10;PFKb8tBEmOql+m9oN9as2un80pL9unY/xM7Y2d3ahFGqtlzLwrdF3/bwW0l/1Dw8udP5MmbF7G9r&#10;F5+E/IymcGb0LCyGrdk8peq4mW4FMJMpmIW5BW+FndKc7p1iBtpmekbrMaxhzWqdBrO9s11wvmOg&#10;HTwRF/Reunip+Mc//lFMaXF2W5sKZrVB4Fimr312IXcbo9HxQ1IewY4FpCZ4tvCW50uOjL8Jb0Un&#10;heuR8CQ5jukTrz0KvDfr4+L3NmlyCT4kweFmISe+rU2tIfqbUag6C4PNLV37P1vsaTdkGsuT6k79&#10;Ua6u351Kd9DVRTtxke4kbDqw/E4a7zFpe+KJf7qc2zqPwX5/yvzf//2b4qGH/qN4/vOfVywvL7kX&#10;fs89dxcvf/n/L/7rv/6zePjhnznd2bnpAvi5hfliUzsG+c0vLhgPcZR1Vwol2si2thvuaNE8/FzU&#10;wW9aPfjVrbViSuspm5q/hQamtsLNeYGcvutabCfNjoR5pPWZAoWtrFxzGOH8bty4bhtc6eT9aPiq&#10;FhtJt76+NgK3q0VxFAQG0bu1s+MfbkzEsTuG31ntW76qvFEeDDdRHntSMruCw+BeK8+GrK8przCl&#10;kNnSnv4wm+xoI7wsw5FsI1MFuJt8RBsF0Qbvt3KOiJcG0IY3wt1IgiOnZKMgun7HzbYL9zjKyfyn&#10;DkQnwwyxLVhncAXNab0xlSHx9AydFtXN1PI5TWH1jXGPW8AJ/L81B1ZWVoqLFzXlUhq2zT700EPF&#10;F77wBR121EFHjSTCnpubs5+98xcuXHBPm627ly5d0v7zJZ//IHxNwvFf//rXCN4c/2y5dZK8gcUw&#10;TUJTj+YO3oWy9/74448X999/v9NxxoTts5innnqquOuuu+y+efNmce7cObvjj7fRagqGPG7cuKFp&#10;plntkZ/21uC///3vxfOe97xI6i3Ikd8TTzxR3HvvvVUcDuiLqZycTuJiGgc+pQeOUjkiPWngB2dD&#10;SLu1teUDh4QzRcRZAngbBp4TFgcXI3xiTzhwWA5MFMhhOTZJfygO5AL56tWrxWc/+9niE5/4hHEg&#10;EFEuhGNQDghlBDUCO58fz4UlaRGyKCOENm6EIsIboY+gDmEdghnBSppQIAj88zpTgeFEN0qD+Bnt&#10;u0e4YmPIAz8KDPO73/2ueOELX2g3f+KcAUI78oxIFFPgDUX05JNPFnfffbcVQX6ILOgE9jAKBH7B&#10;t9yEskPZkAf4cOdlgvf8JmbCgeNwgAHLxEw4cGocQIAivDC//e1vi89//vN2czUHAvtlL3tZ8fOf&#10;/9xp/vCHPxTf+c53ive+971WLAhV0iAkMQhhhCW9aQT5hz70IffaGT28733v09TSitMgyLn2Iwx4&#10;6sId5QHer3zlK8U73/nO4oEHHjAsCunVr3518bWvfc1546enjhBG6UAvSg+cKJVHH320eN3rXleN&#10;WqAB87Of/az49Kc/rSm5l2ua7vmOf8YznlF87nOfM944FBk0HtX+1Kc+Vbz4xS8uHnzwQZcR3jC6&#10;ef3rX1/86Ec/svKDVq6kwFAOyhSjmaPmO4GbcMAcUIOamAkHTpUD6sUPNO00eP/73z+QgGN9zr/X&#10;vOY1A+LUez+Qv0YSDlMP37aEtWEkzG2/4hWvsC2lYnt5eXnw0Y9+VOvO2lYoo1GF7chLiszpCJTw&#10;dr6f/OQnHSblYluCd6Beut4/Ojsg7GMf+5hx5H/Ap1690+OWUqjckU7TcyPhASMl5bTPec5zBhLo&#10;piNgSCNB7x/u3ER45Etc8IW0/IKvUm6mn7RSFIMvf/nLRkV+mJzXGqk4bPJnwoGjcmC0pR4VywRu&#10;woEeDiDQn/vc51rYIdwQ0r/+9a8rKISZ5vHt15SRFYCmv+xH4Gtaq4LVKGSgHv7gm9/8psNCiL7o&#10;RS8aaIeSYULAIkQjHhsDXmBRSigewjWCGfzpT38avOUtbzFtAfOtb33LQjcUGuEoGWyE9g9/+EPj&#10;jD8/+clPqnjSoISg6TOf+YxhyBMhr9FTpeyAJW0oCty5ifAmBfKCF7xg8O1vf9u4dF+YlWjQhv3S&#10;l77UyjLwwcswKO+JmXDgOBwYbanHwTSBnXCggQP0fGNUgOAMQcmI4Pe//70htC5QQZJe00D2hxIg&#10;HsEbo4gQsFpjMD5NRzme0Uj0qiPPJgWiabHBm9/8ZsOCi1GNptGc529+85uqN0/cW9/61oo2HITF&#10;D8EePXotmjvdm970pipei+uDP//5zw5/5JFHKsWEAkIJ5gacoShw5ybCmxQI6VAEoeDID9zwJMqe&#10;KwqUM7+JmXDgJDgwWUTX1zoxp88B1jIkAKsFcgk3L16zsCulUe0IYsGaMAxrJ2rk9kuIOoz1CNIT&#10;jiGc+XzwYyKcnVpSOtXOJvKTQvLaiEYdBesRrFew+M06DWsZpCcdOPlBB2HscCIP4LEJ58cGAeCB&#10;wbCuwXpH4IKGoA0bnOTFWgomaMUdeUZ4HscGAAw4gifEAyPF5HWcH//4x8Uvf/lLbYledpgBMhho&#10;i3UgyhE4I93EnnDgKBzoPoV1FIwTmAkHMg4gZBFcCD8WqjkEh1GvuPjFL35RvOQlL6mUB0IRwRy7&#10;iBB6CMQwCEwEdhjSo5QQquRBegw2gj+UCsKS/DCBj91aKCsMeKAPRUA6cAJLPH5s4kPo4g932KFI&#10;YhEd5RE0BY2kjTzZDBB5U64mE0oi0oUCYdcY5fjpT39avOENbyjY2YUhH9zgy3lDHaC4oJH8gQ16&#10;2/I2wsmfCQd6ODDZhdXDoEn08TiA4EII83vVq15VbXtlJKH1AQs2hBhKgJEFgpttvOyiwibuscce&#10;89ZXhCI/tsESFnBQCH4MvWvS4EfgkoYwDIKT3j+7rxiBYIhHsCN8gUPARi+feAQ9YeAjHIOSC0UG&#10;HHGEkV9sDYZ2FBkwKCtwUzaUI262+LJ9ua98zlB/QvlAD8oRHOxCC+VBfh/+8IfNN+JIR96cUaEO&#10;MOQVoxDw4Z+YCQeOxQE1tomZcODUOSCBO/jBD37g9QY1WC80S+gN3vjGNw4efvhhr5Mwj//9739/&#10;8PGPf9y7mFjsDgOMhHW1AyrCWb+QUKzWHSJcSsNOCckqjjUSdoNh3vWud1Xh4GbtA8PCfuxoAva1&#10;r32tw+OPRikDKQrDQj9GiiGinR58/MDzxS9+sYojHWs0bChgDSY3beWDb8RJQdmGJsIwhEMLu8dw&#10;s35EuaPM8IZwKbI8K/sDx0jExDPhwCE5QE9mYiYcODUOqMdv3Ag2hNa73/3uShgi/HJhrbMMFnjq&#10;MTuNev4WiOAIoR1CkzBw4ueHcsFG6WiEUQlNwkKg4kbIYr70pS85PYvNhH/kIx8ZaFQzeNvb3uYF&#10;+VBK7NbCaLRg5UNa9d4NgzsUUiis733ve4MrV644HmWj0+HOi0V2lIfOwgye/exnOz7K0FU+8iaf&#10;oIeyhCGfoEWjq4HWQAbf/e53vcsLGPiIcsGgROBLbiZKJOfGxH0UDkwUyFG4NoEZmwMhWFEGGD3H&#10;OnjPe95jIR3CWNMtlUAmjB+jhejZg0PTNlYiKBLcgRchSXoUCMI0N6QhDkEeSiTi2emF0iAe4YsN&#10;btzRcyce4Z4b0vFDMZBn0MjoKWhiyy7CPUYN0AjOUIKagjOOwNtVPtJEnpSPPDFseX7HO95RxZEm&#10;lCHuyBu3pgMNE39iZDdRIMGRiX1UDkwUyFE5N4EbmwMI19zQG//6179uRcKhOoQcQlZ3Rw10cnug&#10;q04Gv/rVr7zdNIQyaVACuSIgLoQ/wpVtwuSluX9nh/AHjh+Cl2219MRjyy2JvvGNb3jUodPsTse0&#10;FNNWX/3qV40DXLmSCOEfW5JJBB1aB6nSoZzYFvzBD35w8MpXvtJ4GWlx6FC7tAZvf/vbPWXGiKev&#10;fIwaIi/KTjkZDYX5wAc+4G27lPG+++4z3SgPlCxh5Mn5ltwwEsKEUs/jJu4JBw7Dgck2Xn1lE3O6&#10;HGAxORZv85xYKGeRF0Madi6xQB5GwtVOCU0vZEsw2s+iNm7i2ZEUC9csKAMPLnZUqccfqLzQLeXi&#10;xXMplgqGBOwMi0X1AGBhnN1LEt5eMNdH5d1iLPRrNOFk9UsRoYe8WeTGsGDO4jZGvX0vakdc0ABM&#10;V/mI0wHBgqtfMJEn+cAHFuI1JWY38ZQZnpAPbjYMsKAO3fCbckoRkdTppIDtnvyZcOAoHPgf7oVc&#10;8FcC16QAAAAASUVORK5CYIJQSwECLQAUAAYACAAAACEASrBnCwgBAAATAgAAEwAAAAAAAAAAAAAA&#10;AAAAAAAAW0NvbnRlbnRfVHlwZXNdLnhtbFBLAQItABQABgAIAAAAIQAjsmrh1wAAAJQBAAALAAAA&#10;AAAAAAAAAAAAADkBAABfcmVscy8ucmVsc1BLAQItABQABgAIAAAAIQDhp7SVqQIAAIQGAAAOAAAA&#10;AAAAAAAAAAAAADkCAABkcnMvZTJvRG9jLnhtbFBLAQItABQABgAIAAAAIQCqJg6+vAAAACEBAAAZ&#10;AAAAAAAAAAAAAAAAAA4FAABkcnMvX3JlbHMvZTJvRG9jLnhtbC5yZWxzUEsBAi0AFAAGAAgAAAAh&#10;AJ9FIpzcAAAABQEAAA8AAAAAAAAAAAAAAAAAAQYAAGRycy9kb3ducmV2LnhtbFBLAQItAAoAAAAA&#10;AAAAIQDqJfjupX0CAKV9AgAUAAAAAAAAAAAAAAAAAAoHAABkcnMvbWVkaWEvaW1hZ2UxLnBuZ1BL&#10;BQYAAAAABgAGAHwBAADhhAIAAAA=&#10;">
                <v:rect id="Rectangle 8" o:spid="_x0000_s1030" style="position:absolute;top:3441084;width:508000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4GZEvwAA&#10;ANoAAAAPAAAAZHJzL2Rvd25yZXYueG1sRE/LisIwFN0L/kO4ghvRdGTwUY0ijgMdd1Y/4Npc22pz&#10;U5qo9e/NYsDl4byX69ZU4kGNKy0r+BpFIIgzq0vOFZyOv8MZCOeRNVaWScGLHKxX3c4SY22ffKBH&#10;6nMRQtjFqKDwvo6ldFlBBt3I1sSBu9jGoA+wyaVu8BnCTSXHUTSRBksODQXWtC0ou6V3o+Bv/70/&#10;bRN5vc3Ln0EyTSN5nuyU6vfazQKEp9Z/xP/uRCsIW8OVcAPk6g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7gZkS/AAAA2gAAAA8AAAAAAAAAAAAAAAAAlwIAAGRycy9kb3ducmV2&#10;LnhtbFBLBQYAAAAABAAEAPUAAACDAwAAAAA=&#10;" filled="f" stroked="f">
                  <v:textbox style="mso-fit-shape-to-text:t">
                    <w:txbxContent>
                      <w:p w14:paraId="7343CE40" w14:textId="77777777" w:rsidR="00757F23" w:rsidRPr="008B0179" w:rsidRDefault="00757F23" w:rsidP="008B0179">
                        <w:pPr>
                          <w:pStyle w:val="NormalWeb"/>
                          <w:spacing w:before="0" w:beforeAutospacing="0" w:after="0" w:afterAutospacing="0"/>
                          <w:jc w:val="right"/>
                          <w:rPr>
                            <w:sz w:val="16"/>
                            <w:szCs w:val="16"/>
                          </w:rPr>
                        </w:pPr>
                        <w:r w:rsidRPr="008B0179">
                          <w:rPr>
                            <w:rFonts w:asciiTheme="minorHAnsi" w:hAnsi="Cambria" w:cstheme="minorBidi"/>
                            <w:color w:val="000000" w:themeColor="text1"/>
                            <w:kern w:val="24"/>
                            <w:sz w:val="16"/>
                            <w:szCs w:val="16"/>
                            <w:lang w:val="pl-PL"/>
                          </w:rPr>
                          <w:t>http://www.algae.info/Algaecomplete.aspx</w:t>
                        </w:r>
                      </w:p>
                    </w:txbxContent>
                  </v:textbox>
                </v:rect>
                <v:shape id="Picture 9" o:spid="_x0000_s1031" type="#_x0000_t75" style="position:absolute;width:5080000;height:3441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f7&#10;surCAAAA2gAAAA8AAABkcnMvZG93bnJldi54bWxEj81qwzAQhO+FvoPYQm+N5DQkrRslJIaCc8zP&#10;pbfF2tqm1spIiuO+fRQI5DjMzDfMcj3aTgzkQ+tYQzZRIIgrZ1quNZyO328fIEJENtg5Jg3/FGC9&#10;en5aYm7chfc0HGItEoRDjhqaGPtcylA1ZDFMXE+cvF/nLcYkfS2Nx0uC205OlZpLiy2nhQZ7Khqq&#10;/g5nq8HPzaDei59tkVGpykXYZbO40/r1Zdx8gYg0xkf43i6Nhk+4XUk3QK6u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3+7LqwgAAANoAAAAPAAAAAAAAAAAAAAAAAJwCAABk&#10;cnMvZG93bnJldi54bWxQSwUGAAAAAAQABAD3AAAAiwMAAAAA&#10;">
                  <v:imagedata r:id="rId18" o:title=""/>
                  <v:path arrowok="t"/>
                </v:shape>
                <w10:anchorlock/>
              </v:group>
            </w:pict>
          </mc:Fallback>
        </mc:AlternateContent>
      </w:r>
    </w:p>
    <w:p w14:paraId="2BCC7F82" w14:textId="77777777" w:rsidR="008B0179" w:rsidRPr="008B0179" w:rsidRDefault="008B0179" w:rsidP="008B0179">
      <w:pPr>
        <w:rPr>
          <w:rFonts w:ascii="Arial" w:hAnsi="Arial" w:cs="Arial"/>
        </w:rPr>
      </w:pPr>
    </w:p>
    <w:p w14:paraId="36F0E2A9" w14:textId="77777777" w:rsidR="00AC1CC1" w:rsidRDefault="00AC1CC1" w:rsidP="00AC1CC1">
      <w:pPr>
        <w:rPr>
          <w:rFonts w:ascii="Arial" w:hAnsi="Arial" w:cs="Arial"/>
          <w:sz w:val="22"/>
          <w:szCs w:val="22"/>
        </w:rPr>
      </w:pPr>
    </w:p>
    <w:p w14:paraId="3A808B75" w14:textId="77777777" w:rsidR="0094384B" w:rsidRDefault="0094384B" w:rsidP="00AC1CC1">
      <w:pPr>
        <w:rPr>
          <w:rFonts w:ascii="Arial" w:hAnsi="Arial" w:cs="Arial"/>
          <w:sz w:val="22"/>
          <w:szCs w:val="22"/>
        </w:rPr>
      </w:pPr>
    </w:p>
    <w:p w14:paraId="7072EAA2" w14:textId="77777777" w:rsidR="0094384B" w:rsidRDefault="0094384B" w:rsidP="00AC1CC1">
      <w:pPr>
        <w:rPr>
          <w:rFonts w:ascii="Arial" w:hAnsi="Arial" w:cs="Arial"/>
          <w:sz w:val="22"/>
          <w:szCs w:val="22"/>
        </w:rPr>
      </w:pPr>
    </w:p>
    <w:p w14:paraId="03A02E9C" w14:textId="77777777" w:rsidR="0094384B" w:rsidRDefault="0094384B" w:rsidP="00AC1CC1">
      <w:pPr>
        <w:rPr>
          <w:rFonts w:ascii="Arial" w:hAnsi="Arial" w:cs="Arial"/>
          <w:sz w:val="22"/>
          <w:szCs w:val="22"/>
        </w:rPr>
      </w:pPr>
    </w:p>
    <w:p w14:paraId="3328BD90" w14:textId="77777777" w:rsidR="0094384B" w:rsidRDefault="0094384B" w:rsidP="00AC1CC1">
      <w:pPr>
        <w:rPr>
          <w:rFonts w:ascii="Arial" w:hAnsi="Arial" w:cs="Arial"/>
          <w:sz w:val="22"/>
          <w:szCs w:val="22"/>
        </w:rPr>
      </w:pPr>
    </w:p>
    <w:p w14:paraId="3CFCFB34" w14:textId="77777777" w:rsidR="0094384B" w:rsidRDefault="0094384B" w:rsidP="00AC1CC1">
      <w:pPr>
        <w:rPr>
          <w:rFonts w:ascii="Arial" w:hAnsi="Arial" w:cs="Arial"/>
          <w:sz w:val="22"/>
          <w:szCs w:val="22"/>
        </w:rPr>
      </w:pPr>
    </w:p>
    <w:p w14:paraId="503DD514" w14:textId="77777777" w:rsidR="0094384B" w:rsidRDefault="0094384B" w:rsidP="00AC1CC1">
      <w:pPr>
        <w:rPr>
          <w:rFonts w:ascii="Arial" w:hAnsi="Arial" w:cs="Arial"/>
          <w:sz w:val="22"/>
          <w:szCs w:val="22"/>
        </w:rPr>
      </w:pPr>
    </w:p>
    <w:p w14:paraId="6F243C46" w14:textId="77777777" w:rsidR="0094384B" w:rsidRDefault="0094384B" w:rsidP="00AC1CC1">
      <w:pPr>
        <w:rPr>
          <w:rFonts w:ascii="Arial" w:hAnsi="Arial" w:cs="Arial"/>
          <w:sz w:val="22"/>
          <w:szCs w:val="22"/>
        </w:rPr>
      </w:pPr>
    </w:p>
    <w:p w14:paraId="5C294BBB" w14:textId="77777777" w:rsidR="0094384B" w:rsidRDefault="0094384B" w:rsidP="00AC1CC1">
      <w:pPr>
        <w:rPr>
          <w:rFonts w:ascii="Arial" w:hAnsi="Arial" w:cs="Arial"/>
          <w:sz w:val="22"/>
          <w:szCs w:val="22"/>
        </w:rPr>
      </w:pPr>
    </w:p>
    <w:p w14:paraId="374B19FA" w14:textId="77777777" w:rsidR="0094384B" w:rsidRPr="00AC1CC1" w:rsidRDefault="0094384B" w:rsidP="00AC1CC1">
      <w:pPr>
        <w:rPr>
          <w:rFonts w:ascii="Arial" w:hAnsi="Arial" w:cs="Arial"/>
          <w:sz w:val="22"/>
          <w:szCs w:val="22"/>
        </w:rPr>
      </w:pPr>
    </w:p>
    <w:p w14:paraId="5FEBF286" w14:textId="77777777" w:rsidR="0094384B" w:rsidRDefault="0094384B" w:rsidP="0094384B">
      <w:pPr>
        <w:rPr>
          <w:rFonts w:ascii="Arial" w:hAnsi="Arial" w:cs="Arial"/>
          <w:sz w:val="22"/>
          <w:szCs w:val="22"/>
          <w:u w:val="single"/>
          <w:lang w:val="en-GB"/>
        </w:rPr>
      </w:pPr>
      <w:r w:rsidRPr="00AC1CC1">
        <w:rPr>
          <w:rFonts w:ascii="Arial" w:hAnsi="Arial" w:cs="Arial"/>
          <w:sz w:val="22"/>
          <w:szCs w:val="22"/>
          <w:u w:val="single"/>
          <w:lang w:val="en-GB"/>
        </w:rPr>
        <w:t>1.1.U3 Surface area to volume ratio is important in the limitation of cell size.</w:t>
      </w:r>
    </w:p>
    <w:p w14:paraId="79C3DFF0" w14:textId="77777777" w:rsidR="0094384B" w:rsidRPr="00C023C8" w:rsidRDefault="0094384B" w:rsidP="00AC1CC1">
      <w:pPr>
        <w:rPr>
          <w:rFonts w:ascii="Arial" w:hAnsi="Arial" w:cs="Arial"/>
          <w:sz w:val="22"/>
          <w:szCs w:val="22"/>
          <w:lang w:val="en-GB"/>
        </w:rPr>
      </w:pPr>
    </w:p>
    <w:p w14:paraId="6A72E230" w14:textId="49F64A31" w:rsidR="0094384B" w:rsidRDefault="00C023C8" w:rsidP="0094384B">
      <w:pPr>
        <w:pStyle w:val="ListParagraph"/>
        <w:numPr>
          <w:ilvl w:val="0"/>
          <w:numId w:val="34"/>
        </w:numPr>
        <w:rPr>
          <w:rFonts w:ascii="Arial" w:hAnsi="Arial" w:cs="Arial"/>
          <w:lang w:val="en-GB"/>
        </w:rPr>
      </w:pPr>
      <w:r>
        <w:rPr>
          <w:rFonts w:ascii="Arial" w:hAnsi="Arial" w:cs="Arial"/>
          <w:lang w:val="en-GB"/>
        </w:rPr>
        <w:t xml:space="preserve">Explain why </w:t>
      </w:r>
      <w:r w:rsidR="0094384B" w:rsidRPr="00C023C8">
        <w:rPr>
          <w:rFonts w:ascii="Arial" w:hAnsi="Arial" w:cs="Arial"/>
          <w:lang w:val="en-GB"/>
        </w:rPr>
        <w:t xml:space="preserve">small cells </w:t>
      </w:r>
      <w:r>
        <w:rPr>
          <w:rFonts w:ascii="Arial" w:hAnsi="Arial" w:cs="Arial"/>
          <w:lang w:val="en-GB"/>
        </w:rPr>
        <w:t>are more efficient than</w:t>
      </w:r>
      <w:r w:rsidR="0094384B" w:rsidRPr="00C023C8">
        <w:rPr>
          <w:rFonts w:ascii="Arial" w:hAnsi="Arial" w:cs="Arial"/>
          <w:lang w:val="en-GB"/>
        </w:rPr>
        <w:t xml:space="preserve"> </w:t>
      </w:r>
      <w:r w:rsidRPr="00C023C8">
        <w:rPr>
          <w:rFonts w:ascii="Arial" w:hAnsi="Arial" w:cs="Arial"/>
          <w:lang w:val="en-GB"/>
        </w:rPr>
        <w:t>big cells</w:t>
      </w:r>
      <w:r>
        <w:rPr>
          <w:rFonts w:ascii="Arial" w:hAnsi="Arial" w:cs="Arial"/>
          <w:lang w:val="en-GB"/>
        </w:rPr>
        <w:t>:</w:t>
      </w:r>
    </w:p>
    <w:p w14:paraId="740A6706" w14:textId="77777777" w:rsidR="0085333F" w:rsidRDefault="0085333F" w:rsidP="0085333F">
      <w:pPr>
        <w:pStyle w:val="ListParagraph"/>
        <w:ind w:left="360"/>
        <w:rPr>
          <w:rFonts w:ascii="Arial" w:hAnsi="Arial" w:cs="Arial"/>
          <w:lang w:val="en-GB"/>
        </w:rPr>
      </w:pPr>
    </w:p>
    <w:p w14:paraId="19730328" w14:textId="3A8E0989" w:rsidR="00C023C8" w:rsidRPr="0085333F" w:rsidRDefault="00B67266" w:rsidP="0085333F">
      <w:pPr>
        <w:pStyle w:val="ListParagraph"/>
        <w:numPr>
          <w:ilvl w:val="0"/>
          <w:numId w:val="36"/>
        </w:numPr>
        <w:spacing w:line="360" w:lineRule="auto"/>
        <w:rPr>
          <w:rFonts w:ascii="Arial" w:hAnsi="Arial" w:cs="Arial"/>
          <w:color w:val="000000" w:themeColor="text1"/>
          <w:lang w:val="en-GB"/>
        </w:rPr>
      </w:pPr>
      <w:r>
        <w:rPr>
          <w:rFonts w:ascii="Arial" w:hAnsi="Arial" w:cs="Arial"/>
          <w:color w:val="008000"/>
          <w:lang w:val="en-GB"/>
        </w:rPr>
        <w:t xml:space="preserve"> </w:t>
      </w:r>
    </w:p>
    <w:p w14:paraId="6C4CC81B" w14:textId="77CBE0BB" w:rsidR="00C023C8" w:rsidRPr="0085333F" w:rsidRDefault="00C023C8" w:rsidP="0085333F">
      <w:pPr>
        <w:pStyle w:val="ListParagraph"/>
        <w:numPr>
          <w:ilvl w:val="0"/>
          <w:numId w:val="36"/>
        </w:numPr>
        <w:spacing w:line="360" w:lineRule="auto"/>
        <w:rPr>
          <w:rFonts w:ascii="Arial" w:hAnsi="Arial" w:cs="Arial"/>
          <w:color w:val="000000" w:themeColor="text1"/>
          <w:lang w:val="en-GB"/>
        </w:rPr>
      </w:pPr>
      <w:r w:rsidRPr="00C023C8">
        <w:rPr>
          <w:rFonts w:ascii="Arial" w:hAnsi="Arial" w:cs="Arial"/>
          <w:lang w:val="en-GB"/>
        </w:rPr>
        <w:t xml:space="preserve"> </w:t>
      </w:r>
      <w:r w:rsidR="00B67266">
        <w:rPr>
          <w:rFonts w:ascii="Arial" w:hAnsi="Arial" w:cs="Arial"/>
          <w:color w:val="008000"/>
          <w:lang w:val="en-GB"/>
        </w:rPr>
        <w:t xml:space="preserve"> </w:t>
      </w:r>
    </w:p>
    <w:p w14:paraId="4E9D8FBE" w14:textId="3F5C4BFC" w:rsidR="00E0771F" w:rsidRPr="00E0771F" w:rsidRDefault="00C023C8" w:rsidP="00E0771F">
      <w:pPr>
        <w:pStyle w:val="ListParagraph"/>
        <w:numPr>
          <w:ilvl w:val="0"/>
          <w:numId w:val="36"/>
        </w:numPr>
        <w:spacing w:line="360" w:lineRule="auto"/>
        <w:rPr>
          <w:rFonts w:ascii="Arial" w:hAnsi="Arial" w:cs="Arial"/>
          <w:color w:val="000000" w:themeColor="text1"/>
          <w:lang w:val="en-GB"/>
        </w:rPr>
      </w:pPr>
      <w:r w:rsidRPr="00C023C8">
        <w:rPr>
          <w:rFonts w:ascii="Arial" w:hAnsi="Arial" w:cs="Arial"/>
          <w:lang w:val="en-GB"/>
        </w:rPr>
        <w:t xml:space="preserve"> </w:t>
      </w:r>
      <w:r w:rsidR="00B67266">
        <w:rPr>
          <w:rFonts w:ascii="Arial" w:hAnsi="Arial" w:cs="Arial"/>
          <w:color w:val="008000"/>
          <w:lang w:val="en-GB"/>
        </w:rPr>
        <w:t xml:space="preserve"> </w:t>
      </w:r>
      <w:r w:rsidR="0085333F" w:rsidRPr="0085333F">
        <w:rPr>
          <w:rFonts w:ascii="Arial" w:hAnsi="Arial" w:cs="Arial"/>
          <w:color w:val="000000" w:themeColor="text1"/>
          <w:lang w:val="en-GB"/>
        </w:rPr>
        <w:t xml:space="preserve">  </w:t>
      </w:r>
      <w:r w:rsidR="00E0771F" w:rsidRPr="00E0771F">
        <w:rPr>
          <w:rFonts w:ascii="Arial" w:hAnsi="Arial" w:cs="Arial"/>
          <w:lang w:val="en-GB"/>
        </w:rPr>
        <w:br w:type="page"/>
      </w:r>
    </w:p>
    <w:p w14:paraId="1A4D96B2" w14:textId="3CD19067" w:rsidR="00C023C8" w:rsidRDefault="00C023C8" w:rsidP="00C023C8">
      <w:pPr>
        <w:pStyle w:val="ListParagraph"/>
        <w:numPr>
          <w:ilvl w:val="0"/>
          <w:numId w:val="34"/>
        </w:numPr>
        <w:rPr>
          <w:rFonts w:ascii="Arial" w:hAnsi="Arial" w:cs="Arial"/>
          <w:lang w:val="en-GB"/>
        </w:rPr>
      </w:pPr>
      <w:r w:rsidRPr="00C023C8">
        <w:rPr>
          <w:rFonts w:ascii="Arial" w:hAnsi="Arial" w:cs="Arial"/>
          <w:lang w:val="en-GB"/>
        </w:rPr>
        <w:t>As a cell grows in size eventually the metabolic rate increases beyond it’s ability to exchange materials and waste causing the cell to die. To prevent this increase in cell size is used as a trigger for cell division. The smaller cells restore a viable SA:vol.</w:t>
      </w:r>
    </w:p>
    <w:p w14:paraId="2B374682" w14:textId="77777777" w:rsidR="00C023C8" w:rsidRDefault="00C023C8" w:rsidP="00C023C8">
      <w:pPr>
        <w:pStyle w:val="ListParagraph"/>
        <w:ind w:left="360"/>
        <w:rPr>
          <w:rFonts w:ascii="Arial" w:hAnsi="Arial" w:cs="Arial"/>
          <w:lang w:val="en-GB"/>
        </w:rPr>
      </w:pPr>
    </w:p>
    <w:p w14:paraId="6DED16EE" w14:textId="16B28F16" w:rsidR="00C023C8" w:rsidRDefault="00C023C8" w:rsidP="009322DD">
      <w:pPr>
        <w:pStyle w:val="ListParagraph"/>
        <w:numPr>
          <w:ilvl w:val="1"/>
          <w:numId w:val="34"/>
        </w:numPr>
        <w:rPr>
          <w:rFonts w:ascii="Arial" w:hAnsi="Arial" w:cs="Arial"/>
          <w:lang w:val="en-GB"/>
        </w:rPr>
      </w:pPr>
      <w:r w:rsidRPr="00C023C8">
        <w:rPr>
          <w:rFonts w:ascii="Arial" w:hAnsi="Arial" w:cs="Arial"/>
          <w:lang w:val="en-GB"/>
        </w:rPr>
        <w:t xml:space="preserve">What mechanisms other than cell division to </w:t>
      </w:r>
      <w:r w:rsidR="009322DD">
        <w:rPr>
          <w:rFonts w:ascii="Arial" w:hAnsi="Arial" w:cs="Arial"/>
          <w:lang w:val="en-GB"/>
        </w:rPr>
        <w:t xml:space="preserve">cells </w:t>
      </w:r>
      <w:r w:rsidRPr="00C023C8">
        <w:rPr>
          <w:rFonts w:ascii="Arial" w:hAnsi="Arial" w:cs="Arial"/>
          <w:lang w:val="en-GB"/>
        </w:rPr>
        <w:t>use to maintain viable, efficient SA:Vol ratios?</w:t>
      </w:r>
    </w:p>
    <w:p w14:paraId="38E2E8D1" w14:textId="77777777" w:rsidR="0085333F" w:rsidRDefault="0085333F" w:rsidP="00C023C8">
      <w:pPr>
        <w:pStyle w:val="ListParagraph"/>
        <w:ind w:left="360"/>
        <w:rPr>
          <w:rFonts w:ascii="Arial" w:hAnsi="Arial" w:cs="Arial"/>
          <w:lang w:val="en-GB"/>
        </w:rPr>
      </w:pPr>
    </w:p>
    <w:p w14:paraId="1E61E240" w14:textId="5788B4CD" w:rsidR="0085333F" w:rsidRPr="0085333F" w:rsidRDefault="00B67266" w:rsidP="0085333F">
      <w:pPr>
        <w:pStyle w:val="ListParagraph"/>
        <w:numPr>
          <w:ilvl w:val="0"/>
          <w:numId w:val="37"/>
        </w:numPr>
        <w:spacing w:line="360" w:lineRule="auto"/>
        <w:rPr>
          <w:rFonts w:ascii="Arial" w:hAnsi="Arial" w:cs="Arial"/>
          <w:color w:val="000000" w:themeColor="text1"/>
          <w:lang w:val="en-GB"/>
        </w:rPr>
      </w:pPr>
      <w:r>
        <w:rPr>
          <w:rFonts w:ascii="Arial" w:hAnsi="Arial" w:cs="Arial"/>
          <w:color w:val="008000"/>
          <w:lang w:val="en-GB"/>
        </w:rPr>
        <w:t xml:space="preserve"> </w:t>
      </w:r>
    </w:p>
    <w:p w14:paraId="01619DAC" w14:textId="64900FB5" w:rsidR="0085333F" w:rsidRPr="0085333F" w:rsidRDefault="00B67266" w:rsidP="0085333F">
      <w:pPr>
        <w:pStyle w:val="ListParagraph"/>
        <w:numPr>
          <w:ilvl w:val="0"/>
          <w:numId w:val="37"/>
        </w:numPr>
        <w:spacing w:line="360" w:lineRule="auto"/>
        <w:rPr>
          <w:rFonts w:ascii="Arial" w:hAnsi="Arial" w:cs="Arial"/>
          <w:color w:val="000000" w:themeColor="text1"/>
          <w:lang w:val="en-GB"/>
        </w:rPr>
      </w:pPr>
      <w:r>
        <w:rPr>
          <w:rFonts w:ascii="Arial" w:hAnsi="Arial" w:cs="Arial"/>
          <w:color w:val="008000"/>
          <w:lang w:val="en-GB"/>
        </w:rPr>
        <w:t xml:space="preserve"> </w:t>
      </w:r>
    </w:p>
    <w:p w14:paraId="785B6147" w14:textId="6B71567F" w:rsidR="0085333F" w:rsidRPr="0085333F" w:rsidRDefault="00B67266" w:rsidP="0085333F">
      <w:pPr>
        <w:pStyle w:val="ListParagraph"/>
        <w:numPr>
          <w:ilvl w:val="0"/>
          <w:numId w:val="37"/>
        </w:numPr>
        <w:spacing w:line="360" w:lineRule="auto"/>
        <w:rPr>
          <w:rFonts w:ascii="Arial" w:hAnsi="Arial" w:cs="Arial"/>
          <w:color w:val="000000" w:themeColor="text1"/>
          <w:lang w:val="en-GB"/>
        </w:rPr>
      </w:pPr>
      <w:r>
        <w:rPr>
          <w:rFonts w:ascii="Arial" w:hAnsi="Arial" w:cs="Arial"/>
          <w:color w:val="008000"/>
          <w:lang w:val="en-GB"/>
        </w:rPr>
        <w:t xml:space="preserve"> </w:t>
      </w:r>
    </w:p>
    <w:p w14:paraId="545C29C5" w14:textId="77777777" w:rsidR="0094384B" w:rsidRDefault="0094384B" w:rsidP="00AC1CC1">
      <w:pPr>
        <w:rPr>
          <w:rFonts w:ascii="Arial" w:hAnsi="Arial" w:cs="Arial"/>
          <w:sz w:val="22"/>
          <w:szCs w:val="22"/>
          <w:lang w:val="en-GB"/>
        </w:rPr>
      </w:pPr>
    </w:p>
    <w:p w14:paraId="08CC9319" w14:textId="4AF5C738" w:rsidR="009322DD" w:rsidRDefault="009322DD" w:rsidP="009322DD">
      <w:pPr>
        <w:pStyle w:val="ListParagraph"/>
        <w:numPr>
          <w:ilvl w:val="1"/>
          <w:numId w:val="34"/>
        </w:numPr>
        <w:rPr>
          <w:rFonts w:ascii="Arial" w:hAnsi="Arial" w:cs="Arial"/>
          <w:lang w:val="en-GB"/>
        </w:rPr>
      </w:pPr>
      <w:r w:rsidRPr="00C023C8">
        <w:rPr>
          <w:rFonts w:ascii="Arial" w:hAnsi="Arial" w:cs="Arial"/>
          <w:lang w:val="en-GB"/>
        </w:rPr>
        <w:t xml:space="preserve">What mechanisms other than cell division to </w:t>
      </w:r>
      <w:r>
        <w:rPr>
          <w:rFonts w:ascii="Arial" w:hAnsi="Arial" w:cs="Arial"/>
          <w:lang w:val="en-GB"/>
        </w:rPr>
        <w:t xml:space="preserve">multicellular organisms </w:t>
      </w:r>
      <w:r w:rsidRPr="00C023C8">
        <w:rPr>
          <w:rFonts w:ascii="Arial" w:hAnsi="Arial" w:cs="Arial"/>
          <w:lang w:val="en-GB"/>
        </w:rPr>
        <w:t>use to maintain viable, efficient SA:Vol ratios?</w:t>
      </w:r>
    </w:p>
    <w:p w14:paraId="46B36966" w14:textId="67EEBA38" w:rsidR="009322DD" w:rsidRPr="009322DD" w:rsidRDefault="00B67266" w:rsidP="009322DD">
      <w:pPr>
        <w:pStyle w:val="ListParagraph"/>
        <w:numPr>
          <w:ilvl w:val="0"/>
          <w:numId w:val="38"/>
        </w:numPr>
        <w:spacing w:line="360" w:lineRule="auto"/>
        <w:rPr>
          <w:rFonts w:ascii="Arial" w:hAnsi="Arial" w:cs="Arial"/>
          <w:color w:val="000000" w:themeColor="text1"/>
          <w:lang w:val="en-GB"/>
        </w:rPr>
      </w:pPr>
      <w:r>
        <w:rPr>
          <w:rFonts w:ascii="Arial" w:hAnsi="Arial" w:cs="Arial"/>
          <w:color w:val="008000"/>
          <w:lang w:val="en-GB"/>
        </w:rPr>
        <w:t xml:space="preserve"> </w:t>
      </w:r>
    </w:p>
    <w:p w14:paraId="4BA43F17" w14:textId="391D689C" w:rsidR="009322DD" w:rsidRPr="009322DD" w:rsidRDefault="00B67266" w:rsidP="009322DD">
      <w:pPr>
        <w:pStyle w:val="ListParagraph"/>
        <w:numPr>
          <w:ilvl w:val="0"/>
          <w:numId w:val="38"/>
        </w:numPr>
        <w:spacing w:line="360" w:lineRule="auto"/>
        <w:rPr>
          <w:rFonts w:ascii="Arial" w:hAnsi="Arial" w:cs="Arial"/>
          <w:color w:val="000000" w:themeColor="text1"/>
          <w:lang w:val="en-GB"/>
        </w:rPr>
      </w:pPr>
      <w:r>
        <w:rPr>
          <w:rFonts w:ascii="Arial" w:hAnsi="Arial" w:cs="Arial"/>
          <w:color w:val="008000"/>
          <w:lang w:val="en-GB"/>
        </w:rPr>
        <w:t xml:space="preserve"> </w:t>
      </w:r>
    </w:p>
    <w:p w14:paraId="4AB3D6CD" w14:textId="77777777" w:rsidR="009322DD" w:rsidRDefault="009322DD" w:rsidP="00AC1CC1">
      <w:pPr>
        <w:rPr>
          <w:rFonts w:ascii="Arial" w:hAnsi="Arial" w:cs="Arial"/>
          <w:sz w:val="22"/>
          <w:szCs w:val="22"/>
          <w:lang w:val="en-GB"/>
        </w:rPr>
      </w:pPr>
    </w:p>
    <w:p w14:paraId="6A0A09C0" w14:textId="1E7EB53A" w:rsidR="009322DD" w:rsidRDefault="009322DD" w:rsidP="009322DD">
      <w:pPr>
        <w:pStyle w:val="ListParagraph"/>
        <w:numPr>
          <w:ilvl w:val="0"/>
          <w:numId w:val="34"/>
        </w:numPr>
        <w:rPr>
          <w:rFonts w:ascii="Arial" w:hAnsi="Arial" w:cs="Arial"/>
          <w:lang w:val="en-GB"/>
        </w:rPr>
      </w:pPr>
      <w:r>
        <w:rPr>
          <w:rFonts w:ascii="Arial" w:hAnsi="Arial" w:cs="Arial"/>
          <w:lang w:val="en-GB"/>
        </w:rPr>
        <w:t>Extension: d</w:t>
      </w:r>
      <w:r w:rsidRPr="009322DD">
        <w:rPr>
          <w:rFonts w:ascii="Arial" w:hAnsi="Arial" w:cs="Arial"/>
          <w:lang w:val="en-GB"/>
        </w:rPr>
        <w:t>escribe how the invasive Caulerpa algae g</w:t>
      </w:r>
      <w:r>
        <w:rPr>
          <w:rFonts w:ascii="Arial" w:hAnsi="Arial" w:cs="Arial"/>
          <w:lang w:val="en-GB"/>
        </w:rPr>
        <w:t>enus break the rules of SA:Vol (you will have to research this point – include your citations below your answer)</w:t>
      </w:r>
    </w:p>
    <w:p w14:paraId="54C6C4C1" w14:textId="77777777" w:rsidR="00E0771F" w:rsidRDefault="00E0771F" w:rsidP="00E0771F">
      <w:pPr>
        <w:pStyle w:val="ListParagraph"/>
        <w:ind w:left="360"/>
        <w:rPr>
          <w:rFonts w:ascii="Arial" w:hAnsi="Arial" w:cs="Arial"/>
          <w:lang w:val="en-GB"/>
        </w:rPr>
      </w:pPr>
    </w:p>
    <w:p w14:paraId="6876F262" w14:textId="77777777" w:rsidR="00E0771F" w:rsidRDefault="00E0771F" w:rsidP="00E0771F">
      <w:pPr>
        <w:pStyle w:val="ListParagraph"/>
        <w:ind w:left="360"/>
        <w:rPr>
          <w:rFonts w:ascii="Arial" w:hAnsi="Arial" w:cs="Arial"/>
          <w:lang w:val="en-GB"/>
        </w:rPr>
      </w:pPr>
    </w:p>
    <w:p w14:paraId="363D8460" w14:textId="77777777" w:rsidR="00E0771F" w:rsidRDefault="00E0771F" w:rsidP="00E0771F">
      <w:pPr>
        <w:pStyle w:val="ListParagraph"/>
        <w:ind w:left="360"/>
        <w:rPr>
          <w:rFonts w:ascii="Arial" w:hAnsi="Arial" w:cs="Arial"/>
          <w:lang w:val="en-GB"/>
        </w:rPr>
      </w:pPr>
    </w:p>
    <w:p w14:paraId="710C2A7E" w14:textId="77777777" w:rsidR="00E0771F" w:rsidRDefault="00E0771F" w:rsidP="00E0771F">
      <w:pPr>
        <w:pStyle w:val="ListParagraph"/>
        <w:ind w:left="360"/>
        <w:rPr>
          <w:rFonts w:ascii="Arial" w:hAnsi="Arial" w:cs="Arial"/>
          <w:lang w:val="en-GB"/>
        </w:rPr>
      </w:pPr>
    </w:p>
    <w:p w14:paraId="7AC718E2" w14:textId="77777777" w:rsidR="00E0771F" w:rsidRDefault="00E0771F" w:rsidP="00E0771F">
      <w:pPr>
        <w:pStyle w:val="ListParagraph"/>
        <w:ind w:left="360"/>
        <w:rPr>
          <w:rFonts w:ascii="Arial" w:hAnsi="Arial" w:cs="Arial"/>
          <w:lang w:val="en-GB"/>
        </w:rPr>
      </w:pPr>
    </w:p>
    <w:p w14:paraId="431292B5" w14:textId="77777777" w:rsidR="00E0771F" w:rsidRDefault="00E0771F" w:rsidP="00E0771F">
      <w:pPr>
        <w:pStyle w:val="ListParagraph"/>
        <w:ind w:left="360"/>
        <w:rPr>
          <w:rFonts w:ascii="Arial" w:hAnsi="Arial" w:cs="Arial"/>
          <w:lang w:val="en-GB"/>
        </w:rPr>
      </w:pPr>
    </w:p>
    <w:p w14:paraId="3A93064A" w14:textId="77777777" w:rsidR="00E0771F" w:rsidRDefault="00E0771F" w:rsidP="00E0771F">
      <w:pPr>
        <w:pStyle w:val="ListParagraph"/>
        <w:ind w:left="360"/>
        <w:rPr>
          <w:rFonts w:ascii="Arial" w:hAnsi="Arial" w:cs="Arial"/>
          <w:lang w:val="en-GB"/>
        </w:rPr>
      </w:pPr>
    </w:p>
    <w:p w14:paraId="62DE54DE" w14:textId="77777777" w:rsidR="00E0771F" w:rsidRPr="009322DD" w:rsidRDefault="00E0771F" w:rsidP="00E0771F">
      <w:pPr>
        <w:pStyle w:val="ListParagraph"/>
        <w:ind w:left="360"/>
        <w:rPr>
          <w:rFonts w:ascii="Arial" w:hAnsi="Arial" w:cs="Arial"/>
          <w:lang w:val="en-GB"/>
        </w:rPr>
      </w:pPr>
    </w:p>
    <w:p w14:paraId="17124A09" w14:textId="77777777" w:rsidR="00C023C8" w:rsidRDefault="00C023C8" w:rsidP="00AC1CC1">
      <w:pPr>
        <w:rPr>
          <w:rFonts w:ascii="Arial" w:hAnsi="Arial" w:cs="Arial"/>
          <w:sz w:val="22"/>
          <w:szCs w:val="22"/>
          <w:lang w:val="en-GB"/>
        </w:rPr>
      </w:pPr>
    </w:p>
    <w:p w14:paraId="3309372A" w14:textId="2DB35B6A" w:rsidR="00823D81" w:rsidRDefault="00E0771F" w:rsidP="00AC1CC1">
      <w:pPr>
        <w:rPr>
          <w:rFonts w:ascii="Arial" w:hAnsi="Arial" w:cs="Arial"/>
          <w:sz w:val="22"/>
          <w:szCs w:val="22"/>
          <w:lang w:val="en-GB"/>
        </w:rPr>
      </w:pPr>
      <w:r w:rsidRPr="00E0771F">
        <w:rPr>
          <w:rFonts w:ascii="Arial" w:hAnsi="Arial" w:cs="Arial"/>
          <w:sz w:val="22"/>
          <w:szCs w:val="22"/>
          <w:u w:val="single"/>
          <w:lang w:val="en-GB"/>
        </w:rPr>
        <w:t>1.1.U4</w:t>
      </w:r>
      <w:r w:rsidRPr="00E0771F">
        <w:rPr>
          <w:rFonts w:ascii="Arial" w:hAnsi="Arial" w:cs="Arial"/>
          <w:sz w:val="22"/>
          <w:szCs w:val="22"/>
          <w:u w:val="single"/>
          <w:lang w:val="en-GB"/>
        </w:rPr>
        <w:tab/>
        <w:t>Multicellular organisms have properties that emerge from the interaction of their cellular components.</w:t>
      </w:r>
    </w:p>
    <w:p w14:paraId="04D9AC4B" w14:textId="77777777" w:rsidR="00E0771F" w:rsidRDefault="00E0771F" w:rsidP="00AC1CC1">
      <w:pPr>
        <w:rPr>
          <w:rFonts w:ascii="Arial" w:hAnsi="Arial" w:cs="Arial"/>
          <w:sz w:val="22"/>
          <w:szCs w:val="22"/>
          <w:lang w:val="en-GB"/>
        </w:rPr>
      </w:pPr>
    </w:p>
    <w:p w14:paraId="41A34467" w14:textId="45CB515B" w:rsidR="00823D81" w:rsidRPr="00E0771F" w:rsidRDefault="00823D81" w:rsidP="00823D81">
      <w:pPr>
        <w:pStyle w:val="ListParagraph"/>
        <w:numPr>
          <w:ilvl w:val="0"/>
          <w:numId w:val="34"/>
        </w:numPr>
        <w:spacing w:after="0" w:line="240" w:lineRule="auto"/>
        <w:ind w:left="720"/>
        <w:rPr>
          <w:rFonts w:ascii="Arial" w:hAnsi="Arial" w:cs="Arial"/>
          <w:lang w:val="en-GB"/>
        </w:rPr>
      </w:pPr>
      <w:r w:rsidRPr="00E0771F">
        <w:rPr>
          <w:rFonts w:ascii="Arial" w:hAnsi="Arial" w:cs="Arial"/>
          <w:lang w:val="en-GB"/>
        </w:rPr>
        <w:t>Unicellular organisms carry out all the functions of life, multi-cellular organisms differentiat</w:t>
      </w:r>
      <w:r w:rsidR="00E0771F">
        <w:rPr>
          <w:rFonts w:ascii="Arial" w:hAnsi="Arial" w:cs="Arial"/>
          <w:lang w:val="en-GB"/>
        </w:rPr>
        <w:t>e and show emergent properties.</w:t>
      </w:r>
    </w:p>
    <w:p w14:paraId="2F83F218" w14:textId="77777777" w:rsidR="00823D81" w:rsidRPr="00E0771F" w:rsidRDefault="00823D81" w:rsidP="00823D81">
      <w:pPr>
        <w:pStyle w:val="ListParagraph"/>
        <w:numPr>
          <w:ilvl w:val="0"/>
          <w:numId w:val="39"/>
        </w:numPr>
        <w:spacing w:after="0" w:line="240" w:lineRule="auto"/>
        <w:rPr>
          <w:rFonts w:ascii="Arial" w:hAnsi="Arial" w:cs="Arial"/>
          <w:lang w:val="en-GB"/>
        </w:rPr>
      </w:pPr>
      <w:r w:rsidRPr="00E0771F">
        <w:rPr>
          <w:rFonts w:ascii="Arial" w:hAnsi="Arial" w:cs="Arial"/>
          <w:lang w:val="en-GB"/>
        </w:rPr>
        <w:t>Describe what is meant by the term emergent properties.</w:t>
      </w:r>
    </w:p>
    <w:p w14:paraId="73EB51EA" w14:textId="77777777" w:rsidR="00823D81" w:rsidRDefault="00823D81" w:rsidP="00823D81">
      <w:pPr>
        <w:rPr>
          <w:rFonts w:ascii="Arial" w:eastAsiaTheme="minorHAnsi" w:hAnsi="Arial" w:cs="Arial"/>
          <w:sz w:val="22"/>
          <w:szCs w:val="22"/>
          <w:lang w:val="en-GB"/>
        </w:rPr>
      </w:pPr>
    </w:p>
    <w:p w14:paraId="23FCE7A7" w14:textId="77777777" w:rsidR="00E0771F" w:rsidRDefault="00E0771F" w:rsidP="00823D81">
      <w:pPr>
        <w:rPr>
          <w:rFonts w:ascii="Arial" w:eastAsiaTheme="minorHAnsi" w:hAnsi="Arial" w:cs="Arial"/>
          <w:sz w:val="22"/>
          <w:szCs w:val="22"/>
          <w:lang w:val="en-GB"/>
        </w:rPr>
      </w:pPr>
    </w:p>
    <w:p w14:paraId="384FB21B" w14:textId="77777777" w:rsidR="00E0771F" w:rsidRPr="00E0771F" w:rsidRDefault="00E0771F" w:rsidP="00823D81">
      <w:pPr>
        <w:rPr>
          <w:rFonts w:ascii="Arial" w:eastAsiaTheme="minorHAnsi" w:hAnsi="Arial" w:cs="Arial"/>
          <w:sz w:val="22"/>
          <w:szCs w:val="22"/>
          <w:lang w:val="en-GB"/>
        </w:rPr>
      </w:pPr>
    </w:p>
    <w:p w14:paraId="25B27DFD" w14:textId="77777777" w:rsidR="00823D81" w:rsidRPr="00E0771F" w:rsidRDefault="00823D81" w:rsidP="00823D81">
      <w:pPr>
        <w:rPr>
          <w:rFonts w:ascii="Arial" w:eastAsiaTheme="minorHAnsi" w:hAnsi="Arial" w:cs="Arial"/>
          <w:sz w:val="22"/>
          <w:szCs w:val="22"/>
          <w:lang w:val="en-GB"/>
        </w:rPr>
      </w:pPr>
    </w:p>
    <w:p w14:paraId="4B980FAD" w14:textId="77777777" w:rsidR="00823D81" w:rsidRPr="00E0771F" w:rsidRDefault="00823D81" w:rsidP="00823D81">
      <w:pPr>
        <w:pStyle w:val="ListParagraph"/>
        <w:numPr>
          <w:ilvl w:val="0"/>
          <w:numId w:val="39"/>
        </w:numPr>
        <w:spacing w:after="0" w:line="240" w:lineRule="auto"/>
        <w:rPr>
          <w:rFonts w:ascii="Arial" w:hAnsi="Arial" w:cs="Arial"/>
          <w:lang w:val="en-GB"/>
        </w:rPr>
      </w:pPr>
      <w:r w:rsidRPr="00E0771F">
        <w:rPr>
          <w:rFonts w:ascii="Arial" w:hAnsi="Arial" w:cs="Arial"/>
          <w:lang w:val="en-GB"/>
        </w:rPr>
        <w:t xml:space="preserve">Outline the advantages of cells differentiating to carry out specific functions. </w:t>
      </w:r>
    </w:p>
    <w:p w14:paraId="239E459A" w14:textId="77777777" w:rsidR="00823D81" w:rsidRPr="00E0771F" w:rsidRDefault="00823D81" w:rsidP="00823D81">
      <w:pPr>
        <w:rPr>
          <w:rFonts w:ascii="Arial" w:eastAsiaTheme="minorHAnsi" w:hAnsi="Arial" w:cs="Arial"/>
          <w:sz w:val="22"/>
          <w:szCs w:val="22"/>
          <w:lang w:val="en-GB"/>
        </w:rPr>
      </w:pPr>
    </w:p>
    <w:p w14:paraId="09E0F20D" w14:textId="77777777" w:rsidR="00823D81" w:rsidRPr="00E0771F" w:rsidRDefault="00823D81" w:rsidP="00823D81">
      <w:pPr>
        <w:rPr>
          <w:rFonts w:ascii="Arial" w:eastAsiaTheme="minorHAnsi" w:hAnsi="Arial" w:cs="Arial"/>
          <w:sz w:val="22"/>
          <w:szCs w:val="22"/>
          <w:lang w:val="en-GB"/>
        </w:rPr>
      </w:pPr>
    </w:p>
    <w:p w14:paraId="15B28CAE" w14:textId="77777777" w:rsidR="00823D81" w:rsidRPr="003D5AE2" w:rsidRDefault="00823D81" w:rsidP="00823D81"/>
    <w:p w14:paraId="039602A7" w14:textId="77777777" w:rsidR="00823D81" w:rsidRDefault="00823D81" w:rsidP="00AC1CC1">
      <w:pPr>
        <w:rPr>
          <w:rFonts w:ascii="Arial" w:hAnsi="Arial" w:cs="Arial"/>
          <w:sz w:val="22"/>
          <w:szCs w:val="22"/>
          <w:lang w:val="en-GB"/>
        </w:rPr>
      </w:pPr>
    </w:p>
    <w:p w14:paraId="2CF08395" w14:textId="77777777" w:rsidR="00823D81" w:rsidRDefault="00823D81" w:rsidP="00AC1CC1">
      <w:pPr>
        <w:rPr>
          <w:rFonts w:ascii="Arial" w:hAnsi="Arial" w:cs="Arial"/>
          <w:sz w:val="22"/>
          <w:szCs w:val="22"/>
          <w:lang w:val="en-GB"/>
        </w:rPr>
      </w:pPr>
    </w:p>
    <w:p w14:paraId="21F4A679" w14:textId="77777777" w:rsidR="00823D81" w:rsidRDefault="00823D81" w:rsidP="00AC1CC1">
      <w:pPr>
        <w:rPr>
          <w:rFonts w:ascii="Arial" w:hAnsi="Arial" w:cs="Arial"/>
          <w:sz w:val="22"/>
          <w:szCs w:val="22"/>
          <w:lang w:val="en-GB"/>
        </w:rPr>
      </w:pPr>
    </w:p>
    <w:p w14:paraId="33AEFE55" w14:textId="77777777" w:rsidR="00C023C8" w:rsidRPr="00C023C8" w:rsidRDefault="00C023C8" w:rsidP="00AC1CC1">
      <w:pPr>
        <w:rPr>
          <w:rFonts w:ascii="Arial" w:hAnsi="Arial" w:cs="Arial"/>
          <w:sz w:val="22"/>
          <w:szCs w:val="22"/>
          <w:lang w:val="en-GB"/>
        </w:rPr>
      </w:pPr>
    </w:p>
    <w:p w14:paraId="4E7A1702" w14:textId="77777777" w:rsidR="00E0771F" w:rsidRDefault="00E0771F">
      <w:pPr>
        <w:rPr>
          <w:rFonts w:ascii="Arial" w:hAnsi="Arial" w:cs="Arial"/>
          <w:sz w:val="22"/>
          <w:szCs w:val="22"/>
          <w:u w:val="single"/>
          <w:lang w:val="en-GB"/>
        </w:rPr>
      </w:pPr>
      <w:r>
        <w:rPr>
          <w:rFonts w:ascii="Arial" w:hAnsi="Arial" w:cs="Arial"/>
          <w:sz w:val="22"/>
          <w:szCs w:val="22"/>
          <w:u w:val="single"/>
          <w:lang w:val="en-GB"/>
        </w:rPr>
        <w:br w:type="page"/>
      </w:r>
    </w:p>
    <w:p w14:paraId="2DE207AC" w14:textId="38E1328D" w:rsidR="002B27DE" w:rsidRPr="002B27DE" w:rsidRDefault="002B27DE" w:rsidP="002B27DE">
      <w:pPr>
        <w:rPr>
          <w:rFonts w:ascii="Arial" w:hAnsi="Arial" w:cs="Arial"/>
          <w:sz w:val="22"/>
          <w:szCs w:val="22"/>
          <w:u w:val="single"/>
          <w:lang w:val="en-GB"/>
        </w:rPr>
      </w:pPr>
      <w:r w:rsidRPr="002B27DE">
        <w:rPr>
          <w:rFonts w:ascii="Arial" w:hAnsi="Arial" w:cs="Arial"/>
          <w:sz w:val="22"/>
          <w:szCs w:val="22"/>
          <w:u w:val="single"/>
          <w:lang w:val="en-GB"/>
        </w:rPr>
        <w:t>1.1.U6</w:t>
      </w:r>
      <w:r w:rsidRPr="002B27DE">
        <w:rPr>
          <w:rFonts w:ascii="Arial" w:hAnsi="Arial" w:cs="Arial"/>
          <w:sz w:val="22"/>
          <w:szCs w:val="22"/>
          <w:u w:val="single"/>
          <w:lang w:val="en-GB"/>
        </w:rPr>
        <w:tab/>
        <w:t>Differentiation involves the expression of some genes and</w:t>
      </w:r>
      <w:r w:rsidR="00F72AAA">
        <w:rPr>
          <w:rFonts w:ascii="Arial" w:hAnsi="Arial" w:cs="Arial"/>
          <w:sz w:val="22"/>
          <w:szCs w:val="22"/>
          <w:u w:val="single"/>
          <w:lang w:val="en-GB"/>
        </w:rPr>
        <w:t xml:space="preserve"> not others in a cell’s genome.</w:t>
      </w:r>
    </w:p>
    <w:p w14:paraId="6725BE44" w14:textId="77777777" w:rsidR="00F72AAA" w:rsidRPr="00B279E3" w:rsidRDefault="00F72AAA" w:rsidP="002B27DE">
      <w:pPr>
        <w:rPr>
          <w:rFonts w:ascii="Arial" w:hAnsi="Arial" w:cs="Arial"/>
          <w:sz w:val="22"/>
          <w:szCs w:val="22"/>
          <w:lang w:val="en-GB"/>
        </w:rPr>
      </w:pPr>
    </w:p>
    <w:p w14:paraId="2E0115A4" w14:textId="387FDA55" w:rsidR="00F72AAA" w:rsidRDefault="00F72AAA" w:rsidP="00F72AAA">
      <w:pPr>
        <w:pStyle w:val="ListParagraph"/>
        <w:numPr>
          <w:ilvl w:val="0"/>
          <w:numId w:val="34"/>
        </w:numPr>
        <w:rPr>
          <w:rFonts w:ascii="Arial" w:hAnsi="Arial" w:cs="Arial"/>
          <w:lang w:val="en-GB"/>
        </w:rPr>
      </w:pPr>
      <w:r w:rsidRPr="00B279E3">
        <w:rPr>
          <w:rFonts w:ascii="Arial" w:hAnsi="Arial" w:cs="Arial"/>
          <w:lang w:val="en-GB"/>
        </w:rPr>
        <w:t>All cells in an organism share the same, identical, genome (i.e. they all possess the same genetic information).</w:t>
      </w:r>
    </w:p>
    <w:p w14:paraId="69EBDFF8" w14:textId="77777777" w:rsidR="00B279E3" w:rsidRPr="00B279E3" w:rsidRDefault="00B279E3" w:rsidP="00B279E3">
      <w:pPr>
        <w:pStyle w:val="ListParagraph"/>
        <w:ind w:left="360"/>
        <w:rPr>
          <w:rFonts w:ascii="Arial" w:hAnsi="Arial" w:cs="Arial"/>
          <w:lang w:val="en-GB"/>
        </w:rPr>
      </w:pPr>
    </w:p>
    <w:p w14:paraId="28A0B656" w14:textId="25E0EE75" w:rsidR="00F72AAA" w:rsidRDefault="00F72AAA" w:rsidP="00F72AAA">
      <w:pPr>
        <w:pStyle w:val="ListParagraph"/>
        <w:numPr>
          <w:ilvl w:val="1"/>
          <w:numId w:val="34"/>
        </w:numPr>
        <w:rPr>
          <w:rFonts w:ascii="Arial" w:hAnsi="Arial" w:cs="Arial"/>
          <w:lang w:val="en-GB"/>
        </w:rPr>
      </w:pPr>
      <w:r w:rsidRPr="00B279E3">
        <w:rPr>
          <w:rFonts w:ascii="Arial" w:hAnsi="Arial" w:cs="Arial"/>
          <w:lang w:val="en-GB"/>
        </w:rPr>
        <w:t>In which type of cells is the entire genome active?</w:t>
      </w:r>
    </w:p>
    <w:p w14:paraId="18FC2A87" w14:textId="77777777" w:rsidR="00B279E3" w:rsidRDefault="00B279E3" w:rsidP="00B279E3">
      <w:pPr>
        <w:pStyle w:val="ListParagraph"/>
        <w:ind w:left="1080"/>
        <w:rPr>
          <w:rFonts w:ascii="Arial" w:hAnsi="Arial" w:cs="Arial"/>
          <w:lang w:val="en-GB"/>
        </w:rPr>
      </w:pPr>
    </w:p>
    <w:p w14:paraId="1CF83312" w14:textId="77777777" w:rsidR="00B279E3" w:rsidRPr="00B279E3" w:rsidRDefault="00B279E3" w:rsidP="00B279E3">
      <w:pPr>
        <w:pStyle w:val="ListParagraph"/>
        <w:ind w:left="1080"/>
        <w:rPr>
          <w:rFonts w:ascii="Arial" w:hAnsi="Arial" w:cs="Arial"/>
          <w:lang w:val="en-GB"/>
        </w:rPr>
      </w:pPr>
    </w:p>
    <w:p w14:paraId="1BE7C799" w14:textId="5169FBC0" w:rsidR="00F72AAA" w:rsidRDefault="00F72AAA" w:rsidP="00F72AAA">
      <w:pPr>
        <w:pStyle w:val="ListParagraph"/>
        <w:numPr>
          <w:ilvl w:val="1"/>
          <w:numId w:val="34"/>
        </w:numPr>
        <w:rPr>
          <w:rFonts w:ascii="Arial" w:hAnsi="Arial" w:cs="Arial"/>
          <w:lang w:val="en-GB"/>
        </w:rPr>
      </w:pPr>
      <w:r w:rsidRPr="00B279E3">
        <w:rPr>
          <w:rFonts w:ascii="Arial" w:hAnsi="Arial" w:cs="Arial"/>
          <w:lang w:val="en-GB"/>
        </w:rPr>
        <w:t xml:space="preserve">Describe how newly formed cells </w:t>
      </w:r>
      <w:r w:rsidR="00B279E3" w:rsidRPr="00B279E3">
        <w:rPr>
          <w:rFonts w:ascii="Arial" w:hAnsi="Arial" w:cs="Arial"/>
          <w:lang w:val="en-GB"/>
        </w:rPr>
        <w:t>become specialised.</w:t>
      </w:r>
    </w:p>
    <w:p w14:paraId="59AEA7E6" w14:textId="3842F147" w:rsidR="00B279E3" w:rsidRDefault="00B279E3" w:rsidP="00B279E3">
      <w:pPr>
        <w:pStyle w:val="ListParagraph"/>
        <w:spacing w:line="360" w:lineRule="auto"/>
        <w:ind w:left="1080"/>
        <w:rPr>
          <w:rFonts w:ascii="Arial" w:hAnsi="Arial" w:cs="Arial"/>
          <w:color w:val="008000"/>
          <w:lang w:val="en-GB"/>
        </w:rPr>
      </w:pPr>
    </w:p>
    <w:p w14:paraId="7B2F0B01" w14:textId="77777777" w:rsidR="00B67266" w:rsidRDefault="00B67266" w:rsidP="00B279E3">
      <w:pPr>
        <w:pStyle w:val="ListParagraph"/>
        <w:spacing w:line="360" w:lineRule="auto"/>
        <w:ind w:left="1080"/>
        <w:rPr>
          <w:rFonts w:ascii="Arial" w:hAnsi="Arial" w:cs="Arial"/>
          <w:color w:val="008000"/>
          <w:lang w:val="en-GB"/>
        </w:rPr>
      </w:pPr>
    </w:p>
    <w:p w14:paraId="56C619E0" w14:textId="77777777" w:rsidR="00B67266" w:rsidRDefault="00B67266" w:rsidP="00B279E3">
      <w:pPr>
        <w:pStyle w:val="ListParagraph"/>
        <w:spacing w:line="360" w:lineRule="auto"/>
        <w:ind w:left="1080"/>
        <w:rPr>
          <w:rFonts w:ascii="Arial" w:hAnsi="Arial" w:cs="Arial"/>
          <w:color w:val="008000"/>
          <w:lang w:val="en-GB"/>
        </w:rPr>
      </w:pPr>
    </w:p>
    <w:p w14:paraId="08DB919A" w14:textId="77777777" w:rsidR="00B67266" w:rsidRDefault="00B67266" w:rsidP="00B279E3">
      <w:pPr>
        <w:pStyle w:val="ListParagraph"/>
        <w:spacing w:line="360" w:lineRule="auto"/>
        <w:ind w:left="1080"/>
        <w:rPr>
          <w:rFonts w:ascii="Arial" w:hAnsi="Arial" w:cs="Arial"/>
          <w:color w:val="008000"/>
          <w:lang w:val="en-GB"/>
        </w:rPr>
      </w:pPr>
    </w:p>
    <w:p w14:paraId="6A6D71A5" w14:textId="77777777" w:rsidR="00B67266" w:rsidRPr="00B279E3" w:rsidRDefault="00B67266" w:rsidP="00B279E3">
      <w:pPr>
        <w:pStyle w:val="ListParagraph"/>
        <w:spacing w:line="360" w:lineRule="auto"/>
        <w:ind w:left="1080"/>
        <w:rPr>
          <w:rFonts w:ascii="Arial" w:hAnsi="Arial" w:cs="Arial"/>
          <w:color w:val="008000"/>
          <w:lang w:val="en-GB"/>
        </w:rPr>
      </w:pPr>
    </w:p>
    <w:p w14:paraId="4219E695" w14:textId="03ADC9B2" w:rsidR="00B279E3" w:rsidRDefault="00B279E3" w:rsidP="00B279E3">
      <w:pPr>
        <w:pStyle w:val="ListParagraph"/>
        <w:ind w:left="1080"/>
        <w:rPr>
          <w:rFonts w:ascii="Arial" w:hAnsi="Arial" w:cs="Arial"/>
          <w:lang w:val="en-GB"/>
        </w:rPr>
      </w:pPr>
    </w:p>
    <w:p w14:paraId="78CBEB97" w14:textId="3C07D5DA" w:rsidR="00B279E3" w:rsidRDefault="00B279E3" w:rsidP="00B279E3">
      <w:pPr>
        <w:pStyle w:val="ListParagraph"/>
        <w:ind w:left="1080"/>
        <w:rPr>
          <w:rFonts w:ascii="Arial" w:hAnsi="Arial" w:cs="Arial"/>
          <w:lang w:val="en-GB"/>
        </w:rPr>
      </w:pPr>
      <w:r>
        <w:rPr>
          <w:rFonts w:ascii="Arial" w:hAnsi="Arial" w:cs="Arial"/>
          <w:lang w:val="en-GB"/>
        </w:rPr>
        <w:t>(Extension: refer to the packaging of genes in your answer)</w:t>
      </w:r>
    </w:p>
    <w:p w14:paraId="23991F0B" w14:textId="77777777" w:rsidR="00B279E3" w:rsidRPr="00B279E3" w:rsidRDefault="00B279E3" w:rsidP="00B279E3">
      <w:pPr>
        <w:rPr>
          <w:rFonts w:ascii="Arial" w:hAnsi="Arial" w:cs="Arial"/>
          <w:lang w:val="en-GB"/>
        </w:rPr>
      </w:pPr>
    </w:p>
    <w:p w14:paraId="346681A0" w14:textId="39E52E2D" w:rsidR="00D206F8" w:rsidRDefault="00D206F8" w:rsidP="002B27DE">
      <w:pPr>
        <w:rPr>
          <w:rFonts w:ascii="Arial" w:hAnsi="Arial" w:cs="Arial"/>
          <w:sz w:val="22"/>
          <w:szCs w:val="22"/>
          <w:u w:val="single"/>
          <w:lang w:val="en-GB"/>
        </w:rPr>
      </w:pPr>
      <w:r w:rsidRPr="00D206F8">
        <w:rPr>
          <w:rFonts w:ascii="Arial" w:hAnsi="Arial" w:cs="Arial"/>
          <w:sz w:val="22"/>
          <w:szCs w:val="22"/>
          <w:u w:val="single"/>
          <w:lang w:val="en-GB"/>
        </w:rPr>
        <w:t>1.1.U5</w:t>
      </w:r>
      <w:r w:rsidRPr="00D206F8">
        <w:rPr>
          <w:rFonts w:ascii="Arial" w:hAnsi="Arial" w:cs="Arial"/>
          <w:sz w:val="22"/>
          <w:szCs w:val="22"/>
          <w:u w:val="single"/>
          <w:lang w:val="en-GB"/>
        </w:rPr>
        <w:tab/>
        <w:t>Specialized tissues can develop by cell differentiat</w:t>
      </w:r>
      <w:r w:rsidR="00F72AAA">
        <w:rPr>
          <w:rFonts w:ascii="Arial" w:hAnsi="Arial" w:cs="Arial"/>
          <w:sz w:val="22"/>
          <w:szCs w:val="22"/>
          <w:u w:val="single"/>
          <w:lang w:val="en-GB"/>
        </w:rPr>
        <w:t>ion in multicellular organisms.</w:t>
      </w:r>
    </w:p>
    <w:p w14:paraId="7DAB375D" w14:textId="77777777" w:rsidR="00B279E3" w:rsidRPr="00B279E3" w:rsidRDefault="00B279E3" w:rsidP="002B27DE">
      <w:pPr>
        <w:rPr>
          <w:rFonts w:ascii="Arial" w:hAnsi="Arial" w:cs="Arial"/>
          <w:sz w:val="22"/>
          <w:szCs w:val="22"/>
          <w:lang w:val="en-GB"/>
        </w:rPr>
      </w:pPr>
    </w:p>
    <w:p w14:paraId="2C77EB70" w14:textId="0FD4E5D6" w:rsidR="00B279E3" w:rsidRDefault="00B279E3" w:rsidP="00B279E3">
      <w:pPr>
        <w:pStyle w:val="ListParagraph"/>
        <w:numPr>
          <w:ilvl w:val="0"/>
          <w:numId w:val="34"/>
        </w:numPr>
        <w:rPr>
          <w:rFonts w:ascii="Arial" w:hAnsi="Arial" w:cs="Arial"/>
          <w:lang w:val="en-GB"/>
        </w:rPr>
      </w:pPr>
      <w:r w:rsidRPr="00B279E3">
        <w:rPr>
          <w:rFonts w:ascii="Arial" w:hAnsi="Arial" w:cs="Arial"/>
          <w:lang w:val="en-GB"/>
        </w:rPr>
        <w:t>Collections of similar cells are called tissues. How many different distinct highly specialised cell types have been recognised in humans?</w:t>
      </w:r>
    </w:p>
    <w:p w14:paraId="416C9207" w14:textId="77777777" w:rsidR="00B279E3" w:rsidRDefault="00B279E3" w:rsidP="00B279E3">
      <w:pPr>
        <w:pStyle w:val="ListParagraph"/>
        <w:ind w:left="360"/>
        <w:rPr>
          <w:rFonts w:ascii="Arial" w:hAnsi="Arial" w:cs="Arial"/>
          <w:lang w:val="en-GB"/>
        </w:rPr>
      </w:pPr>
    </w:p>
    <w:p w14:paraId="5CB88957" w14:textId="77777777" w:rsidR="00B279E3" w:rsidRPr="00B279E3" w:rsidRDefault="00B279E3" w:rsidP="002B27DE">
      <w:pPr>
        <w:rPr>
          <w:rFonts w:ascii="Arial" w:hAnsi="Arial" w:cs="Arial"/>
          <w:sz w:val="22"/>
          <w:szCs w:val="22"/>
          <w:lang w:val="en-GB"/>
        </w:rPr>
      </w:pPr>
    </w:p>
    <w:p w14:paraId="534D2E8B" w14:textId="5205ABFD" w:rsidR="002B27DE" w:rsidRPr="002B27DE" w:rsidRDefault="002B27DE" w:rsidP="002B27DE">
      <w:pPr>
        <w:rPr>
          <w:rFonts w:ascii="Arial" w:hAnsi="Arial" w:cs="Arial"/>
          <w:sz w:val="22"/>
          <w:szCs w:val="22"/>
          <w:u w:val="single"/>
          <w:lang w:val="en-GB"/>
        </w:rPr>
      </w:pPr>
      <w:r w:rsidRPr="002B27DE">
        <w:rPr>
          <w:rFonts w:ascii="Arial" w:hAnsi="Arial" w:cs="Arial"/>
          <w:sz w:val="22"/>
          <w:szCs w:val="22"/>
          <w:u w:val="single"/>
          <w:lang w:val="en-GB"/>
        </w:rPr>
        <w:t>1.1.U7</w:t>
      </w:r>
      <w:r w:rsidRPr="002B27DE">
        <w:rPr>
          <w:rFonts w:ascii="Arial" w:hAnsi="Arial" w:cs="Arial"/>
          <w:sz w:val="22"/>
          <w:szCs w:val="22"/>
          <w:u w:val="single"/>
          <w:lang w:val="en-GB"/>
        </w:rPr>
        <w:tab/>
        <w:t>The capacity of stem cells to divide and differentiate along different pathways is necessary in embryonic development and also makes stem cells</w:t>
      </w:r>
      <w:r w:rsidR="00F72AAA">
        <w:rPr>
          <w:rFonts w:ascii="Arial" w:hAnsi="Arial" w:cs="Arial"/>
          <w:sz w:val="22"/>
          <w:szCs w:val="22"/>
          <w:u w:val="single"/>
          <w:lang w:val="en-GB"/>
        </w:rPr>
        <w:t xml:space="preserve"> suitable for therapeutic uses.</w:t>
      </w:r>
    </w:p>
    <w:p w14:paraId="74FE1E21" w14:textId="77777777" w:rsidR="00B279E3" w:rsidRPr="00B279E3" w:rsidRDefault="00B279E3" w:rsidP="002B27DE">
      <w:pPr>
        <w:rPr>
          <w:rFonts w:ascii="Arial" w:hAnsi="Arial" w:cs="Arial"/>
          <w:sz w:val="22"/>
          <w:szCs w:val="22"/>
          <w:lang w:val="en-GB"/>
        </w:rPr>
      </w:pPr>
    </w:p>
    <w:p w14:paraId="53D6DBC9" w14:textId="792BEC4D" w:rsidR="00B279E3" w:rsidRDefault="00B279E3" w:rsidP="00B279E3">
      <w:pPr>
        <w:pStyle w:val="ListParagraph"/>
        <w:numPr>
          <w:ilvl w:val="0"/>
          <w:numId w:val="34"/>
        </w:numPr>
        <w:rPr>
          <w:rFonts w:ascii="Arial" w:hAnsi="Arial" w:cs="Arial"/>
          <w:lang w:val="en-GB"/>
        </w:rPr>
      </w:pPr>
      <w:r w:rsidRPr="00B279E3">
        <w:rPr>
          <w:rFonts w:ascii="Arial" w:hAnsi="Arial" w:cs="Arial"/>
          <w:lang w:val="en-GB"/>
        </w:rPr>
        <w:t>Describe what is meant by the term stem cell</w:t>
      </w:r>
      <w:r>
        <w:rPr>
          <w:rFonts w:ascii="Arial" w:hAnsi="Arial" w:cs="Arial"/>
          <w:lang w:val="en-GB"/>
        </w:rPr>
        <w:t>.</w:t>
      </w:r>
    </w:p>
    <w:p w14:paraId="25154D4C" w14:textId="77777777" w:rsidR="00B279E3" w:rsidRDefault="00B279E3" w:rsidP="00B279E3">
      <w:pPr>
        <w:pStyle w:val="ListParagraph"/>
        <w:ind w:left="360"/>
        <w:rPr>
          <w:rFonts w:ascii="Arial" w:hAnsi="Arial" w:cs="Arial"/>
          <w:lang w:val="en-GB"/>
        </w:rPr>
      </w:pPr>
    </w:p>
    <w:p w14:paraId="3D4311E2" w14:textId="77777777" w:rsidR="00B279E3" w:rsidRDefault="00B279E3" w:rsidP="00B279E3">
      <w:pPr>
        <w:pStyle w:val="ListParagraph"/>
        <w:ind w:left="360"/>
        <w:rPr>
          <w:rFonts w:ascii="Arial" w:hAnsi="Arial" w:cs="Arial"/>
          <w:lang w:val="en-GB"/>
        </w:rPr>
      </w:pPr>
    </w:p>
    <w:p w14:paraId="5111EA8F" w14:textId="77777777" w:rsidR="00B279E3" w:rsidRDefault="00B279E3" w:rsidP="00B279E3">
      <w:pPr>
        <w:pStyle w:val="ListParagraph"/>
        <w:ind w:left="360"/>
        <w:rPr>
          <w:rFonts w:ascii="Arial" w:hAnsi="Arial" w:cs="Arial"/>
          <w:lang w:val="en-GB"/>
        </w:rPr>
      </w:pPr>
    </w:p>
    <w:p w14:paraId="065740E6" w14:textId="77777777" w:rsidR="00B279E3" w:rsidRDefault="00B279E3" w:rsidP="00B279E3">
      <w:pPr>
        <w:pStyle w:val="ListParagraph"/>
        <w:ind w:left="360"/>
        <w:rPr>
          <w:rFonts w:ascii="Arial" w:hAnsi="Arial" w:cs="Arial"/>
          <w:lang w:val="en-GB"/>
        </w:rPr>
      </w:pPr>
    </w:p>
    <w:p w14:paraId="68C5A5F1" w14:textId="6B92BFFE" w:rsidR="00B279E3" w:rsidRDefault="00B279E3" w:rsidP="00B279E3">
      <w:pPr>
        <w:pStyle w:val="ListParagraph"/>
        <w:numPr>
          <w:ilvl w:val="0"/>
          <w:numId w:val="34"/>
        </w:numPr>
        <w:rPr>
          <w:rFonts w:ascii="Arial" w:hAnsi="Arial" w:cs="Arial"/>
          <w:lang w:val="en-GB"/>
        </w:rPr>
      </w:pPr>
      <w:r w:rsidRPr="00B279E3">
        <w:rPr>
          <w:rFonts w:ascii="Arial" w:hAnsi="Arial" w:cs="Arial"/>
          <w:lang w:val="en-GB"/>
        </w:rPr>
        <w:t xml:space="preserve">Define the following types of stem cells. </w:t>
      </w:r>
      <w:r>
        <w:rPr>
          <w:rFonts w:ascii="Arial" w:hAnsi="Arial" w:cs="Arial"/>
          <w:lang w:val="en-GB"/>
        </w:rPr>
        <w:t>Giving an example of each:</w:t>
      </w:r>
    </w:p>
    <w:p w14:paraId="77DC6217" w14:textId="77777777" w:rsidR="00B279E3" w:rsidRPr="00B279E3" w:rsidRDefault="00B279E3" w:rsidP="00B279E3">
      <w:pPr>
        <w:pStyle w:val="ListParagraph"/>
        <w:ind w:left="360"/>
        <w:rPr>
          <w:rFonts w:ascii="Arial" w:hAnsi="Arial" w:cs="Arial"/>
          <w:lang w:val="en-GB"/>
        </w:rPr>
      </w:pPr>
    </w:p>
    <w:p w14:paraId="356775A4" w14:textId="77777777" w:rsidR="00B279E3" w:rsidRDefault="00B279E3" w:rsidP="00B279E3">
      <w:pPr>
        <w:pStyle w:val="ListParagraph"/>
        <w:numPr>
          <w:ilvl w:val="1"/>
          <w:numId w:val="34"/>
        </w:numPr>
        <w:rPr>
          <w:rFonts w:ascii="Arial" w:hAnsi="Arial" w:cs="Arial"/>
          <w:lang w:val="en-GB"/>
        </w:rPr>
      </w:pPr>
      <w:r>
        <w:rPr>
          <w:rFonts w:ascii="Arial" w:hAnsi="Arial" w:cs="Arial"/>
          <w:lang w:val="en-GB"/>
        </w:rPr>
        <w:t>Totipotent</w:t>
      </w:r>
    </w:p>
    <w:p w14:paraId="5CABFF12" w14:textId="77777777" w:rsidR="00B279E3" w:rsidRDefault="00B279E3" w:rsidP="00B279E3">
      <w:pPr>
        <w:pStyle w:val="ListParagraph"/>
        <w:ind w:left="1080"/>
        <w:rPr>
          <w:rFonts w:ascii="Arial" w:hAnsi="Arial" w:cs="Arial"/>
          <w:lang w:val="en-GB"/>
        </w:rPr>
      </w:pPr>
    </w:p>
    <w:p w14:paraId="4D6532F9" w14:textId="77777777" w:rsidR="00B279E3" w:rsidRDefault="00B279E3" w:rsidP="00B279E3">
      <w:pPr>
        <w:pStyle w:val="ListParagraph"/>
        <w:ind w:left="1080"/>
        <w:rPr>
          <w:rFonts w:ascii="Arial" w:hAnsi="Arial" w:cs="Arial"/>
          <w:lang w:val="en-GB"/>
        </w:rPr>
      </w:pPr>
    </w:p>
    <w:p w14:paraId="0C55160F" w14:textId="5D18ED97" w:rsidR="00B279E3" w:rsidRDefault="00B279E3" w:rsidP="00B279E3">
      <w:pPr>
        <w:pStyle w:val="ListParagraph"/>
        <w:numPr>
          <w:ilvl w:val="1"/>
          <w:numId w:val="34"/>
        </w:numPr>
        <w:rPr>
          <w:rFonts w:ascii="Arial" w:hAnsi="Arial" w:cs="Arial"/>
          <w:lang w:val="en-GB"/>
        </w:rPr>
      </w:pPr>
      <w:r w:rsidRPr="00B279E3">
        <w:rPr>
          <w:rFonts w:ascii="Arial" w:hAnsi="Arial" w:cs="Arial"/>
          <w:lang w:val="en-GB"/>
        </w:rPr>
        <w:t>Pluripotent</w:t>
      </w:r>
    </w:p>
    <w:p w14:paraId="3E6167B4" w14:textId="77777777" w:rsidR="00B279E3" w:rsidRDefault="00B279E3" w:rsidP="00B279E3">
      <w:pPr>
        <w:pStyle w:val="ListParagraph"/>
        <w:ind w:left="1080"/>
        <w:rPr>
          <w:rFonts w:ascii="Arial" w:hAnsi="Arial" w:cs="Arial"/>
          <w:lang w:val="en-GB"/>
        </w:rPr>
      </w:pPr>
    </w:p>
    <w:p w14:paraId="39D437C9" w14:textId="77777777" w:rsidR="00B279E3" w:rsidRPr="00B279E3" w:rsidRDefault="00B279E3" w:rsidP="00B279E3">
      <w:pPr>
        <w:pStyle w:val="ListParagraph"/>
        <w:ind w:left="1080"/>
        <w:rPr>
          <w:rFonts w:ascii="Arial" w:hAnsi="Arial" w:cs="Arial"/>
          <w:lang w:val="en-GB"/>
        </w:rPr>
      </w:pPr>
    </w:p>
    <w:p w14:paraId="14345324" w14:textId="4D724FAD" w:rsidR="00B279E3" w:rsidRDefault="00B279E3" w:rsidP="00B279E3">
      <w:pPr>
        <w:pStyle w:val="ListParagraph"/>
        <w:numPr>
          <w:ilvl w:val="1"/>
          <w:numId w:val="34"/>
        </w:numPr>
        <w:rPr>
          <w:rFonts w:ascii="Arial" w:hAnsi="Arial" w:cs="Arial"/>
          <w:lang w:val="en-GB"/>
        </w:rPr>
      </w:pPr>
      <w:r w:rsidRPr="00B279E3">
        <w:rPr>
          <w:rFonts w:ascii="Arial" w:hAnsi="Arial" w:cs="Arial"/>
          <w:lang w:val="en-GB"/>
        </w:rPr>
        <w:t>Multipotent</w:t>
      </w:r>
    </w:p>
    <w:p w14:paraId="1D6CFA3B" w14:textId="77777777" w:rsidR="00B279E3" w:rsidRDefault="00B279E3" w:rsidP="00B279E3">
      <w:pPr>
        <w:pStyle w:val="ListParagraph"/>
        <w:ind w:left="1080"/>
        <w:rPr>
          <w:rFonts w:ascii="Arial" w:hAnsi="Arial" w:cs="Arial"/>
          <w:lang w:val="en-GB"/>
        </w:rPr>
      </w:pPr>
    </w:p>
    <w:p w14:paraId="78C86599" w14:textId="77777777" w:rsidR="00B279E3" w:rsidRPr="00B279E3" w:rsidRDefault="00B279E3" w:rsidP="00B279E3">
      <w:pPr>
        <w:pStyle w:val="ListParagraph"/>
        <w:ind w:left="1080"/>
        <w:rPr>
          <w:rFonts w:ascii="Arial" w:hAnsi="Arial" w:cs="Arial"/>
          <w:lang w:val="en-GB"/>
        </w:rPr>
      </w:pPr>
    </w:p>
    <w:p w14:paraId="36664CAB" w14:textId="123B3117" w:rsidR="00B279E3" w:rsidRDefault="00B279E3" w:rsidP="00B279E3">
      <w:pPr>
        <w:pStyle w:val="ListParagraph"/>
        <w:numPr>
          <w:ilvl w:val="1"/>
          <w:numId w:val="34"/>
        </w:numPr>
        <w:rPr>
          <w:rFonts w:ascii="Arial" w:hAnsi="Arial" w:cs="Arial"/>
          <w:lang w:val="en-GB"/>
        </w:rPr>
      </w:pPr>
      <w:r>
        <w:rPr>
          <w:rFonts w:ascii="Arial" w:hAnsi="Arial" w:cs="Arial"/>
          <w:lang w:val="en-GB"/>
        </w:rPr>
        <w:t>Un</w:t>
      </w:r>
      <w:r w:rsidRPr="00B279E3">
        <w:rPr>
          <w:rFonts w:ascii="Arial" w:hAnsi="Arial" w:cs="Arial"/>
          <w:lang w:val="en-GB"/>
        </w:rPr>
        <w:t>ipotent</w:t>
      </w:r>
    </w:p>
    <w:p w14:paraId="3AEE9951" w14:textId="77777777" w:rsidR="00B279E3" w:rsidRDefault="00B279E3" w:rsidP="00B279E3">
      <w:pPr>
        <w:pStyle w:val="ListParagraph"/>
        <w:ind w:left="1080"/>
        <w:rPr>
          <w:rFonts w:ascii="Arial" w:hAnsi="Arial" w:cs="Arial"/>
          <w:lang w:val="en-GB"/>
        </w:rPr>
      </w:pPr>
    </w:p>
    <w:p w14:paraId="36669F00" w14:textId="77777777" w:rsidR="00512058" w:rsidRDefault="00512058">
      <w:pPr>
        <w:rPr>
          <w:rFonts w:ascii="Arial" w:eastAsiaTheme="minorHAnsi" w:hAnsi="Arial" w:cs="Arial"/>
          <w:sz w:val="22"/>
          <w:szCs w:val="22"/>
          <w:lang w:val="en-GB"/>
        </w:rPr>
      </w:pPr>
      <w:r>
        <w:rPr>
          <w:rFonts w:ascii="Arial" w:eastAsiaTheme="minorHAnsi" w:hAnsi="Arial" w:cs="Arial"/>
          <w:sz w:val="22"/>
          <w:szCs w:val="22"/>
          <w:lang w:val="en-GB"/>
        </w:rPr>
        <w:br w:type="page"/>
      </w:r>
    </w:p>
    <w:p w14:paraId="223FF084" w14:textId="3DCE8239" w:rsidR="002B27DE" w:rsidRPr="002B27DE" w:rsidRDefault="002B27DE" w:rsidP="002B27DE">
      <w:pPr>
        <w:rPr>
          <w:rFonts w:ascii="Arial" w:hAnsi="Arial" w:cs="Arial"/>
          <w:sz w:val="22"/>
          <w:szCs w:val="22"/>
          <w:u w:val="single"/>
          <w:lang w:val="en-GB"/>
        </w:rPr>
      </w:pPr>
      <w:r w:rsidRPr="002B27DE">
        <w:rPr>
          <w:rFonts w:ascii="Arial" w:hAnsi="Arial" w:cs="Arial"/>
          <w:sz w:val="22"/>
          <w:szCs w:val="22"/>
          <w:u w:val="single"/>
          <w:lang w:val="en-GB"/>
        </w:rPr>
        <w:t>1.1.A3</w:t>
      </w:r>
      <w:r w:rsidRPr="002B27DE">
        <w:rPr>
          <w:rFonts w:ascii="Arial" w:hAnsi="Arial" w:cs="Arial"/>
          <w:sz w:val="22"/>
          <w:szCs w:val="22"/>
          <w:u w:val="single"/>
          <w:lang w:val="en-GB"/>
        </w:rPr>
        <w:tab/>
        <w:t>Use of stem cells to treat Stargardt’s disease and one other named</w:t>
      </w:r>
      <w:r w:rsidR="00F72AAA">
        <w:rPr>
          <w:rFonts w:ascii="Arial" w:hAnsi="Arial" w:cs="Arial"/>
          <w:sz w:val="22"/>
          <w:szCs w:val="22"/>
          <w:u w:val="single"/>
          <w:lang w:val="en-GB"/>
        </w:rPr>
        <w:t xml:space="preserve"> condition.</w:t>
      </w:r>
    </w:p>
    <w:p w14:paraId="19EE88C3" w14:textId="77777777" w:rsidR="00512058" w:rsidRDefault="00512058" w:rsidP="002B27DE">
      <w:pPr>
        <w:rPr>
          <w:rFonts w:ascii="Arial" w:hAnsi="Arial" w:cs="Arial"/>
          <w:sz w:val="22"/>
          <w:szCs w:val="22"/>
          <w:lang w:val="en-GB"/>
        </w:rPr>
      </w:pPr>
    </w:p>
    <w:p w14:paraId="3621D360" w14:textId="62E0B0F5" w:rsidR="00512058" w:rsidRDefault="00512058" w:rsidP="00512058">
      <w:pPr>
        <w:pStyle w:val="ListParagraph"/>
        <w:numPr>
          <w:ilvl w:val="0"/>
          <w:numId w:val="34"/>
        </w:numPr>
        <w:rPr>
          <w:rFonts w:ascii="Arial" w:hAnsi="Arial" w:cs="Arial"/>
          <w:lang w:val="en-GB"/>
        </w:rPr>
      </w:pPr>
      <w:r>
        <w:rPr>
          <w:rFonts w:ascii="Arial" w:hAnsi="Arial" w:cs="Arial"/>
          <w:lang w:val="en-GB"/>
        </w:rPr>
        <w:t>Complete the table to detail the use of stem cells in the treatment of specific conditions.</w:t>
      </w:r>
    </w:p>
    <w:p w14:paraId="3389522A" w14:textId="77777777" w:rsidR="00512058" w:rsidRPr="00512058" w:rsidRDefault="00512058" w:rsidP="002B27DE">
      <w:pPr>
        <w:rPr>
          <w:rFonts w:ascii="Arial" w:hAnsi="Arial" w:cs="Arial"/>
          <w:sz w:val="22"/>
          <w:szCs w:val="22"/>
          <w:lang w:val="en-GB"/>
        </w:rPr>
      </w:pPr>
    </w:p>
    <w:tbl>
      <w:tblPr>
        <w:tblStyle w:val="TableGrid"/>
        <w:tblW w:w="0" w:type="auto"/>
        <w:tblLook w:val="04A0" w:firstRow="1" w:lastRow="0" w:firstColumn="1" w:lastColumn="0" w:noHBand="0" w:noVBand="1"/>
      </w:tblPr>
      <w:tblGrid>
        <w:gridCol w:w="1809"/>
        <w:gridCol w:w="4472"/>
        <w:gridCol w:w="4473"/>
      </w:tblGrid>
      <w:tr w:rsidR="00512058" w:rsidRPr="00512058" w14:paraId="5B82E102" w14:textId="77777777" w:rsidTr="00512058">
        <w:trPr>
          <w:trHeight w:val="590"/>
        </w:trPr>
        <w:tc>
          <w:tcPr>
            <w:tcW w:w="1809" w:type="dxa"/>
          </w:tcPr>
          <w:p w14:paraId="3214C3D8" w14:textId="1700F841" w:rsidR="00512058" w:rsidRPr="00512058" w:rsidRDefault="00512058" w:rsidP="00512058">
            <w:pPr>
              <w:jc w:val="center"/>
              <w:rPr>
                <w:rFonts w:ascii="Arial" w:hAnsi="Arial" w:cs="Arial"/>
                <w:b/>
                <w:sz w:val="22"/>
                <w:szCs w:val="22"/>
                <w:lang w:val="en-GB"/>
              </w:rPr>
            </w:pPr>
            <w:r w:rsidRPr="00512058">
              <w:rPr>
                <w:rFonts w:ascii="Arial" w:hAnsi="Arial" w:cs="Arial"/>
                <w:b/>
                <w:sz w:val="22"/>
                <w:szCs w:val="22"/>
                <w:lang w:val="en-GB"/>
              </w:rPr>
              <w:t>Condition</w:t>
            </w:r>
          </w:p>
        </w:tc>
        <w:tc>
          <w:tcPr>
            <w:tcW w:w="4472" w:type="dxa"/>
          </w:tcPr>
          <w:p w14:paraId="2FF676EF" w14:textId="4669E887" w:rsidR="00512058" w:rsidRPr="00512058" w:rsidRDefault="00512058" w:rsidP="00512058">
            <w:pPr>
              <w:jc w:val="center"/>
              <w:rPr>
                <w:rFonts w:ascii="Arial" w:hAnsi="Arial" w:cs="Arial"/>
                <w:b/>
                <w:sz w:val="22"/>
                <w:szCs w:val="22"/>
                <w:lang w:val="en-GB"/>
              </w:rPr>
            </w:pPr>
            <w:r w:rsidRPr="00512058">
              <w:rPr>
                <w:rFonts w:ascii="Arial" w:hAnsi="Arial" w:cs="Arial"/>
                <w:b/>
                <w:sz w:val="22"/>
                <w:szCs w:val="22"/>
                <w:lang w:val="en-GB"/>
              </w:rPr>
              <w:t>Stargardt's macular dystrophy</w:t>
            </w:r>
          </w:p>
        </w:tc>
        <w:tc>
          <w:tcPr>
            <w:tcW w:w="4473" w:type="dxa"/>
          </w:tcPr>
          <w:p w14:paraId="1D3D80CC" w14:textId="77777777" w:rsidR="00512058" w:rsidRPr="00512058" w:rsidRDefault="00512058" w:rsidP="00512058">
            <w:pPr>
              <w:jc w:val="center"/>
              <w:rPr>
                <w:rFonts w:ascii="Arial" w:hAnsi="Arial" w:cs="Arial"/>
                <w:b/>
                <w:sz w:val="22"/>
                <w:szCs w:val="22"/>
                <w:lang w:val="en-GB"/>
              </w:rPr>
            </w:pPr>
          </w:p>
        </w:tc>
      </w:tr>
      <w:tr w:rsidR="00512058" w:rsidRPr="00512058" w14:paraId="63D4F1BE" w14:textId="77777777" w:rsidTr="00512058">
        <w:tc>
          <w:tcPr>
            <w:tcW w:w="1809" w:type="dxa"/>
          </w:tcPr>
          <w:p w14:paraId="4F8B0FE0" w14:textId="657808C7" w:rsidR="00512058" w:rsidRPr="00512058" w:rsidRDefault="00512058" w:rsidP="00512058">
            <w:pPr>
              <w:rPr>
                <w:rFonts w:ascii="Arial" w:hAnsi="Arial" w:cs="Arial"/>
                <w:b/>
                <w:sz w:val="22"/>
                <w:szCs w:val="22"/>
                <w:lang w:val="en-GB"/>
              </w:rPr>
            </w:pPr>
            <w:r>
              <w:rPr>
                <w:rFonts w:ascii="Arial" w:hAnsi="Arial" w:cs="Arial"/>
                <w:b/>
                <w:sz w:val="22"/>
                <w:szCs w:val="22"/>
                <w:lang w:val="en-GB"/>
              </w:rPr>
              <w:t>O</w:t>
            </w:r>
            <w:r w:rsidRPr="00512058">
              <w:rPr>
                <w:rFonts w:ascii="Arial" w:hAnsi="Arial" w:cs="Arial"/>
                <w:b/>
                <w:sz w:val="22"/>
                <w:szCs w:val="22"/>
                <w:lang w:val="en-GB"/>
              </w:rPr>
              <w:t>utline the condition and the problems it causes</w:t>
            </w:r>
          </w:p>
        </w:tc>
        <w:tc>
          <w:tcPr>
            <w:tcW w:w="4472" w:type="dxa"/>
          </w:tcPr>
          <w:p w14:paraId="319A6074" w14:textId="77777777" w:rsidR="00512058" w:rsidRPr="0060356B" w:rsidRDefault="00512058" w:rsidP="00512058">
            <w:pPr>
              <w:pStyle w:val="ListParagraph"/>
              <w:numPr>
                <w:ilvl w:val="0"/>
                <w:numId w:val="40"/>
              </w:numPr>
              <w:spacing w:line="360" w:lineRule="auto"/>
              <w:rPr>
                <w:rFonts w:ascii="Arial" w:hAnsi="Arial" w:cs="Arial"/>
                <w:i/>
                <w:lang w:val="en-GB"/>
              </w:rPr>
            </w:pPr>
            <w:r w:rsidRPr="0060356B">
              <w:rPr>
                <w:rFonts w:ascii="Arial" w:hAnsi="Arial" w:cs="Arial"/>
                <w:i/>
                <w:lang w:val="en-GB"/>
              </w:rPr>
              <w:t>Affects around one in 10,000 children</w:t>
            </w:r>
          </w:p>
          <w:p w14:paraId="0A72FF23" w14:textId="77777777" w:rsidR="00512058" w:rsidRPr="0060356B" w:rsidRDefault="00512058" w:rsidP="00512058">
            <w:pPr>
              <w:pStyle w:val="ListParagraph"/>
              <w:numPr>
                <w:ilvl w:val="0"/>
                <w:numId w:val="40"/>
              </w:numPr>
              <w:spacing w:line="360" w:lineRule="auto"/>
              <w:rPr>
                <w:rFonts w:ascii="Arial" w:hAnsi="Arial" w:cs="Arial"/>
                <w:i/>
                <w:lang w:val="en-GB"/>
              </w:rPr>
            </w:pPr>
            <w:r w:rsidRPr="0060356B">
              <w:rPr>
                <w:rFonts w:ascii="Arial" w:hAnsi="Arial" w:cs="Arial"/>
                <w:i/>
                <w:lang w:val="en-GB"/>
              </w:rPr>
              <w:t xml:space="preserve"> Recessive genetic (inherited) condition</w:t>
            </w:r>
          </w:p>
          <w:p w14:paraId="78B28FA5" w14:textId="77777777" w:rsidR="00512058" w:rsidRPr="0060356B" w:rsidRDefault="00512058" w:rsidP="00512058">
            <w:pPr>
              <w:pStyle w:val="ListParagraph"/>
              <w:numPr>
                <w:ilvl w:val="0"/>
                <w:numId w:val="40"/>
              </w:numPr>
              <w:spacing w:line="360" w:lineRule="auto"/>
              <w:rPr>
                <w:rFonts w:ascii="Arial" w:hAnsi="Arial" w:cs="Arial"/>
                <w:i/>
                <w:lang w:val="en-GB"/>
              </w:rPr>
            </w:pPr>
            <w:r w:rsidRPr="0060356B">
              <w:rPr>
                <w:rFonts w:ascii="Arial" w:hAnsi="Arial" w:cs="Arial"/>
                <w:i/>
                <w:lang w:val="en-GB"/>
              </w:rPr>
              <w:t xml:space="preserve"> The mutation causes an active transport protein on photoreceptor cells to malfunction</w:t>
            </w:r>
          </w:p>
          <w:p w14:paraId="753D940A" w14:textId="77777777" w:rsidR="00512058" w:rsidRPr="0060356B" w:rsidRDefault="00512058" w:rsidP="00512058">
            <w:pPr>
              <w:pStyle w:val="ListParagraph"/>
              <w:numPr>
                <w:ilvl w:val="0"/>
                <w:numId w:val="40"/>
              </w:numPr>
              <w:spacing w:line="360" w:lineRule="auto"/>
              <w:rPr>
                <w:rFonts w:ascii="Arial" w:hAnsi="Arial" w:cs="Arial"/>
                <w:i/>
                <w:lang w:val="en-GB"/>
              </w:rPr>
            </w:pPr>
            <w:r w:rsidRPr="0060356B">
              <w:rPr>
                <w:rFonts w:ascii="Arial" w:hAnsi="Arial" w:cs="Arial"/>
                <w:i/>
                <w:lang w:val="en-GB"/>
              </w:rPr>
              <w:t xml:space="preserve"> The photoreceptor cells degenerate</w:t>
            </w:r>
          </w:p>
          <w:p w14:paraId="56654170" w14:textId="77777777" w:rsidR="00512058" w:rsidRPr="0060356B" w:rsidRDefault="00512058" w:rsidP="00512058">
            <w:pPr>
              <w:pStyle w:val="ListParagraph"/>
              <w:numPr>
                <w:ilvl w:val="0"/>
                <w:numId w:val="40"/>
              </w:numPr>
              <w:spacing w:line="360" w:lineRule="auto"/>
              <w:rPr>
                <w:rFonts w:ascii="Arial" w:hAnsi="Arial" w:cs="Arial"/>
                <w:i/>
                <w:lang w:val="en-GB"/>
              </w:rPr>
            </w:pPr>
            <w:r w:rsidRPr="0060356B">
              <w:rPr>
                <w:rFonts w:ascii="Arial" w:hAnsi="Arial" w:cs="Arial"/>
                <w:i/>
                <w:lang w:val="en-GB"/>
              </w:rPr>
              <w:t xml:space="preserve"> the production of a dysfunctional protein that cannot perform energy transport</w:t>
            </w:r>
          </w:p>
          <w:p w14:paraId="3D41F991" w14:textId="77777777" w:rsidR="00512058" w:rsidRPr="0060356B" w:rsidRDefault="00512058" w:rsidP="00512058">
            <w:pPr>
              <w:pStyle w:val="ListParagraph"/>
              <w:numPr>
                <w:ilvl w:val="0"/>
                <w:numId w:val="40"/>
              </w:numPr>
              <w:spacing w:line="360" w:lineRule="auto"/>
              <w:rPr>
                <w:rFonts w:ascii="Arial" w:hAnsi="Arial" w:cs="Arial"/>
                <w:i/>
                <w:lang w:val="en-GB"/>
              </w:rPr>
            </w:pPr>
            <w:r w:rsidRPr="0060356B">
              <w:rPr>
                <w:rFonts w:ascii="Arial" w:hAnsi="Arial" w:cs="Arial"/>
                <w:i/>
                <w:lang w:val="en-GB"/>
              </w:rPr>
              <w:t xml:space="preserve"> that causes progressive, and eventually total, loss of central vision</w:t>
            </w:r>
          </w:p>
          <w:p w14:paraId="46FEEDD5" w14:textId="0C3D2EE2" w:rsidR="00512058" w:rsidRPr="0060356B" w:rsidRDefault="00512058" w:rsidP="00512058">
            <w:pPr>
              <w:spacing w:line="360" w:lineRule="auto"/>
              <w:rPr>
                <w:rFonts w:ascii="Arial" w:hAnsi="Arial" w:cs="Arial"/>
                <w:i/>
                <w:lang w:val="en-GB"/>
              </w:rPr>
            </w:pPr>
          </w:p>
        </w:tc>
        <w:tc>
          <w:tcPr>
            <w:tcW w:w="4473" w:type="dxa"/>
          </w:tcPr>
          <w:p w14:paraId="3CF6D1A1" w14:textId="77777777" w:rsidR="00512058" w:rsidRPr="00512058" w:rsidRDefault="00512058" w:rsidP="002B27DE">
            <w:pPr>
              <w:rPr>
                <w:rFonts w:ascii="Arial" w:hAnsi="Arial" w:cs="Arial"/>
                <w:sz w:val="22"/>
                <w:szCs w:val="22"/>
                <w:lang w:val="en-GB"/>
              </w:rPr>
            </w:pPr>
          </w:p>
        </w:tc>
      </w:tr>
      <w:tr w:rsidR="00512058" w:rsidRPr="00512058" w14:paraId="02BAEC6E" w14:textId="77777777" w:rsidTr="00512058">
        <w:tc>
          <w:tcPr>
            <w:tcW w:w="1809" w:type="dxa"/>
          </w:tcPr>
          <w:p w14:paraId="318B0DD2" w14:textId="6CCBB016" w:rsidR="00512058" w:rsidRPr="00512058" w:rsidRDefault="00512058" w:rsidP="002B27DE">
            <w:pPr>
              <w:rPr>
                <w:rFonts w:ascii="Arial" w:hAnsi="Arial" w:cs="Arial"/>
                <w:b/>
                <w:sz w:val="22"/>
                <w:szCs w:val="22"/>
                <w:lang w:val="en-GB"/>
              </w:rPr>
            </w:pPr>
            <w:r w:rsidRPr="00512058">
              <w:rPr>
                <w:rFonts w:ascii="Arial" w:hAnsi="Arial" w:cs="Arial"/>
                <w:b/>
                <w:sz w:val="22"/>
                <w:szCs w:val="22"/>
                <w:lang w:val="en-GB"/>
              </w:rPr>
              <w:t>Describe treatment of the condition using stem cells</w:t>
            </w:r>
          </w:p>
        </w:tc>
        <w:tc>
          <w:tcPr>
            <w:tcW w:w="4472" w:type="dxa"/>
          </w:tcPr>
          <w:p w14:paraId="60F18410" w14:textId="77777777" w:rsidR="00512058" w:rsidRDefault="00512058" w:rsidP="002B27DE">
            <w:pPr>
              <w:rPr>
                <w:rFonts w:ascii="Arial" w:hAnsi="Arial" w:cs="Arial"/>
                <w:sz w:val="22"/>
                <w:szCs w:val="22"/>
                <w:lang w:val="en-GB"/>
              </w:rPr>
            </w:pPr>
          </w:p>
          <w:p w14:paraId="2C644A95" w14:textId="77777777" w:rsidR="00512058" w:rsidRDefault="00512058" w:rsidP="002B27DE">
            <w:pPr>
              <w:rPr>
                <w:rFonts w:ascii="Arial" w:hAnsi="Arial" w:cs="Arial"/>
                <w:sz w:val="22"/>
                <w:szCs w:val="22"/>
                <w:lang w:val="en-GB"/>
              </w:rPr>
            </w:pPr>
          </w:p>
          <w:p w14:paraId="1E8DF7C5" w14:textId="77777777" w:rsidR="00512058" w:rsidRDefault="00512058" w:rsidP="002B27DE">
            <w:pPr>
              <w:rPr>
                <w:rFonts w:ascii="Arial" w:hAnsi="Arial" w:cs="Arial"/>
                <w:sz w:val="22"/>
                <w:szCs w:val="22"/>
                <w:lang w:val="en-GB"/>
              </w:rPr>
            </w:pPr>
          </w:p>
          <w:p w14:paraId="4766F88A" w14:textId="77777777" w:rsidR="00512058" w:rsidRDefault="00512058" w:rsidP="002B27DE">
            <w:pPr>
              <w:rPr>
                <w:rFonts w:ascii="Arial" w:hAnsi="Arial" w:cs="Arial"/>
                <w:sz w:val="22"/>
                <w:szCs w:val="22"/>
                <w:lang w:val="en-GB"/>
              </w:rPr>
            </w:pPr>
          </w:p>
          <w:p w14:paraId="545993E8" w14:textId="77777777" w:rsidR="00512058" w:rsidRDefault="00512058" w:rsidP="002B27DE">
            <w:pPr>
              <w:rPr>
                <w:rFonts w:ascii="Arial" w:hAnsi="Arial" w:cs="Arial"/>
                <w:sz w:val="22"/>
                <w:szCs w:val="22"/>
                <w:lang w:val="en-GB"/>
              </w:rPr>
            </w:pPr>
          </w:p>
          <w:p w14:paraId="0B8C19F4" w14:textId="77777777" w:rsidR="00512058" w:rsidRDefault="00512058" w:rsidP="002B27DE">
            <w:pPr>
              <w:rPr>
                <w:rFonts w:ascii="Arial" w:hAnsi="Arial" w:cs="Arial"/>
                <w:sz w:val="22"/>
                <w:szCs w:val="22"/>
                <w:lang w:val="en-GB"/>
              </w:rPr>
            </w:pPr>
          </w:p>
          <w:p w14:paraId="18CC63FC" w14:textId="77777777" w:rsidR="00512058" w:rsidRDefault="00512058" w:rsidP="002B27DE">
            <w:pPr>
              <w:rPr>
                <w:rFonts w:ascii="Arial" w:hAnsi="Arial" w:cs="Arial"/>
                <w:sz w:val="22"/>
                <w:szCs w:val="22"/>
                <w:lang w:val="en-GB"/>
              </w:rPr>
            </w:pPr>
          </w:p>
          <w:p w14:paraId="742472D1" w14:textId="77777777" w:rsidR="00512058" w:rsidRDefault="00512058" w:rsidP="002B27DE">
            <w:pPr>
              <w:rPr>
                <w:rFonts w:ascii="Arial" w:hAnsi="Arial" w:cs="Arial"/>
                <w:sz w:val="22"/>
                <w:szCs w:val="22"/>
                <w:lang w:val="en-GB"/>
              </w:rPr>
            </w:pPr>
          </w:p>
          <w:p w14:paraId="3555A593" w14:textId="77777777" w:rsidR="00512058" w:rsidRDefault="00512058" w:rsidP="002B27DE">
            <w:pPr>
              <w:rPr>
                <w:rFonts w:ascii="Arial" w:hAnsi="Arial" w:cs="Arial"/>
                <w:sz w:val="22"/>
                <w:szCs w:val="22"/>
                <w:lang w:val="en-GB"/>
              </w:rPr>
            </w:pPr>
          </w:p>
          <w:p w14:paraId="31BDD6BD" w14:textId="77777777" w:rsidR="00512058" w:rsidRDefault="00512058" w:rsidP="002B27DE">
            <w:pPr>
              <w:rPr>
                <w:rFonts w:ascii="Arial" w:hAnsi="Arial" w:cs="Arial"/>
                <w:sz w:val="22"/>
                <w:szCs w:val="22"/>
                <w:lang w:val="en-GB"/>
              </w:rPr>
            </w:pPr>
          </w:p>
          <w:p w14:paraId="5AE3DE6F" w14:textId="77777777" w:rsidR="00512058" w:rsidRDefault="00512058" w:rsidP="002B27DE">
            <w:pPr>
              <w:rPr>
                <w:rFonts w:ascii="Arial" w:hAnsi="Arial" w:cs="Arial"/>
                <w:sz w:val="22"/>
                <w:szCs w:val="22"/>
                <w:lang w:val="en-GB"/>
              </w:rPr>
            </w:pPr>
          </w:p>
          <w:p w14:paraId="72D936FE" w14:textId="77777777" w:rsidR="00512058" w:rsidRDefault="00512058" w:rsidP="002B27DE">
            <w:pPr>
              <w:rPr>
                <w:rFonts w:ascii="Arial" w:hAnsi="Arial" w:cs="Arial"/>
                <w:sz w:val="22"/>
                <w:szCs w:val="22"/>
                <w:lang w:val="en-GB"/>
              </w:rPr>
            </w:pPr>
          </w:p>
          <w:p w14:paraId="7B4AE135" w14:textId="24ECF54B" w:rsidR="00512058" w:rsidRPr="00512058" w:rsidRDefault="00512058" w:rsidP="002B27DE">
            <w:pPr>
              <w:rPr>
                <w:rFonts w:ascii="Arial" w:hAnsi="Arial" w:cs="Arial"/>
                <w:sz w:val="22"/>
                <w:szCs w:val="22"/>
                <w:lang w:val="en-GB"/>
              </w:rPr>
            </w:pPr>
          </w:p>
        </w:tc>
        <w:tc>
          <w:tcPr>
            <w:tcW w:w="4473" w:type="dxa"/>
          </w:tcPr>
          <w:p w14:paraId="02AEB0A2" w14:textId="77777777" w:rsidR="00512058" w:rsidRPr="00512058" w:rsidRDefault="00512058" w:rsidP="002B27DE">
            <w:pPr>
              <w:rPr>
                <w:rFonts w:ascii="Arial" w:hAnsi="Arial" w:cs="Arial"/>
                <w:sz w:val="22"/>
                <w:szCs w:val="22"/>
                <w:lang w:val="en-GB"/>
              </w:rPr>
            </w:pPr>
          </w:p>
        </w:tc>
      </w:tr>
      <w:tr w:rsidR="00512058" w:rsidRPr="00512058" w14:paraId="5DEC7F35" w14:textId="77777777" w:rsidTr="00512058">
        <w:tc>
          <w:tcPr>
            <w:tcW w:w="1809" w:type="dxa"/>
          </w:tcPr>
          <w:p w14:paraId="4F8E0920" w14:textId="2808882B" w:rsidR="00512058" w:rsidRPr="00512058" w:rsidRDefault="00512058" w:rsidP="002B27DE">
            <w:pPr>
              <w:rPr>
                <w:rFonts w:ascii="Arial" w:hAnsi="Arial" w:cs="Arial"/>
                <w:b/>
                <w:sz w:val="22"/>
                <w:szCs w:val="22"/>
                <w:lang w:val="en-GB"/>
              </w:rPr>
            </w:pPr>
            <w:r>
              <w:rPr>
                <w:rFonts w:ascii="Arial" w:hAnsi="Arial" w:cs="Arial"/>
                <w:b/>
                <w:sz w:val="22"/>
                <w:szCs w:val="22"/>
                <w:lang w:val="en-GB"/>
              </w:rPr>
              <w:t>The b</w:t>
            </w:r>
            <w:r w:rsidRPr="00512058">
              <w:rPr>
                <w:rFonts w:ascii="Arial" w:hAnsi="Arial" w:cs="Arial"/>
                <w:b/>
                <w:sz w:val="22"/>
                <w:szCs w:val="22"/>
                <w:lang w:val="en-GB"/>
              </w:rPr>
              <w:t>enefit of using stem cells</w:t>
            </w:r>
          </w:p>
        </w:tc>
        <w:tc>
          <w:tcPr>
            <w:tcW w:w="4472" w:type="dxa"/>
          </w:tcPr>
          <w:p w14:paraId="6C98CECA" w14:textId="5280D06B" w:rsidR="00512058" w:rsidRPr="0060356B" w:rsidRDefault="00512058" w:rsidP="00512058">
            <w:pPr>
              <w:spacing w:line="360" w:lineRule="auto"/>
              <w:rPr>
                <w:rFonts w:ascii="Arial" w:hAnsi="Arial" w:cs="Arial"/>
                <w:i/>
                <w:sz w:val="22"/>
                <w:szCs w:val="22"/>
                <w:lang w:val="en-GB"/>
              </w:rPr>
            </w:pPr>
            <w:r w:rsidRPr="0060356B">
              <w:rPr>
                <w:rFonts w:ascii="Arial" w:hAnsi="Arial" w:cs="Arial"/>
                <w:i/>
                <w:sz w:val="22"/>
                <w:szCs w:val="22"/>
                <w:lang w:val="en-GB"/>
              </w:rPr>
              <w:t>Stem cells are currently the only viable treatment for this condition.</w:t>
            </w:r>
          </w:p>
          <w:p w14:paraId="580CE691" w14:textId="3E9E0762" w:rsidR="00512058" w:rsidRPr="0060356B" w:rsidRDefault="00512058" w:rsidP="00512058">
            <w:pPr>
              <w:spacing w:line="360" w:lineRule="auto"/>
              <w:rPr>
                <w:rFonts w:ascii="Arial" w:hAnsi="Arial" w:cs="Arial"/>
                <w:i/>
                <w:sz w:val="22"/>
                <w:szCs w:val="22"/>
                <w:lang w:val="en-GB"/>
              </w:rPr>
            </w:pPr>
          </w:p>
        </w:tc>
        <w:tc>
          <w:tcPr>
            <w:tcW w:w="4473" w:type="dxa"/>
          </w:tcPr>
          <w:p w14:paraId="01F638C5" w14:textId="77777777" w:rsidR="00512058" w:rsidRPr="00512058" w:rsidRDefault="00512058" w:rsidP="002B27DE">
            <w:pPr>
              <w:rPr>
                <w:rFonts w:ascii="Arial" w:hAnsi="Arial" w:cs="Arial"/>
                <w:sz w:val="22"/>
                <w:szCs w:val="22"/>
                <w:lang w:val="en-GB"/>
              </w:rPr>
            </w:pPr>
          </w:p>
        </w:tc>
      </w:tr>
    </w:tbl>
    <w:p w14:paraId="6F01586F" w14:textId="77777777" w:rsidR="00512058" w:rsidRPr="00512058" w:rsidRDefault="00512058" w:rsidP="002B27DE">
      <w:pPr>
        <w:rPr>
          <w:rFonts w:ascii="Arial" w:hAnsi="Arial" w:cs="Arial"/>
          <w:sz w:val="22"/>
          <w:szCs w:val="22"/>
          <w:lang w:val="en-GB"/>
        </w:rPr>
      </w:pPr>
    </w:p>
    <w:p w14:paraId="21AA91FD" w14:textId="77777777" w:rsidR="00512058" w:rsidRPr="00512058" w:rsidRDefault="00512058" w:rsidP="002B27DE">
      <w:pPr>
        <w:rPr>
          <w:rFonts w:ascii="Arial" w:hAnsi="Arial" w:cs="Arial"/>
          <w:sz w:val="22"/>
          <w:szCs w:val="22"/>
          <w:lang w:val="en-GB"/>
        </w:rPr>
      </w:pPr>
    </w:p>
    <w:p w14:paraId="685B4077" w14:textId="77777777" w:rsidR="00512058" w:rsidRPr="00512058" w:rsidRDefault="00512058" w:rsidP="002B27DE">
      <w:pPr>
        <w:rPr>
          <w:rFonts w:ascii="Arial" w:hAnsi="Arial" w:cs="Arial"/>
          <w:sz w:val="22"/>
          <w:szCs w:val="22"/>
          <w:lang w:val="en-GB"/>
        </w:rPr>
      </w:pPr>
    </w:p>
    <w:p w14:paraId="27AF4D89" w14:textId="77777777" w:rsidR="00512058" w:rsidRPr="00512058" w:rsidRDefault="00512058" w:rsidP="002B27DE">
      <w:pPr>
        <w:rPr>
          <w:rFonts w:ascii="Arial" w:hAnsi="Arial" w:cs="Arial"/>
          <w:sz w:val="22"/>
          <w:szCs w:val="22"/>
          <w:lang w:val="en-GB"/>
        </w:rPr>
      </w:pPr>
    </w:p>
    <w:p w14:paraId="1E492308" w14:textId="77777777" w:rsidR="00512058" w:rsidRDefault="00512058">
      <w:pPr>
        <w:rPr>
          <w:rFonts w:ascii="Arial" w:hAnsi="Arial" w:cs="Arial"/>
          <w:sz w:val="22"/>
          <w:szCs w:val="22"/>
          <w:u w:val="single"/>
          <w:lang w:val="en-GB"/>
        </w:rPr>
      </w:pPr>
      <w:r>
        <w:rPr>
          <w:rFonts w:ascii="Arial" w:hAnsi="Arial" w:cs="Arial"/>
          <w:sz w:val="22"/>
          <w:szCs w:val="22"/>
          <w:u w:val="single"/>
          <w:lang w:val="en-GB"/>
        </w:rPr>
        <w:br w:type="page"/>
      </w:r>
    </w:p>
    <w:p w14:paraId="09FAC369" w14:textId="135AD279" w:rsidR="002B27DE" w:rsidRPr="002B27DE" w:rsidRDefault="002B27DE" w:rsidP="002B27DE">
      <w:pPr>
        <w:rPr>
          <w:rFonts w:ascii="Arial" w:hAnsi="Arial" w:cs="Arial"/>
          <w:sz w:val="22"/>
          <w:szCs w:val="22"/>
          <w:u w:val="single"/>
          <w:lang w:val="en-GB"/>
        </w:rPr>
      </w:pPr>
      <w:r w:rsidRPr="002B27DE">
        <w:rPr>
          <w:rFonts w:ascii="Arial" w:hAnsi="Arial" w:cs="Arial"/>
          <w:sz w:val="22"/>
          <w:szCs w:val="22"/>
          <w:u w:val="single"/>
          <w:lang w:val="en-GB"/>
        </w:rPr>
        <w:t>1.1.A4</w:t>
      </w:r>
      <w:r w:rsidRPr="002B27DE">
        <w:rPr>
          <w:rFonts w:ascii="Arial" w:hAnsi="Arial" w:cs="Arial"/>
          <w:sz w:val="22"/>
          <w:szCs w:val="22"/>
          <w:u w:val="single"/>
          <w:lang w:val="en-GB"/>
        </w:rPr>
        <w:tab/>
        <w:t>Ethics of the therapeutic use of stem cells from specially created embryos, from the umbilical cord blood of a new-born baby and from an adult’s own tissues.</w:t>
      </w:r>
      <w:r w:rsidRPr="002B27DE">
        <w:rPr>
          <w:rFonts w:ascii="Arial" w:hAnsi="Arial" w:cs="Arial"/>
          <w:sz w:val="22"/>
          <w:szCs w:val="22"/>
          <w:u w:val="single"/>
          <w:lang w:val="en-GB"/>
        </w:rPr>
        <w:tab/>
      </w:r>
    </w:p>
    <w:p w14:paraId="52FF7B43" w14:textId="77777777" w:rsidR="002B27DE" w:rsidRPr="00380BD0" w:rsidRDefault="002B27DE" w:rsidP="00AC1CC1">
      <w:pPr>
        <w:rPr>
          <w:rFonts w:ascii="Arial" w:hAnsi="Arial" w:cs="Arial"/>
          <w:sz w:val="22"/>
          <w:szCs w:val="22"/>
          <w:lang w:val="en-GB"/>
        </w:rPr>
      </w:pPr>
    </w:p>
    <w:p w14:paraId="2E28A157" w14:textId="3C6865D3" w:rsidR="002B27DE" w:rsidRPr="00380BD0" w:rsidRDefault="00380BD0" w:rsidP="00380BD0">
      <w:pPr>
        <w:pStyle w:val="ListParagraph"/>
        <w:numPr>
          <w:ilvl w:val="0"/>
          <w:numId w:val="34"/>
        </w:numPr>
        <w:rPr>
          <w:rFonts w:ascii="Arial" w:hAnsi="Arial" w:cs="Arial"/>
          <w:lang w:val="en-GB"/>
        </w:rPr>
      </w:pPr>
      <w:r w:rsidRPr="00380BD0">
        <w:rPr>
          <w:rFonts w:ascii="Arial" w:hAnsi="Arial" w:cs="Arial"/>
          <w:lang w:val="en-GB"/>
        </w:rPr>
        <w:t>Complete the table to compare the different sources of stem cells available:</w:t>
      </w:r>
    </w:p>
    <w:tbl>
      <w:tblPr>
        <w:tblW w:w="10206" w:type="dxa"/>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780"/>
        <w:gridCol w:w="2501"/>
        <w:gridCol w:w="2513"/>
        <w:gridCol w:w="3412"/>
      </w:tblGrid>
      <w:tr w:rsidR="0060356B" w:rsidRPr="0060356B" w14:paraId="26236342" w14:textId="77777777" w:rsidTr="0060356B">
        <w:trPr>
          <w:trHeight w:val="376"/>
        </w:trPr>
        <w:tc>
          <w:tcPr>
            <w:tcW w:w="1753" w:type="dxa"/>
            <w:tcBorders>
              <w:top w:val="nil"/>
              <w:left w:val="nil"/>
              <w:bottom w:val="nil"/>
            </w:tcBorders>
            <w:shd w:val="clear" w:color="auto" w:fill="auto"/>
            <w:tcMar>
              <w:top w:w="72" w:type="dxa"/>
              <w:left w:w="144" w:type="dxa"/>
              <w:bottom w:w="72" w:type="dxa"/>
              <w:right w:w="144" w:type="dxa"/>
            </w:tcMar>
            <w:hideMark/>
          </w:tcPr>
          <w:p w14:paraId="14DA6BEF" w14:textId="77777777" w:rsidR="0060356B" w:rsidRPr="0060356B" w:rsidRDefault="0060356B" w:rsidP="0060356B">
            <w:pPr>
              <w:rPr>
                <w:rFonts w:ascii="Arial" w:eastAsia="Times New Roman" w:hAnsi="Arial" w:cs="Arial"/>
                <w:sz w:val="22"/>
                <w:szCs w:val="22"/>
              </w:rPr>
            </w:pPr>
          </w:p>
        </w:tc>
        <w:tc>
          <w:tcPr>
            <w:tcW w:w="8453" w:type="dxa"/>
            <w:gridSpan w:val="3"/>
            <w:shd w:val="clear" w:color="auto" w:fill="FFFFFF"/>
            <w:tcMar>
              <w:top w:w="72" w:type="dxa"/>
              <w:left w:w="144" w:type="dxa"/>
              <w:bottom w:w="72" w:type="dxa"/>
              <w:right w:w="144" w:type="dxa"/>
            </w:tcMar>
            <w:hideMark/>
          </w:tcPr>
          <w:p w14:paraId="1A6B6C38" w14:textId="77777777" w:rsidR="0060356B" w:rsidRPr="0060356B" w:rsidRDefault="0060356B" w:rsidP="0060356B">
            <w:pPr>
              <w:jc w:val="center"/>
              <w:rPr>
                <w:rFonts w:ascii="Arial" w:hAnsi="Arial" w:cs="Arial"/>
                <w:sz w:val="22"/>
                <w:szCs w:val="22"/>
              </w:rPr>
            </w:pPr>
            <w:r w:rsidRPr="0060356B">
              <w:rPr>
                <w:rFonts w:ascii="Arial" w:hAnsi="Arial" w:cs="Arial"/>
                <w:b/>
                <w:bCs/>
                <w:color w:val="000000"/>
                <w:kern w:val="24"/>
                <w:sz w:val="22"/>
                <w:szCs w:val="22"/>
              </w:rPr>
              <w:t>Comparison of stem cell sources</w:t>
            </w:r>
          </w:p>
        </w:tc>
      </w:tr>
      <w:tr w:rsidR="0060356B" w:rsidRPr="0060356B" w14:paraId="2AA49D26" w14:textId="77777777" w:rsidTr="0060356B">
        <w:trPr>
          <w:trHeight w:val="398"/>
        </w:trPr>
        <w:tc>
          <w:tcPr>
            <w:tcW w:w="1753" w:type="dxa"/>
            <w:tcBorders>
              <w:top w:val="nil"/>
              <w:left w:val="nil"/>
            </w:tcBorders>
            <w:shd w:val="clear" w:color="auto" w:fill="auto"/>
            <w:tcMar>
              <w:top w:w="72" w:type="dxa"/>
              <w:left w:w="144" w:type="dxa"/>
              <w:bottom w:w="72" w:type="dxa"/>
              <w:right w:w="144" w:type="dxa"/>
            </w:tcMar>
            <w:hideMark/>
          </w:tcPr>
          <w:p w14:paraId="36A39652" w14:textId="77777777" w:rsidR="0060356B" w:rsidRPr="0060356B" w:rsidRDefault="0060356B" w:rsidP="0060356B">
            <w:pPr>
              <w:rPr>
                <w:rFonts w:ascii="Arial" w:eastAsia="Times New Roman" w:hAnsi="Arial" w:cs="Arial"/>
                <w:sz w:val="22"/>
                <w:szCs w:val="22"/>
              </w:rPr>
            </w:pPr>
          </w:p>
        </w:tc>
        <w:tc>
          <w:tcPr>
            <w:tcW w:w="2509" w:type="dxa"/>
            <w:shd w:val="clear" w:color="auto" w:fill="FFFFFF"/>
            <w:tcMar>
              <w:top w:w="72" w:type="dxa"/>
              <w:left w:w="144" w:type="dxa"/>
              <w:bottom w:w="72" w:type="dxa"/>
              <w:right w:w="144" w:type="dxa"/>
            </w:tcMar>
            <w:hideMark/>
          </w:tcPr>
          <w:p w14:paraId="3CCA9C3C" w14:textId="77777777" w:rsidR="0060356B" w:rsidRPr="0060356B" w:rsidRDefault="0060356B" w:rsidP="0060356B">
            <w:pPr>
              <w:rPr>
                <w:rFonts w:ascii="Arial" w:hAnsi="Arial" w:cs="Arial"/>
                <w:b/>
                <w:sz w:val="22"/>
                <w:szCs w:val="22"/>
              </w:rPr>
            </w:pPr>
            <w:r w:rsidRPr="0060356B">
              <w:rPr>
                <w:rFonts w:ascii="Arial" w:hAnsi="Arial" w:cs="Arial"/>
                <w:b/>
                <w:color w:val="000000" w:themeColor="dark1"/>
                <w:kern w:val="24"/>
                <w:sz w:val="22"/>
                <w:szCs w:val="22"/>
              </w:rPr>
              <w:t>Embryo</w:t>
            </w:r>
          </w:p>
        </w:tc>
        <w:tc>
          <w:tcPr>
            <w:tcW w:w="2520" w:type="dxa"/>
            <w:shd w:val="clear" w:color="auto" w:fill="FFFFFF"/>
            <w:tcMar>
              <w:top w:w="72" w:type="dxa"/>
              <w:left w:w="144" w:type="dxa"/>
              <w:bottom w:w="72" w:type="dxa"/>
              <w:right w:w="144" w:type="dxa"/>
            </w:tcMar>
            <w:hideMark/>
          </w:tcPr>
          <w:p w14:paraId="43D87879" w14:textId="77777777" w:rsidR="0060356B" w:rsidRPr="0060356B" w:rsidRDefault="0060356B" w:rsidP="0060356B">
            <w:pPr>
              <w:rPr>
                <w:rFonts w:ascii="Arial" w:hAnsi="Arial" w:cs="Arial"/>
                <w:b/>
                <w:sz w:val="22"/>
                <w:szCs w:val="22"/>
              </w:rPr>
            </w:pPr>
            <w:r w:rsidRPr="0060356B">
              <w:rPr>
                <w:rFonts w:ascii="Arial" w:hAnsi="Arial" w:cs="Arial"/>
                <w:b/>
                <w:color w:val="000000" w:themeColor="dark1"/>
                <w:kern w:val="24"/>
                <w:sz w:val="22"/>
                <w:szCs w:val="22"/>
              </w:rPr>
              <w:t xml:space="preserve">Cord blood </w:t>
            </w:r>
          </w:p>
        </w:tc>
        <w:tc>
          <w:tcPr>
            <w:tcW w:w="3424" w:type="dxa"/>
            <w:shd w:val="clear" w:color="auto" w:fill="FFFFFF"/>
            <w:tcMar>
              <w:top w:w="72" w:type="dxa"/>
              <w:left w:w="144" w:type="dxa"/>
              <w:bottom w:w="72" w:type="dxa"/>
              <w:right w:w="144" w:type="dxa"/>
            </w:tcMar>
            <w:hideMark/>
          </w:tcPr>
          <w:p w14:paraId="62928928" w14:textId="77777777" w:rsidR="0060356B" w:rsidRPr="0060356B" w:rsidRDefault="0060356B" w:rsidP="0060356B">
            <w:pPr>
              <w:rPr>
                <w:rFonts w:ascii="Arial" w:hAnsi="Arial" w:cs="Arial"/>
                <w:b/>
                <w:sz w:val="22"/>
                <w:szCs w:val="22"/>
              </w:rPr>
            </w:pPr>
            <w:r w:rsidRPr="0060356B">
              <w:rPr>
                <w:rFonts w:ascii="Arial" w:hAnsi="Arial" w:cs="Arial"/>
                <w:b/>
                <w:color w:val="000000" w:themeColor="dark1"/>
                <w:kern w:val="24"/>
                <w:sz w:val="22"/>
                <w:szCs w:val="22"/>
              </w:rPr>
              <w:t>Adult</w:t>
            </w:r>
          </w:p>
        </w:tc>
      </w:tr>
      <w:tr w:rsidR="0060356B" w:rsidRPr="0060356B" w14:paraId="77B2A13B" w14:textId="77777777" w:rsidTr="0060356B">
        <w:trPr>
          <w:trHeight w:val="2030"/>
        </w:trPr>
        <w:tc>
          <w:tcPr>
            <w:tcW w:w="1753" w:type="dxa"/>
            <w:shd w:val="clear" w:color="auto" w:fill="FFFFFF"/>
            <w:tcMar>
              <w:top w:w="72" w:type="dxa"/>
              <w:left w:w="144" w:type="dxa"/>
              <w:bottom w:w="72" w:type="dxa"/>
              <w:right w:w="144" w:type="dxa"/>
            </w:tcMar>
            <w:hideMark/>
          </w:tcPr>
          <w:p w14:paraId="082D7793" w14:textId="77777777" w:rsidR="0060356B" w:rsidRPr="0060356B" w:rsidRDefault="0060356B" w:rsidP="0060356B">
            <w:pPr>
              <w:rPr>
                <w:rFonts w:ascii="Arial" w:hAnsi="Arial" w:cs="Arial"/>
                <w:b/>
                <w:sz w:val="22"/>
                <w:szCs w:val="22"/>
              </w:rPr>
            </w:pPr>
            <w:r w:rsidRPr="0060356B">
              <w:rPr>
                <w:rFonts w:ascii="Arial" w:hAnsi="Arial" w:cs="Arial"/>
                <w:b/>
                <w:color w:val="000000" w:themeColor="dark1"/>
                <w:kern w:val="24"/>
                <w:sz w:val="22"/>
                <w:szCs w:val="22"/>
              </w:rPr>
              <w:t>Differentiation</w:t>
            </w:r>
          </w:p>
        </w:tc>
        <w:tc>
          <w:tcPr>
            <w:tcW w:w="2509" w:type="dxa"/>
            <w:shd w:val="clear" w:color="auto" w:fill="FFFFFF"/>
            <w:tcMar>
              <w:top w:w="72" w:type="dxa"/>
              <w:left w:w="144" w:type="dxa"/>
              <w:bottom w:w="72" w:type="dxa"/>
              <w:right w:w="144" w:type="dxa"/>
            </w:tcMar>
            <w:hideMark/>
          </w:tcPr>
          <w:p w14:paraId="535101CA" w14:textId="77777777" w:rsidR="0060356B" w:rsidRPr="0060356B" w:rsidRDefault="0060356B" w:rsidP="0060356B">
            <w:pPr>
              <w:spacing w:line="360" w:lineRule="auto"/>
              <w:rPr>
                <w:rFonts w:ascii="Arial" w:hAnsi="Arial" w:cs="Arial"/>
                <w:i/>
                <w:sz w:val="22"/>
                <w:szCs w:val="22"/>
              </w:rPr>
            </w:pPr>
            <w:r w:rsidRPr="0060356B">
              <w:rPr>
                <w:rFonts w:ascii="Arial" w:hAnsi="Arial" w:cs="Arial"/>
                <w:i/>
                <w:color w:val="000000" w:themeColor="dark1"/>
                <w:kern w:val="24"/>
                <w:sz w:val="22"/>
                <w:szCs w:val="22"/>
              </w:rPr>
              <w:t>Can differentiate into any cell type</w:t>
            </w:r>
          </w:p>
        </w:tc>
        <w:tc>
          <w:tcPr>
            <w:tcW w:w="2520" w:type="dxa"/>
            <w:shd w:val="clear" w:color="auto" w:fill="FFFFFF"/>
            <w:tcMar>
              <w:top w:w="72" w:type="dxa"/>
              <w:left w:w="144" w:type="dxa"/>
              <w:bottom w:w="72" w:type="dxa"/>
              <w:right w:w="144" w:type="dxa"/>
            </w:tcMar>
            <w:hideMark/>
          </w:tcPr>
          <w:p w14:paraId="65BE95D8" w14:textId="77777777" w:rsidR="0060356B" w:rsidRPr="0060356B" w:rsidRDefault="0060356B" w:rsidP="0060356B">
            <w:pPr>
              <w:spacing w:line="360" w:lineRule="auto"/>
              <w:rPr>
                <w:rFonts w:ascii="Arial" w:hAnsi="Arial" w:cs="Arial"/>
                <w:i/>
                <w:sz w:val="22"/>
                <w:szCs w:val="22"/>
              </w:rPr>
            </w:pPr>
            <w:r w:rsidRPr="0060356B">
              <w:rPr>
                <w:rFonts w:ascii="Arial" w:hAnsi="Arial" w:cs="Arial"/>
                <w:i/>
                <w:color w:val="000000" w:themeColor="dark1"/>
                <w:kern w:val="24"/>
                <w:sz w:val="22"/>
                <w:szCs w:val="22"/>
              </w:rPr>
              <w:t>Limited capacity to differentiate (without inducement only naturally divide into blood cells)</w:t>
            </w:r>
          </w:p>
        </w:tc>
        <w:tc>
          <w:tcPr>
            <w:tcW w:w="3424" w:type="dxa"/>
            <w:shd w:val="clear" w:color="auto" w:fill="FFFFFF"/>
            <w:tcMar>
              <w:top w:w="72" w:type="dxa"/>
              <w:left w:w="144" w:type="dxa"/>
              <w:bottom w:w="72" w:type="dxa"/>
              <w:right w:w="144" w:type="dxa"/>
            </w:tcMar>
            <w:hideMark/>
          </w:tcPr>
          <w:p w14:paraId="5B877C26" w14:textId="0E215F34" w:rsidR="0060356B" w:rsidRPr="0060356B" w:rsidRDefault="0060356B" w:rsidP="0060356B">
            <w:pPr>
              <w:spacing w:line="360" w:lineRule="auto"/>
              <w:rPr>
                <w:rFonts w:ascii="Arial" w:hAnsi="Arial" w:cs="Arial"/>
                <w:sz w:val="22"/>
                <w:szCs w:val="22"/>
              </w:rPr>
            </w:pPr>
            <w:r>
              <w:rPr>
                <w:rFonts w:ascii="Arial" w:hAnsi="Arial" w:cs="Arial"/>
                <w:color w:val="000000" w:themeColor="dark1"/>
                <w:kern w:val="24"/>
                <w:sz w:val="22"/>
                <w:szCs w:val="22"/>
              </w:rPr>
              <w:t xml:space="preserve"> </w:t>
            </w:r>
          </w:p>
        </w:tc>
      </w:tr>
      <w:tr w:rsidR="0060356B" w:rsidRPr="0060356B" w14:paraId="203E026B" w14:textId="77777777" w:rsidTr="0060356B">
        <w:trPr>
          <w:trHeight w:val="1267"/>
        </w:trPr>
        <w:tc>
          <w:tcPr>
            <w:tcW w:w="1753" w:type="dxa"/>
            <w:shd w:val="clear" w:color="auto" w:fill="FFFFFF"/>
            <w:tcMar>
              <w:top w:w="72" w:type="dxa"/>
              <w:left w:w="144" w:type="dxa"/>
              <w:bottom w:w="72" w:type="dxa"/>
              <w:right w:w="144" w:type="dxa"/>
            </w:tcMar>
            <w:hideMark/>
          </w:tcPr>
          <w:p w14:paraId="1AE05610" w14:textId="77777777" w:rsidR="0060356B" w:rsidRPr="0060356B" w:rsidRDefault="0060356B" w:rsidP="0060356B">
            <w:pPr>
              <w:rPr>
                <w:rFonts w:ascii="Arial" w:hAnsi="Arial" w:cs="Arial"/>
                <w:b/>
                <w:sz w:val="22"/>
                <w:szCs w:val="22"/>
              </w:rPr>
            </w:pPr>
            <w:r w:rsidRPr="0060356B">
              <w:rPr>
                <w:rFonts w:ascii="Arial" w:hAnsi="Arial" w:cs="Arial"/>
                <w:b/>
                <w:color w:val="000000" w:themeColor="dark1"/>
                <w:kern w:val="24"/>
                <w:sz w:val="22"/>
                <w:szCs w:val="22"/>
              </w:rPr>
              <w:t>Genetic damage</w:t>
            </w:r>
          </w:p>
        </w:tc>
        <w:tc>
          <w:tcPr>
            <w:tcW w:w="5029" w:type="dxa"/>
            <w:gridSpan w:val="2"/>
            <w:shd w:val="clear" w:color="auto" w:fill="FFFFFF"/>
            <w:tcMar>
              <w:top w:w="72" w:type="dxa"/>
              <w:left w:w="144" w:type="dxa"/>
              <w:bottom w:w="72" w:type="dxa"/>
              <w:right w:w="144" w:type="dxa"/>
            </w:tcMar>
            <w:hideMark/>
          </w:tcPr>
          <w:p w14:paraId="2B526095" w14:textId="1988B9F6" w:rsidR="0060356B" w:rsidRPr="0060356B" w:rsidRDefault="0060356B" w:rsidP="0060356B">
            <w:pPr>
              <w:spacing w:line="360" w:lineRule="auto"/>
              <w:jc w:val="center"/>
              <w:rPr>
                <w:rFonts w:ascii="Arial" w:hAnsi="Arial" w:cs="Arial"/>
                <w:sz w:val="22"/>
                <w:szCs w:val="22"/>
              </w:rPr>
            </w:pPr>
            <w:r>
              <w:rPr>
                <w:rFonts w:ascii="Arial" w:hAnsi="Arial" w:cs="Arial"/>
                <w:color w:val="000000" w:themeColor="dark1"/>
                <w:kern w:val="24"/>
                <w:sz w:val="22"/>
                <w:szCs w:val="22"/>
              </w:rPr>
              <w:t xml:space="preserve"> </w:t>
            </w:r>
          </w:p>
        </w:tc>
        <w:tc>
          <w:tcPr>
            <w:tcW w:w="3424" w:type="dxa"/>
            <w:shd w:val="clear" w:color="auto" w:fill="FFFFFF"/>
            <w:tcMar>
              <w:top w:w="72" w:type="dxa"/>
              <w:left w:w="144" w:type="dxa"/>
              <w:bottom w:w="72" w:type="dxa"/>
              <w:right w:w="144" w:type="dxa"/>
            </w:tcMar>
            <w:hideMark/>
          </w:tcPr>
          <w:p w14:paraId="124FF385" w14:textId="77777777" w:rsidR="0060356B" w:rsidRPr="0060356B" w:rsidRDefault="0060356B" w:rsidP="0060356B">
            <w:pPr>
              <w:spacing w:line="360" w:lineRule="auto"/>
              <w:rPr>
                <w:rFonts w:ascii="Arial" w:hAnsi="Arial" w:cs="Arial"/>
                <w:i/>
                <w:sz w:val="22"/>
                <w:szCs w:val="22"/>
              </w:rPr>
            </w:pPr>
            <w:r w:rsidRPr="0060356B">
              <w:rPr>
                <w:rFonts w:ascii="Arial" w:hAnsi="Arial" w:cs="Arial"/>
                <w:i/>
                <w:color w:val="000000" w:themeColor="dark1"/>
                <w:kern w:val="24"/>
                <w:sz w:val="22"/>
                <w:szCs w:val="22"/>
              </w:rPr>
              <w:t>Due to accumulation of mutations through the life of the adult genetic damage can occur</w:t>
            </w:r>
          </w:p>
        </w:tc>
      </w:tr>
      <w:tr w:rsidR="0060356B" w:rsidRPr="0060356B" w14:paraId="3D48C1A0" w14:textId="77777777" w:rsidTr="0060356B">
        <w:trPr>
          <w:trHeight w:val="1249"/>
        </w:trPr>
        <w:tc>
          <w:tcPr>
            <w:tcW w:w="1753" w:type="dxa"/>
            <w:shd w:val="clear" w:color="auto" w:fill="FFFFFF"/>
            <w:tcMar>
              <w:top w:w="72" w:type="dxa"/>
              <w:left w:w="144" w:type="dxa"/>
              <w:bottom w:w="72" w:type="dxa"/>
              <w:right w:w="144" w:type="dxa"/>
            </w:tcMar>
            <w:hideMark/>
          </w:tcPr>
          <w:p w14:paraId="05EF9931" w14:textId="77777777" w:rsidR="0060356B" w:rsidRPr="0060356B" w:rsidRDefault="0060356B" w:rsidP="0060356B">
            <w:pPr>
              <w:rPr>
                <w:rFonts w:ascii="Arial" w:hAnsi="Arial" w:cs="Arial"/>
                <w:b/>
                <w:sz w:val="22"/>
                <w:szCs w:val="22"/>
              </w:rPr>
            </w:pPr>
            <w:r w:rsidRPr="0060356B">
              <w:rPr>
                <w:rFonts w:ascii="Arial" w:hAnsi="Arial" w:cs="Arial"/>
                <w:b/>
                <w:color w:val="000000" w:themeColor="dark1"/>
                <w:kern w:val="24"/>
                <w:sz w:val="22"/>
                <w:szCs w:val="22"/>
              </w:rPr>
              <w:t>Compatibility</w:t>
            </w:r>
          </w:p>
        </w:tc>
        <w:tc>
          <w:tcPr>
            <w:tcW w:w="2509" w:type="dxa"/>
            <w:shd w:val="clear" w:color="auto" w:fill="FFFFFF"/>
            <w:tcMar>
              <w:top w:w="72" w:type="dxa"/>
              <w:left w:w="144" w:type="dxa"/>
              <w:bottom w:w="72" w:type="dxa"/>
              <w:right w:w="144" w:type="dxa"/>
            </w:tcMar>
            <w:hideMark/>
          </w:tcPr>
          <w:p w14:paraId="53D4A9DE" w14:textId="2D52C47F" w:rsidR="0060356B" w:rsidRPr="0060356B" w:rsidRDefault="0060356B" w:rsidP="0060356B">
            <w:pPr>
              <w:spacing w:line="360" w:lineRule="auto"/>
              <w:rPr>
                <w:rFonts w:ascii="Arial" w:hAnsi="Arial" w:cs="Arial"/>
                <w:sz w:val="22"/>
                <w:szCs w:val="22"/>
              </w:rPr>
            </w:pPr>
          </w:p>
        </w:tc>
        <w:tc>
          <w:tcPr>
            <w:tcW w:w="5944" w:type="dxa"/>
            <w:gridSpan w:val="2"/>
            <w:shd w:val="clear" w:color="auto" w:fill="FFFFFF"/>
            <w:tcMar>
              <w:top w:w="72" w:type="dxa"/>
              <w:left w:w="144" w:type="dxa"/>
              <w:bottom w:w="72" w:type="dxa"/>
              <w:right w:w="144" w:type="dxa"/>
            </w:tcMar>
            <w:hideMark/>
          </w:tcPr>
          <w:p w14:paraId="208584EA" w14:textId="1B16E970" w:rsidR="0060356B" w:rsidRPr="0060356B" w:rsidRDefault="0060356B" w:rsidP="0060356B">
            <w:pPr>
              <w:spacing w:line="360" w:lineRule="auto"/>
              <w:jc w:val="center"/>
              <w:rPr>
                <w:rFonts w:ascii="Arial" w:hAnsi="Arial" w:cs="Arial"/>
                <w:sz w:val="22"/>
                <w:szCs w:val="22"/>
              </w:rPr>
            </w:pPr>
            <w:r>
              <w:rPr>
                <w:rFonts w:ascii="Arial" w:hAnsi="Arial" w:cs="Arial"/>
                <w:color w:val="000000" w:themeColor="dark1"/>
                <w:kern w:val="24"/>
                <w:sz w:val="22"/>
                <w:szCs w:val="22"/>
              </w:rPr>
              <w:t xml:space="preserve"> </w:t>
            </w:r>
          </w:p>
        </w:tc>
      </w:tr>
    </w:tbl>
    <w:p w14:paraId="472DA038" w14:textId="77777777" w:rsidR="00380BD0" w:rsidRPr="00380BD0" w:rsidRDefault="00380BD0" w:rsidP="00AC1CC1">
      <w:pPr>
        <w:rPr>
          <w:rFonts w:ascii="Arial" w:hAnsi="Arial" w:cs="Arial"/>
          <w:sz w:val="22"/>
          <w:szCs w:val="22"/>
          <w:lang w:val="en-GB"/>
        </w:rPr>
      </w:pPr>
    </w:p>
    <w:p w14:paraId="0C17358F" w14:textId="77777777" w:rsidR="00380BD0" w:rsidRPr="00380BD0" w:rsidRDefault="00380BD0" w:rsidP="00AC1CC1">
      <w:pPr>
        <w:rPr>
          <w:rFonts w:ascii="Arial" w:hAnsi="Arial" w:cs="Arial"/>
          <w:sz w:val="22"/>
          <w:szCs w:val="22"/>
          <w:lang w:val="en-GB"/>
        </w:rPr>
      </w:pPr>
    </w:p>
    <w:p w14:paraId="66CDF513" w14:textId="77777777" w:rsidR="0060356B" w:rsidRDefault="0060356B" w:rsidP="0060356B">
      <w:pPr>
        <w:pStyle w:val="ListParagraph"/>
        <w:numPr>
          <w:ilvl w:val="0"/>
          <w:numId w:val="34"/>
        </w:numPr>
        <w:rPr>
          <w:rFonts w:ascii="Arial" w:hAnsi="Arial" w:cs="Arial"/>
          <w:lang w:val="en-GB"/>
        </w:rPr>
      </w:pPr>
      <w:r>
        <w:rPr>
          <w:rFonts w:ascii="Arial" w:hAnsi="Arial" w:cs="Arial"/>
          <w:lang w:val="en-GB"/>
        </w:rPr>
        <w:t>Therapeutic cloning remains a controversial area of medicine.</w:t>
      </w:r>
    </w:p>
    <w:p w14:paraId="543A05DD" w14:textId="77777777" w:rsidR="0060356B" w:rsidRDefault="0060356B" w:rsidP="0060356B">
      <w:pPr>
        <w:pStyle w:val="ListParagraph"/>
        <w:numPr>
          <w:ilvl w:val="1"/>
          <w:numId w:val="34"/>
        </w:numPr>
        <w:rPr>
          <w:rFonts w:ascii="Arial" w:hAnsi="Arial" w:cs="Arial"/>
          <w:lang w:val="en-GB"/>
        </w:rPr>
      </w:pPr>
      <w:r>
        <w:rPr>
          <w:rFonts w:ascii="Arial" w:hAnsi="Arial" w:cs="Arial"/>
          <w:lang w:val="en-GB"/>
        </w:rPr>
        <w:t>Outline the main arguments for therapeutic cloning</w:t>
      </w:r>
    </w:p>
    <w:p w14:paraId="5E7CEA2E" w14:textId="77777777" w:rsidR="0060356B" w:rsidRDefault="0060356B" w:rsidP="0060356B">
      <w:pPr>
        <w:pStyle w:val="ListParagraph"/>
        <w:ind w:left="1080"/>
        <w:rPr>
          <w:rFonts w:ascii="Arial" w:hAnsi="Arial" w:cs="Arial"/>
          <w:lang w:val="en-GB"/>
        </w:rPr>
      </w:pPr>
    </w:p>
    <w:p w14:paraId="736540D8" w14:textId="67CEE161" w:rsidR="0060356B" w:rsidRPr="0060356B" w:rsidRDefault="00B67266" w:rsidP="0060356B">
      <w:pPr>
        <w:pStyle w:val="ListParagraph"/>
        <w:numPr>
          <w:ilvl w:val="0"/>
          <w:numId w:val="41"/>
        </w:numPr>
        <w:spacing w:line="360" w:lineRule="auto"/>
        <w:rPr>
          <w:rFonts w:ascii="Arial" w:hAnsi="Arial" w:cs="Arial"/>
          <w:lang w:val="en-GB"/>
        </w:rPr>
      </w:pPr>
      <w:r>
        <w:rPr>
          <w:rFonts w:ascii="Arial" w:hAnsi="Arial" w:cs="Arial"/>
          <w:lang w:val="en-GB"/>
        </w:rPr>
        <w:br/>
      </w:r>
    </w:p>
    <w:p w14:paraId="243A2EAB" w14:textId="77777777" w:rsidR="00B67266" w:rsidRPr="0060356B" w:rsidRDefault="00B67266" w:rsidP="00B67266">
      <w:pPr>
        <w:pStyle w:val="ListParagraph"/>
        <w:numPr>
          <w:ilvl w:val="0"/>
          <w:numId w:val="41"/>
        </w:numPr>
        <w:spacing w:line="360" w:lineRule="auto"/>
        <w:rPr>
          <w:rFonts w:ascii="Arial" w:hAnsi="Arial" w:cs="Arial"/>
          <w:lang w:val="en-GB"/>
        </w:rPr>
      </w:pPr>
      <w:r>
        <w:rPr>
          <w:rFonts w:ascii="Arial" w:hAnsi="Arial" w:cs="Arial"/>
          <w:lang w:val="en-GB"/>
        </w:rPr>
        <w:br/>
      </w:r>
    </w:p>
    <w:p w14:paraId="671D1D9A" w14:textId="77777777" w:rsidR="00B67266" w:rsidRPr="0060356B" w:rsidRDefault="00B67266" w:rsidP="00B67266">
      <w:pPr>
        <w:pStyle w:val="ListParagraph"/>
        <w:numPr>
          <w:ilvl w:val="0"/>
          <w:numId w:val="41"/>
        </w:numPr>
        <w:spacing w:line="360" w:lineRule="auto"/>
        <w:rPr>
          <w:rFonts w:ascii="Arial" w:hAnsi="Arial" w:cs="Arial"/>
          <w:lang w:val="en-GB"/>
        </w:rPr>
      </w:pPr>
      <w:r>
        <w:rPr>
          <w:rFonts w:ascii="Arial" w:hAnsi="Arial" w:cs="Arial"/>
          <w:lang w:val="en-GB"/>
        </w:rPr>
        <w:br/>
      </w:r>
    </w:p>
    <w:p w14:paraId="630581B9" w14:textId="77777777" w:rsidR="00B67266" w:rsidRPr="0060356B" w:rsidRDefault="00B67266" w:rsidP="00B67266">
      <w:pPr>
        <w:pStyle w:val="ListParagraph"/>
        <w:numPr>
          <w:ilvl w:val="0"/>
          <w:numId w:val="41"/>
        </w:numPr>
        <w:spacing w:line="360" w:lineRule="auto"/>
        <w:rPr>
          <w:rFonts w:ascii="Arial" w:hAnsi="Arial" w:cs="Arial"/>
          <w:lang w:val="en-GB"/>
        </w:rPr>
      </w:pPr>
      <w:r>
        <w:rPr>
          <w:rFonts w:ascii="Arial" w:hAnsi="Arial" w:cs="Arial"/>
          <w:lang w:val="en-GB"/>
        </w:rPr>
        <w:br/>
      </w:r>
    </w:p>
    <w:p w14:paraId="654E7BCF" w14:textId="77777777" w:rsidR="00B67266" w:rsidRPr="0060356B" w:rsidRDefault="00B67266" w:rsidP="00B67266">
      <w:pPr>
        <w:pStyle w:val="ListParagraph"/>
        <w:numPr>
          <w:ilvl w:val="0"/>
          <w:numId w:val="41"/>
        </w:numPr>
        <w:spacing w:line="360" w:lineRule="auto"/>
        <w:rPr>
          <w:rFonts w:ascii="Arial" w:hAnsi="Arial" w:cs="Arial"/>
          <w:lang w:val="en-GB"/>
        </w:rPr>
      </w:pPr>
      <w:r>
        <w:rPr>
          <w:rFonts w:ascii="Arial" w:hAnsi="Arial" w:cs="Arial"/>
          <w:lang w:val="en-GB"/>
        </w:rPr>
        <w:br/>
      </w:r>
    </w:p>
    <w:p w14:paraId="0EF099BB" w14:textId="77777777" w:rsidR="00B67266" w:rsidRPr="0060356B" w:rsidRDefault="00B67266" w:rsidP="00B67266">
      <w:pPr>
        <w:pStyle w:val="ListParagraph"/>
        <w:numPr>
          <w:ilvl w:val="0"/>
          <w:numId w:val="41"/>
        </w:numPr>
        <w:spacing w:line="360" w:lineRule="auto"/>
        <w:rPr>
          <w:rFonts w:ascii="Arial" w:hAnsi="Arial" w:cs="Arial"/>
          <w:lang w:val="en-GB"/>
        </w:rPr>
      </w:pPr>
      <w:r>
        <w:rPr>
          <w:rFonts w:ascii="Arial" w:hAnsi="Arial" w:cs="Arial"/>
          <w:lang w:val="en-GB"/>
        </w:rPr>
        <w:br/>
      </w:r>
    </w:p>
    <w:p w14:paraId="200CC1EC" w14:textId="1C96B16E" w:rsidR="0060356B" w:rsidRPr="0060356B" w:rsidRDefault="00B67266" w:rsidP="0060356B">
      <w:pPr>
        <w:pStyle w:val="ListParagraph"/>
        <w:numPr>
          <w:ilvl w:val="0"/>
          <w:numId w:val="41"/>
        </w:numPr>
        <w:spacing w:line="360" w:lineRule="auto"/>
        <w:rPr>
          <w:rFonts w:ascii="Arial" w:hAnsi="Arial" w:cs="Arial"/>
          <w:lang w:val="en-GB"/>
        </w:rPr>
      </w:pPr>
      <w:r>
        <w:rPr>
          <w:rFonts w:ascii="Arial" w:hAnsi="Arial" w:cs="Arial"/>
          <w:lang w:val="en-GB"/>
        </w:rPr>
        <w:t xml:space="preserve"> </w:t>
      </w:r>
      <w:r w:rsidR="0060356B" w:rsidRPr="0060356B">
        <w:rPr>
          <w:rFonts w:ascii="Arial" w:hAnsi="Arial" w:cs="Arial"/>
          <w:lang w:val="en-GB"/>
        </w:rPr>
        <w:br w:type="page"/>
      </w:r>
    </w:p>
    <w:p w14:paraId="716E639F" w14:textId="20E22E09" w:rsidR="00380BD0" w:rsidRDefault="0060356B" w:rsidP="0060356B">
      <w:pPr>
        <w:pStyle w:val="ListParagraph"/>
        <w:numPr>
          <w:ilvl w:val="1"/>
          <w:numId w:val="34"/>
        </w:numPr>
        <w:rPr>
          <w:rFonts w:ascii="Arial" w:hAnsi="Arial" w:cs="Arial"/>
          <w:lang w:val="en-GB"/>
        </w:rPr>
      </w:pPr>
      <w:r>
        <w:rPr>
          <w:rFonts w:ascii="Arial" w:hAnsi="Arial" w:cs="Arial"/>
          <w:lang w:val="en-GB"/>
        </w:rPr>
        <w:t>Outline the main arguments against therapeutic cloning</w:t>
      </w:r>
    </w:p>
    <w:p w14:paraId="10FFF6CE" w14:textId="77777777" w:rsidR="0060356B" w:rsidRDefault="0060356B" w:rsidP="0060356B">
      <w:pPr>
        <w:pStyle w:val="ListParagraph"/>
        <w:ind w:left="1080"/>
        <w:rPr>
          <w:rFonts w:ascii="Arial" w:hAnsi="Arial" w:cs="Arial"/>
          <w:lang w:val="en-GB"/>
        </w:rPr>
      </w:pPr>
    </w:p>
    <w:p w14:paraId="4B2DD5C1" w14:textId="58901F51" w:rsidR="0060356B" w:rsidRPr="0060356B" w:rsidRDefault="00B67266" w:rsidP="0060356B">
      <w:pPr>
        <w:pStyle w:val="ListParagraph"/>
        <w:numPr>
          <w:ilvl w:val="0"/>
          <w:numId w:val="42"/>
        </w:numPr>
        <w:spacing w:line="360" w:lineRule="auto"/>
        <w:rPr>
          <w:rFonts w:ascii="Arial" w:hAnsi="Arial" w:cs="Arial"/>
          <w:lang w:val="en-GB"/>
        </w:rPr>
      </w:pPr>
      <w:r>
        <w:rPr>
          <w:rFonts w:ascii="Arial" w:hAnsi="Arial" w:cs="Arial"/>
          <w:lang w:val="en-GB"/>
        </w:rPr>
        <w:t xml:space="preserve"> </w:t>
      </w:r>
      <w:r>
        <w:rPr>
          <w:rFonts w:ascii="Arial" w:hAnsi="Arial" w:cs="Arial"/>
          <w:lang w:val="en-GB"/>
        </w:rPr>
        <w:br/>
      </w:r>
    </w:p>
    <w:p w14:paraId="3B42912D" w14:textId="77777777" w:rsidR="00B67266" w:rsidRPr="0060356B" w:rsidRDefault="00B67266" w:rsidP="00B67266">
      <w:pPr>
        <w:pStyle w:val="ListParagraph"/>
        <w:numPr>
          <w:ilvl w:val="0"/>
          <w:numId w:val="42"/>
        </w:numPr>
        <w:spacing w:line="360" w:lineRule="auto"/>
        <w:rPr>
          <w:rFonts w:ascii="Arial" w:hAnsi="Arial" w:cs="Arial"/>
          <w:lang w:val="en-GB"/>
        </w:rPr>
      </w:pPr>
      <w:r>
        <w:rPr>
          <w:rFonts w:ascii="Arial" w:hAnsi="Arial" w:cs="Arial"/>
          <w:lang w:val="en-GB"/>
        </w:rPr>
        <w:br/>
      </w:r>
    </w:p>
    <w:p w14:paraId="03C839BA" w14:textId="77777777" w:rsidR="00B67266" w:rsidRPr="0060356B" w:rsidRDefault="00B67266" w:rsidP="00B67266">
      <w:pPr>
        <w:pStyle w:val="ListParagraph"/>
        <w:numPr>
          <w:ilvl w:val="0"/>
          <w:numId w:val="42"/>
        </w:numPr>
        <w:spacing w:line="360" w:lineRule="auto"/>
        <w:rPr>
          <w:rFonts w:ascii="Arial" w:hAnsi="Arial" w:cs="Arial"/>
          <w:lang w:val="en-GB"/>
        </w:rPr>
      </w:pPr>
      <w:r>
        <w:rPr>
          <w:rFonts w:ascii="Arial" w:hAnsi="Arial" w:cs="Arial"/>
          <w:lang w:val="en-GB"/>
        </w:rPr>
        <w:br/>
      </w:r>
    </w:p>
    <w:p w14:paraId="335B47E6" w14:textId="77777777" w:rsidR="00B67266" w:rsidRPr="0060356B" w:rsidRDefault="00B67266" w:rsidP="00B67266">
      <w:pPr>
        <w:pStyle w:val="ListParagraph"/>
        <w:numPr>
          <w:ilvl w:val="0"/>
          <w:numId w:val="42"/>
        </w:numPr>
        <w:spacing w:line="360" w:lineRule="auto"/>
        <w:rPr>
          <w:rFonts w:ascii="Arial" w:hAnsi="Arial" w:cs="Arial"/>
          <w:lang w:val="en-GB"/>
        </w:rPr>
      </w:pPr>
      <w:r>
        <w:rPr>
          <w:rFonts w:ascii="Arial" w:hAnsi="Arial" w:cs="Arial"/>
          <w:lang w:val="en-GB"/>
        </w:rPr>
        <w:br/>
      </w:r>
    </w:p>
    <w:p w14:paraId="4FE2064A" w14:textId="77777777" w:rsidR="00B67266" w:rsidRPr="0060356B" w:rsidRDefault="00B67266" w:rsidP="00B67266">
      <w:pPr>
        <w:pStyle w:val="ListParagraph"/>
        <w:numPr>
          <w:ilvl w:val="0"/>
          <w:numId w:val="42"/>
        </w:numPr>
        <w:spacing w:line="360" w:lineRule="auto"/>
        <w:rPr>
          <w:rFonts w:ascii="Arial" w:hAnsi="Arial" w:cs="Arial"/>
          <w:lang w:val="en-GB"/>
        </w:rPr>
      </w:pPr>
      <w:r>
        <w:rPr>
          <w:rFonts w:ascii="Arial" w:hAnsi="Arial" w:cs="Arial"/>
          <w:lang w:val="en-GB"/>
        </w:rPr>
        <w:br/>
      </w:r>
    </w:p>
    <w:p w14:paraId="2D182684" w14:textId="77777777" w:rsidR="00B67266" w:rsidRPr="0060356B" w:rsidRDefault="00B67266" w:rsidP="00B67266">
      <w:pPr>
        <w:pStyle w:val="ListParagraph"/>
        <w:numPr>
          <w:ilvl w:val="0"/>
          <w:numId w:val="42"/>
        </w:numPr>
        <w:spacing w:line="360" w:lineRule="auto"/>
        <w:rPr>
          <w:rFonts w:ascii="Arial" w:hAnsi="Arial" w:cs="Arial"/>
          <w:lang w:val="en-GB"/>
        </w:rPr>
      </w:pPr>
      <w:r>
        <w:rPr>
          <w:rFonts w:ascii="Arial" w:hAnsi="Arial" w:cs="Arial"/>
          <w:lang w:val="en-GB"/>
        </w:rPr>
        <w:br/>
      </w:r>
    </w:p>
    <w:p w14:paraId="23CB86C5" w14:textId="60DA3453" w:rsidR="0060356B" w:rsidRPr="00B67266" w:rsidRDefault="00B67266" w:rsidP="00B67266">
      <w:pPr>
        <w:pStyle w:val="ListParagraph"/>
        <w:numPr>
          <w:ilvl w:val="0"/>
          <w:numId w:val="42"/>
        </w:numPr>
        <w:spacing w:line="360" w:lineRule="auto"/>
        <w:rPr>
          <w:rFonts w:ascii="Arial" w:hAnsi="Arial" w:cs="Arial"/>
          <w:lang w:val="en-GB"/>
        </w:rPr>
      </w:pPr>
      <w:r>
        <w:rPr>
          <w:rFonts w:ascii="Arial" w:hAnsi="Arial" w:cs="Arial"/>
          <w:lang w:val="en-GB"/>
        </w:rPr>
        <w:br/>
      </w:r>
    </w:p>
    <w:p w14:paraId="0CD5300E" w14:textId="77777777" w:rsidR="00512058" w:rsidRPr="00380BD0" w:rsidRDefault="00512058" w:rsidP="00AC1CC1">
      <w:pPr>
        <w:rPr>
          <w:rFonts w:ascii="Arial" w:hAnsi="Arial" w:cs="Arial"/>
          <w:sz w:val="22"/>
          <w:szCs w:val="22"/>
          <w:lang w:val="en-GB"/>
        </w:rPr>
      </w:pPr>
    </w:p>
    <w:p w14:paraId="69A1342B" w14:textId="77777777" w:rsidR="00512058" w:rsidRPr="00380BD0" w:rsidRDefault="00512058" w:rsidP="00AC1CC1">
      <w:pPr>
        <w:rPr>
          <w:rFonts w:ascii="Arial" w:hAnsi="Arial" w:cs="Arial"/>
          <w:sz w:val="22"/>
          <w:szCs w:val="22"/>
          <w:lang w:val="en-GB"/>
        </w:rPr>
      </w:pPr>
    </w:p>
    <w:p w14:paraId="4F9BE2C1" w14:textId="647097BD" w:rsidR="00AC1CC1" w:rsidRPr="00AC1CC1" w:rsidRDefault="00AC1CC1" w:rsidP="00AC1CC1">
      <w:pPr>
        <w:rPr>
          <w:rFonts w:ascii="Arial" w:hAnsi="Arial" w:cs="Arial"/>
          <w:sz w:val="22"/>
          <w:szCs w:val="22"/>
          <w:u w:val="single"/>
          <w:lang w:val="en-GB"/>
        </w:rPr>
      </w:pPr>
      <w:r w:rsidRPr="00AC1CC1">
        <w:rPr>
          <w:rFonts w:ascii="Arial" w:hAnsi="Arial" w:cs="Arial"/>
          <w:sz w:val="22"/>
          <w:szCs w:val="22"/>
          <w:u w:val="single"/>
          <w:lang w:val="en-GB"/>
        </w:rPr>
        <w:t>1.1.S1</w:t>
      </w:r>
      <w:r w:rsidRPr="00AC1CC1">
        <w:rPr>
          <w:rFonts w:ascii="Arial" w:hAnsi="Arial" w:cs="Arial"/>
          <w:sz w:val="22"/>
          <w:szCs w:val="22"/>
          <w:u w:val="single"/>
          <w:lang w:val="en-GB"/>
        </w:rPr>
        <w:tab/>
        <w:t>Use of a light microscope to investigate the structure of cells and tissues, with drawing of cells. Calculation of the magnification of drawings and the actual size of structures and ultrastructures shown in drawings or micrographs. (Practical 1)</w:t>
      </w:r>
    </w:p>
    <w:p w14:paraId="68738438" w14:textId="77777777" w:rsidR="00AC1CC1" w:rsidRPr="00AC1CC1" w:rsidRDefault="00AC1CC1" w:rsidP="00AC1CC1">
      <w:pPr>
        <w:rPr>
          <w:rFonts w:ascii="Arial" w:hAnsi="Arial" w:cs="Arial"/>
          <w:sz w:val="22"/>
          <w:szCs w:val="22"/>
        </w:rPr>
      </w:pPr>
    </w:p>
    <w:p w14:paraId="6F8B7B96" w14:textId="6D39E336" w:rsidR="00AC1CC1" w:rsidRPr="00AC1CC1" w:rsidRDefault="00AC1CC1" w:rsidP="00AC1CC1">
      <w:pPr>
        <w:pStyle w:val="ListParagraph"/>
        <w:numPr>
          <w:ilvl w:val="0"/>
          <w:numId w:val="34"/>
        </w:numPr>
        <w:rPr>
          <w:rFonts w:ascii="Arial" w:hAnsi="Arial" w:cs="Arial"/>
        </w:rPr>
      </w:pPr>
      <w:r w:rsidRPr="00AC1CC1">
        <w:rPr>
          <w:rFonts w:ascii="Arial" w:hAnsi="Arial" w:cs="Arial"/>
        </w:rPr>
        <w:t>The diagram below shows the characteristic rod-shaped structure of E. coli</w:t>
      </w:r>
      <w:r>
        <w:rPr>
          <w:rFonts w:ascii="Arial" w:hAnsi="Arial" w:cs="Arial"/>
        </w:rPr>
        <w:t xml:space="preserve"> bacteria.</w:t>
      </w:r>
      <w:r w:rsidRPr="00AC1CC1">
        <w:rPr>
          <w:rFonts w:ascii="Arial" w:hAnsi="Arial" w:cs="Arial"/>
        </w:rPr>
        <w:t xml:space="preserve"> </w:t>
      </w:r>
      <w:r>
        <w:rPr>
          <w:rFonts w:ascii="Arial" w:hAnsi="Arial" w:cs="Arial"/>
        </w:rPr>
        <w:br/>
      </w:r>
      <w:r w:rsidRPr="00AC1CC1">
        <w:rPr>
          <w:rFonts w:ascii="Arial" w:hAnsi="Arial" w:cs="Arial"/>
          <w:noProof/>
          <w:lang w:val="en-CA" w:eastAsia="en-CA"/>
        </w:rPr>
        <w:drawing>
          <wp:anchor distT="0" distB="0" distL="114300" distR="114300" simplePos="0" relativeHeight="251659264" behindDoc="1" locked="0" layoutInCell="1" allowOverlap="1" wp14:anchorId="673276A9" wp14:editId="15FF1FD8">
            <wp:simplePos x="0" y="0"/>
            <wp:positionH relativeFrom="column">
              <wp:posOffset>3460750</wp:posOffset>
            </wp:positionH>
            <wp:positionV relativeFrom="paragraph">
              <wp:posOffset>281940</wp:posOffset>
            </wp:positionV>
            <wp:extent cx="2978150" cy="2171700"/>
            <wp:effectExtent l="19050" t="0" r="0" b="0"/>
            <wp:wrapTight wrapText="bothSides">
              <wp:wrapPolygon edited="0">
                <wp:start x="-138" y="0"/>
                <wp:lineTo x="-138" y="21411"/>
                <wp:lineTo x="21554" y="21411"/>
                <wp:lineTo x="21554" y="0"/>
                <wp:lineTo x="-138"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978150" cy="2171700"/>
                    </a:xfrm>
                    <a:prstGeom prst="rect">
                      <a:avLst/>
                    </a:prstGeom>
                    <a:noFill/>
                    <a:ln w="9525">
                      <a:noFill/>
                      <a:miter lim="800000"/>
                      <a:headEnd/>
                      <a:tailEnd/>
                    </a:ln>
                  </pic:spPr>
                </pic:pic>
              </a:graphicData>
            </a:graphic>
          </wp:anchor>
        </w:drawing>
      </w:r>
    </w:p>
    <w:p w14:paraId="0DD91ED7" w14:textId="5808E62F" w:rsidR="00AC1CC1" w:rsidRDefault="00AC1CC1" w:rsidP="00AC1CC1">
      <w:pPr>
        <w:pStyle w:val="ListParagraph"/>
        <w:numPr>
          <w:ilvl w:val="1"/>
          <w:numId w:val="34"/>
        </w:numPr>
        <w:ind w:hanging="654"/>
        <w:rPr>
          <w:rFonts w:ascii="Arial" w:hAnsi="Arial" w:cs="Arial"/>
        </w:rPr>
      </w:pPr>
      <w:r w:rsidRPr="00AC1CC1">
        <w:rPr>
          <w:rFonts w:ascii="Arial" w:hAnsi="Arial" w:cs="Arial"/>
        </w:rPr>
        <w:t>Calculate the magnification of the image.</w:t>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p>
    <w:p w14:paraId="0FF4D897" w14:textId="5D80E2AA" w:rsidR="00AC1CC1" w:rsidRPr="00AC1CC1" w:rsidRDefault="00AC1CC1" w:rsidP="00AC1CC1">
      <w:pPr>
        <w:pStyle w:val="ListParagraph"/>
        <w:numPr>
          <w:ilvl w:val="1"/>
          <w:numId w:val="34"/>
        </w:numPr>
        <w:ind w:hanging="654"/>
        <w:rPr>
          <w:rFonts w:ascii="Arial" w:hAnsi="Arial" w:cs="Arial"/>
        </w:rPr>
      </w:pPr>
      <w:r w:rsidRPr="00AC1CC1">
        <w:rPr>
          <w:rFonts w:ascii="Arial" w:hAnsi="Arial" w:cs="Arial"/>
        </w:rPr>
        <w:t xml:space="preserve">State the method (shown here) by which bacteria reproduce. </w:t>
      </w:r>
    </w:p>
    <w:p w14:paraId="0EE71A82" w14:textId="77777777" w:rsidR="00AC1CC1" w:rsidRPr="00AC1CC1" w:rsidRDefault="00AC1CC1" w:rsidP="00AC1CC1">
      <w:pPr>
        <w:rPr>
          <w:rFonts w:ascii="Arial" w:hAnsi="Arial" w:cs="Arial"/>
        </w:rPr>
      </w:pPr>
    </w:p>
    <w:p w14:paraId="50F4D348" w14:textId="77777777" w:rsidR="0060356B" w:rsidRDefault="0060356B">
      <w:pPr>
        <w:rPr>
          <w:rFonts w:ascii="Arial" w:eastAsiaTheme="minorHAnsi" w:hAnsi="Arial" w:cs="Arial"/>
          <w:sz w:val="22"/>
          <w:szCs w:val="22"/>
        </w:rPr>
      </w:pPr>
      <w:r>
        <w:rPr>
          <w:rFonts w:ascii="Arial" w:hAnsi="Arial" w:cs="Arial"/>
        </w:rPr>
        <w:br w:type="page"/>
      </w:r>
    </w:p>
    <w:p w14:paraId="31B61C64" w14:textId="46AC097D" w:rsidR="00AC1CC1" w:rsidRDefault="00AC1CC1" w:rsidP="00AC1CC1">
      <w:pPr>
        <w:pStyle w:val="ListParagraph"/>
        <w:numPr>
          <w:ilvl w:val="0"/>
          <w:numId w:val="34"/>
        </w:numPr>
        <w:rPr>
          <w:rFonts w:ascii="Arial" w:hAnsi="Arial" w:cs="Arial"/>
        </w:rPr>
      </w:pPr>
      <w:r w:rsidRPr="00AC1CC1">
        <w:rPr>
          <w:rFonts w:ascii="Arial" w:hAnsi="Arial" w:cs="Arial"/>
        </w:rPr>
        <w:t>Calculate the actual size of the s</w:t>
      </w:r>
      <w:r>
        <w:rPr>
          <w:rFonts w:ascii="Arial" w:hAnsi="Arial" w:cs="Arial"/>
        </w:rPr>
        <w:t>tructures delineated in yellow.</w:t>
      </w:r>
    </w:p>
    <w:p w14:paraId="5DD5AE27" w14:textId="77777777" w:rsidR="00AC1CC1" w:rsidRDefault="00AC1CC1" w:rsidP="00AC1CC1">
      <w:pPr>
        <w:pStyle w:val="ListParagraph"/>
        <w:ind w:left="360"/>
        <w:rPr>
          <w:rFonts w:ascii="Arial" w:hAnsi="Arial" w:cs="Arial"/>
        </w:rPr>
      </w:pPr>
    </w:p>
    <w:p w14:paraId="77DB6242" w14:textId="49EE1A89" w:rsidR="00AC1CC1" w:rsidRDefault="00AC1CC1" w:rsidP="00AC1CC1">
      <w:pPr>
        <w:pStyle w:val="ListParagraph"/>
        <w:ind w:left="360"/>
        <w:rPr>
          <w:rFonts w:ascii="Arial" w:hAnsi="Arial" w:cs="Arial"/>
        </w:rPr>
      </w:pPr>
      <w:r w:rsidRPr="003D5AE2">
        <w:rPr>
          <w:noProof/>
          <w:lang w:val="en-CA" w:eastAsia="en-CA"/>
        </w:rPr>
        <w:drawing>
          <wp:inline distT="0" distB="0" distL="0" distR="0" wp14:anchorId="4E7CD782" wp14:editId="266469A0">
            <wp:extent cx="5943600" cy="4437484"/>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943600" cy="4437484"/>
                    </a:xfrm>
                    <a:prstGeom prst="rect">
                      <a:avLst/>
                    </a:prstGeom>
                    <a:noFill/>
                    <a:ln w="9525">
                      <a:noFill/>
                      <a:miter lim="800000"/>
                      <a:headEnd/>
                      <a:tailEnd/>
                    </a:ln>
                  </pic:spPr>
                </pic:pic>
              </a:graphicData>
            </a:graphic>
          </wp:inline>
        </w:drawing>
      </w:r>
    </w:p>
    <w:p w14:paraId="36556CF2" w14:textId="77777777" w:rsidR="00AC1CC1" w:rsidRDefault="00AC1CC1" w:rsidP="00AC1CC1">
      <w:pPr>
        <w:pStyle w:val="ListParagraph"/>
        <w:ind w:left="360"/>
        <w:rPr>
          <w:rFonts w:ascii="Arial" w:hAnsi="Arial" w:cs="Arial"/>
        </w:rPr>
      </w:pPr>
    </w:p>
    <w:p w14:paraId="7534D8F7" w14:textId="77777777" w:rsidR="00AC1CC1" w:rsidRDefault="00AC1CC1" w:rsidP="00AC1CC1">
      <w:pPr>
        <w:pStyle w:val="ListParagraph"/>
        <w:ind w:left="360"/>
        <w:rPr>
          <w:rFonts w:ascii="Arial" w:hAnsi="Arial" w:cs="Arial"/>
        </w:rPr>
      </w:pPr>
    </w:p>
    <w:p w14:paraId="077484A1" w14:textId="77777777" w:rsidR="00AC1CC1" w:rsidRDefault="00AC1CC1" w:rsidP="00AC1CC1">
      <w:pPr>
        <w:pStyle w:val="ListParagraph"/>
        <w:ind w:left="360"/>
        <w:rPr>
          <w:rFonts w:ascii="Arial" w:hAnsi="Arial" w:cs="Arial"/>
        </w:rPr>
      </w:pPr>
    </w:p>
    <w:p w14:paraId="1C10C292" w14:textId="77777777" w:rsidR="00AC1CC1" w:rsidRDefault="00AC1CC1" w:rsidP="00AC1CC1">
      <w:pPr>
        <w:pStyle w:val="ListParagraph"/>
        <w:ind w:left="360"/>
        <w:rPr>
          <w:rFonts w:ascii="Arial" w:hAnsi="Arial" w:cs="Arial"/>
        </w:rPr>
      </w:pPr>
    </w:p>
    <w:p w14:paraId="4A0529B7" w14:textId="77777777" w:rsidR="00AC1CC1" w:rsidRDefault="00AC1CC1" w:rsidP="00AC1CC1">
      <w:pPr>
        <w:pStyle w:val="ListParagraph"/>
        <w:ind w:left="360"/>
        <w:rPr>
          <w:rFonts w:ascii="Arial" w:hAnsi="Arial" w:cs="Arial"/>
        </w:rPr>
      </w:pPr>
    </w:p>
    <w:p w14:paraId="431E20AE" w14:textId="77777777" w:rsidR="00AC1CC1" w:rsidRDefault="00AC1CC1" w:rsidP="00AC1CC1">
      <w:pPr>
        <w:pStyle w:val="ListParagraph"/>
        <w:ind w:left="360"/>
        <w:rPr>
          <w:rFonts w:ascii="Arial" w:hAnsi="Arial" w:cs="Arial"/>
        </w:rPr>
      </w:pPr>
    </w:p>
    <w:p w14:paraId="75D88CD2" w14:textId="77777777" w:rsidR="00AC1CC1" w:rsidRDefault="00AC1CC1" w:rsidP="00AC1CC1">
      <w:pPr>
        <w:pStyle w:val="ListParagraph"/>
        <w:ind w:left="360"/>
        <w:rPr>
          <w:rFonts w:ascii="Arial" w:hAnsi="Arial" w:cs="Arial"/>
        </w:rPr>
      </w:pPr>
    </w:p>
    <w:p w14:paraId="0F9F5DC9" w14:textId="77777777" w:rsidR="00AC1CC1" w:rsidRDefault="00AC1CC1" w:rsidP="00AC1CC1">
      <w:pPr>
        <w:pStyle w:val="ListParagraph"/>
        <w:ind w:left="360"/>
        <w:rPr>
          <w:rFonts w:ascii="Arial" w:hAnsi="Arial" w:cs="Arial"/>
        </w:rPr>
      </w:pPr>
    </w:p>
    <w:p w14:paraId="6FDDA77B" w14:textId="77777777" w:rsidR="00AC1CC1" w:rsidRPr="00AC1CC1" w:rsidRDefault="00AC1CC1" w:rsidP="00AC1CC1">
      <w:pPr>
        <w:pStyle w:val="ListParagraph"/>
        <w:ind w:left="360"/>
        <w:rPr>
          <w:rFonts w:ascii="Arial" w:hAnsi="Arial" w:cs="Arial"/>
        </w:rPr>
      </w:pPr>
    </w:p>
    <w:p w14:paraId="3160B14B" w14:textId="77777777" w:rsidR="0060356B" w:rsidRDefault="0060356B">
      <w:pPr>
        <w:rPr>
          <w:rFonts w:ascii="Arial" w:eastAsiaTheme="minorHAnsi" w:hAnsi="Arial" w:cs="Arial"/>
          <w:sz w:val="22"/>
          <w:szCs w:val="22"/>
        </w:rPr>
      </w:pPr>
      <w:r>
        <w:rPr>
          <w:rFonts w:ascii="Arial" w:hAnsi="Arial" w:cs="Arial"/>
        </w:rPr>
        <w:br w:type="page"/>
      </w:r>
    </w:p>
    <w:p w14:paraId="326BF2A8" w14:textId="5B5A46F3" w:rsidR="00AC1CC1" w:rsidRPr="00AC1CC1" w:rsidRDefault="00AC1CC1" w:rsidP="00AC1CC1">
      <w:pPr>
        <w:pStyle w:val="ListParagraph"/>
        <w:numPr>
          <w:ilvl w:val="0"/>
          <w:numId w:val="34"/>
        </w:numPr>
        <w:rPr>
          <w:rFonts w:ascii="Arial" w:hAnsi="Arial" w:cs="Arial"/>
        </w:rPr>
      </w:pPr>
      <w:r w:rsidRPr="00AC1CC1">
        <w:rPr>
          <w:rFonts w:ascii="Arial" w:hAnsi="Arial" w:cs="Arial"/>
        </w:rPr>
        <w:t xml:space="preserve">Calculate the magnification of these scale bars: </w:t>
      </w:r>
    </w:p>
    <w:p w14:paraId="7248F810" w14:textId="618A9F03" w:rsidR="00AC1CC1" w:rsidRDefault="00AC1CC1" w:rsidP="00AC1CC1">
      <w:pPr>
        <w:pStyle w:val="ListParagraph"/>
        <w:ind w:left="360"/>
        <w:rPr>
          <w:rFonts w:ascii="Arial" w:hAnsi="Arial" w:cs="Arial"/>
        </w:rPr>
      </w:pPr>
    </w:p>
    <w:p w14:paraId="1E032F1A" w14:textId="63FCD741" w:rsidR="00AC1CC1" w:rsidRDefault="00AC1CC1" w:rsidP="00AC1CC1">
      <w:pPr>
        <w:pStyle w:val="ListParagraph"/>
        <w:ind w:left="360"/>
        <w:rPr>
          <w:rFonts w:ascii="Arial" w:hAnsi="Arial" w:cs="Arial"/>
        </w:rPr>
      </w:pPr>
      <w:r w:rsidRPr="00AC1CC1">
        <w:rPr>
          <w:rFonts w:ascii="Arial" w:hAnsi="Arial" w:cs="Arial"/>
          <w:noProof/>
          <w:lang w:val="en-CA" w:eastAsia="en-CA"/>
        </w:rPr>
        <w:drawing>
          <wp:inline distT="0" distB="0" distL="0" distR="0" wp14:anchorId="75DACFAC" wp14:editId="665DEB60">
            <wp:extent cx="5162550" cy="3197362"/>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171903" cy="3203155"/>
                    </a:xfrm>
                    <a:prstGeom prst="rect">
                      <a:avLst/>
                    </a:prstGeom>
                    <a:noFill/>
                    <a:ln w="9525">
                      <a:noFill/>
                      <a:miter lim="800000"/>
                      <a:headEnd/>
                      <a:tailEnd/>
                    </a:ln>
                  </pic:spPr>
                </pic:pic>
              </a:graphicData>
            </a:graphic>
          </wp:inline>
        </w:drawing>
      </w:r>
    </w:p>
    <w:p w14:paraId="7B32B954" w14:textId="77777777" w:rsidR="00AC1CC1" w:rsidRDefault="00AC1CC1" w:rsidP="00AC1CC1">
      <w:pPr>
        <w:pStyle w:val="ListParagraph"/>
        <w:ind w:left="360"/>
        <w:rPr>
          <w:rFonts w:ascii="Arial" w:hAnsi="Arial" w:cs="Arial"/>
        </w:rPr>
      </w:pPr>
    </w:p>
    <w:p w14:paraId="3C1B9F50" w14:textId="77777777" w:rsidR="00AC1CC1" w:rsidRDefault="00AC1CC1" w:rsidP="00AC1CC1">
      <w:pPr>
        <w:pStyle w:val="ListParagraph"/>
        <w:ind w:left="360"/>
        <w:rPr>
          <w:rFonts w:ascii="Arial" w:hAnsi="Arial" w:cs="Arial"/>
        </w:rPr>
      </w:pPr>
    </w:p>
    <w:p w14:paraId="0ABB86F3" w14:textId="77777777" w:rsidR="00AC1CC1" w:rsidRDefault="00AC1CC1" w:rsidP="00AC1CC1">
      <w:pPr>
        <w:pStyle w:val="ListParagraph"/>
        <w:ind w:left="360"/>
        <w:rPr>
          <w:rFonts w:ascii="Arial" w:hAnsi="Arial" w:cs="Arial"/>
        </w:rPr>
      </w:pPr>
    </w:p>
    <w:p w14:paraId="5734C54F" w14:textId="77777777" w:rsidR="00AC1CC1" w:rsidRDefault="00AC1CC1" w:rsidP="00AC1CC1">
      <w:pPr>
        <w:pStyle w:val="ListParagraph"/>
        <w:ind w:left="360"/>
        <w:rPr>
          <w:rFonts w:ascii="Arial" w:hAnsi="Arial" w:cs="Arial"/>
        </w:rPr>
      </w:pPr>
    </w:p>
    <w:p w14:paraId="1E8247E9" w14:textId="77777777" w:rsidR="00AC1CC1" w:rsidRDefault="00AC1CC1" w:rsidP="00AC1CC1">
      <w:pPr>
        <w:pStyle w:val="ListParagraph"/>
        <w:ind w:left="360"/>
        <w:rPr>
          <w:rFonts w:ascii="Arial" w:hAnsi="Arial" w:cs="Arial"/>
        </w:rPr>
      </w:pPr>
    </w:p>
    <w:p w14:paraId="070D71D1" w14:textId="77777777" w:rsidR="00AC1CC1" w:rsidRPr="00AC1CC1" w:rsidRDefault="00AC1CC1" w:rsidP="00AC1CC1">
      <w:pPr>
        <w:pStyle w:val="ListParagraph"/>
        <w:ind w:left="360"/>
        <w:rPr>
          <w:rFonts w:ascii="Arial" w:hAnsi="Arial" w:cs="Arial"/>
        </w:rPr>
      </w:pPr>
    </w:p>
    <w:p w14:paraId="26819A54" w14:textId="77777777" w:rsidR="00AC1CC1" w:rsidRDefault="00AC1CC1" w:rsidP="00AC1CC1">
      <w:pPr>
        <w:pStyle w:val="ListParagraph"/>
        <w:numPr>
          <w:ilvl w:val="0"/>
          <w:numId w:val="34"/>
        </w:numPr>
        <w:rPr>
          <w:rFonts w:ascii="Arial" w:hAnsi="Arial" w:cs="Arial"/>
        </w:rPr>
      </w:pPr>
      <w:r w:rsidRPr="00AC1CC1">
        <w:rPr>
          <w:rFonts w:ascii="Arial" w:hAnsi="Arial" w:cs="Arial"/>
        </w:rPr>
        <w:t>What is the</w:t>
      </w:r>
      <w:r>
        <w:rPr>
          <w:rFonts w:ascii="Arial" w:hAnsi="Arial" w:cs="Arial"/>
        </w:rPr>
        <w:t xml:space="preserve"> magnification of these images?</w:t>
      </w:r>
    </w:p>
    <w:p w14:paraId="3896C735" w14:textId="77777777" w:rsidR="00AC1CC1" w:rsidRDefault="00AC1CC1" w:rsidP="00AC1CC1">
      <w:pPr>
        <w:pStyle w:val="ListParagraph"/>
        <w:ind w:left="360"/>
        <w:rPr>
          <w:rFonts w:ascii="Arial" w:hAnsi="Arial" w:cs="Arial"/>
        </w:rPr>
      </w:pPr>
    </w:p>
    <w:p w14:paraId="37589760" w14:textId="363CC93E" w:rsidR="00AC1CC1" w:rsidRDefault="00AC1CC1" w:rsidP="00AC1CC1">
      <w:pPr>
        <w:pStyle w:val="ListParagraph"/>
        <w:numPr>
          <w:ilvl w:val="1"/>
          <w:numId w:val="34"/>
        </w:numPr>
        <w:rPr>
          <w:rFonts w:ascii="Arial" w:hAnsi="Arial" w:cs="Arial"/>
        </w:rPr>
      </w:pPr>
      <w:r w:rsidRPr="00AC1CC1">
        <w:rPr>
          <w:rFonts w:ascii="Arial" w:hAnsi="Arial" w:cs="Arial"/>
        </w:rPr>
        <w:t>Scale bar 1</w:t>
      </w:r>
      <w:r>
        <w:rPr>
          <w:rFonts w:ascii="Arial" w:hAnsi="Arial" w:cs="Arial"/>
        </w:rPr>
        <w:t>0µm measures 40mm on the image.</w:t>
      </w:r>
    </w:p>
    <w:p w14:paraId="0DC0BDC4" w14:textId="77777777" w:rsidR="00AC1CC1" w:rsidRDefault="00AC1CC1" w:rsidP="00AC1CC1">
      <w:pPr>
        <w:pStyle w:val="ListParagraph"/>
        <w:ind w:left="1080"/>
        <w:rPr>
          <w:rFonts w:ascii="Arial" w:hAnsi="Arial" w:cs="Arial"/>
        </w:rPr>
      </w:pPr>
    </w:p>
    <w:p w14:paraId="55011C79" w14:textId="77777777" w:rsidR="00AC1CC1" w:rsidRDefault="00AC1CC1" w:rsidP="00AC1CC1">
      <w:pPr>
        <w:pStyle w:val="ListParagraph"/>
        <w:ind w:left="1080"/>
        <w:rPr>
          <w:rFonts w:ascii="Arial" w:hAnsi="Arial" w:cs="Arial"/>
        </w:rPr>
      </w:pPr>
    </w:p>
    <w:p w14:paraId="26AE3CB4" w14:textId="77777777" w:rsidR="00AC1CC1" w:rsidRDefault="00AC1CC1" w:rsidP="00AC1CC1">
      <w:pPr>
        <w:pStyle w:val="ListParagraph"/>
        <w:ind w:left="1080"/>
        <w:rPr>
          <w:rFonts w:ascii="Arial" w:hAnsi="Arial" w:cs="Arial"/>
        </w:rPr>
      </w:pPr>
    </w:p>
    <w:p w14:paraId="055B8AB4" w14:textId="77777777" w:rsidR="00AC1CC1" w:rsidRDefault="00AC1CC1" w:rsidP="00AC1CC1">
      <w:pPr>
        <w:pStyle w:val="ListParagraph"/>
        <w:ind w:left="1080"/>
        <w:rPr>
          <w:rFonts w:ascii="Arial" w:hAnsi="Arial" w:cs="Arial"/>
        </w:rPr>
      </w:pPr>
    </w:p>
    <w:p w14:paraId="23E4CF8B" w14:textId="77777777" w:rsidR="00AC1CC1" w:rsidRDefault="00AC1CC1" w:rsidP="00AC1CC1">
      <w:pPr>
        <w:pStyle w:val="ListParagraph"/>
        <w:ind w:left="1080"/>
        <w:rPr>
          <w:rFonts w:ascii="Arial" w:hAnsi="Arial" w:cs="Arial"/>
        </w:rPr>
      </w:pPr>
    </w:p>
    <w:p w14:paraId="5454D31C" w14:textId="77777777" w:rsidR="00AC1CC1" w:rsidRDefault="00AC1CC1" w:rsidP="00AC1CC1">
      <w:pPr>
        <w:pStyle w:val="ListParagraph"/>
        <w:numPr>
          <w:ilvl w:val="1"/>
          <w:numId w:val="34"/>
        </w:numPr>
        <w:rPr>
          <w:rFonts w:ascii="Arial" w:hAnsi="Arial" w:cs="Arial"/>
        </w:rPr>
      </w:pPr>
      <w:r w:rsidRPr="00AC1CC1">
        <w:rPr>
          <w:rFonts w:ascii="Arial" w:hAnsi="Arial" w:cs="Arial"/>
        </w:rPr>
        <w:t>Scale bar 5µm measures 25mm on the image.</w:t>
      </w:r>
    </w:p>
    <w:p w14:paraId="1BFACB29" w14:textId="77777777" w:rsidR="00AC1CC1" w:rsidRDefault="00AC1CC1" w:rsidP="00AC1CC1">
      <w:pPr>
        <w:pStyle w:val="ListParagraph"/>
        <w:ind w:left="1080"/>
        <w:rPr>
          <w:rFonts w:ascii="Arial" w:hAnsi="Arial" w:cs="Arial"/>
        </w:rPr>
      </w:pPr>
    </w:p>
    <w:p w14:paraId="7F509831" w14:textId="77777777" w:rsidR="00AC1CC1" w:rsidRDefault="00AC1CC1" w:rsidP="00AC1CC1">
      <w:pPr>
        <w:pStyle w:val="ListParagraph"/>
        <w:ind w:left="1080"/>
        <w:rPr>
          <w:rFonts w:ascii="Arial" w:hAnsi="Arial" w:cs="Arial"/>
        </w:rPr>
      </w:pPr>
    </w:p>
    <w:p w14:paraId="51EB87C3" w14:textId="77777777" w:rsidR="00AC1CC1" w:rsidRDefault="00AC1CC1" w:rsidP="00AC1CC1">
      <w:pPr>
        <w:pStyle w:val="ListParagraph"/>
        <w:ind w:left="1080"/>
        <w:rPr>
          <w:rFonts w:ascii="Arial" w:hAnsi="Arial" w:cs="Arial"/>
        </w:rPr>
      </w:pPr>
    </w:p>
    <w:p w14:paraId="53C41656" w14:textId="77777777" w:rsidR="00AC1CC1" w:rsidRDefault="00AC1CC1" w:rsidP="00AC1CC1">
      <w:pPr>
        <w:pStyle w:val="ListParagraph"/>
        <w:ind w:left="1080"/>
        <w:rPr>
          <w:rFonts w:ascii="Arial" w:hAnsi="Arial" w:cs="Arial"/>
        </w:rPr>
      </w:pPr>
    </w:p>
    <w:p w14:paraId="2499BA8F" w14:textId="77777777" w:rsidR="00AC1CC1" w:rsidRDefault="00AC1CC1" w:rsidP="00AC1CC1">
      <w:pPr>
        <w:pStyle w:val="ListParagraph"/>
        <w:ind w:left="1080"/>
        <w:rPr>
          <w:rFonts w:ascii="Arial" w:hAnsi="Arial" w:cs="Arial"/>
        </w:rPr>
      </w:pPr>
    </w:p>
    <w:p w14:paraId="09C5833A" w14:textId="1744621C" w:rsidR="00AC1CC1" w:rsidRDefault="00AC1CC1" w:rsidP="00AC1CC1">
      <w:pPr>
        <w:pStyle w:val="ListParagraph"/>
        <w:numPr>
          <w:ilvl w:val="0"/>
          <w:numId w:val="34"/>
        </w:numPr>
        <w:rPr>
          <w:rFonts w:ascii="Arial" w:hAnsi="Arial" w:cs="Arial"/>
        </w:rPr>
      </w:pPr>
      <w:r w:rsidRPr="00AC1CC1">
        <w:rPr>
          <w:rFonts w:ascii="Arial" w:hAnsi="Arial" w:cs="Arial"/>
        </w:rPr>
        <w:t>A micrograph has a scale bar of 2µm, which measures 40mm on the image. Measuring the maximum length of the cell in the image, the ruler rea</w:t>
      </w:r>
      <w:r>
        <w:rPr>
          <w:rFonts w:ascii="Arial" w:hAnsi="Arial" w:cs="Arial"/>
        </w:rPr>
        <w:t>ds 180mm. How long is the cell?</w:t>
      </w:r>
    </w:p>
    <w:p w14:paraId="512F1BA5" w14:textId="77777777" w:rsidR="00AC1CC1" w:rsidRDefault="00AC1CC1" w:rsidP="00AC1CC1">
      <w:pPr>
        <w:pStyle w:val="ListParagraph"/>
        <w:ind w:left="360"/>
        <w:rPr>
          <w:rFonts w:ascii="Arial" w:hAnsi="Arial" w:cs="Arial"/>
        </w:rPr>
      </w:pPr>
    </w:p>
    <w:p w14:paraId="3574857E" w14:textId="77777777" w:rsidR="00AC1CC1" w:rsidRDefault="00AC1CC1" w:rsidP="00AC1CC1">
      <w:pPr>
        <w:pStyle w:val="ListParagraph"/>
        <w:ind w:left="360"/>
        <w:rPr>
          <w:rFonts w:ascii="Arial" w:hAnsi="Arial" w:cs="Arial"/>
        </w:rPr>
      </w:pPr>
    </w:p>
    <w:p w14:paraId="52320AE3" w14:textId="77777777" w:rsidR="00AC1CC1" w:rsidRDefault="00AC1CC1" w:rsidP="00AC1CC1">
      <w:pPr>
        <w:pStyle w:val="ListParagraph"/>
        <w:ind w:left="360"/>
        <w:rPr>
          <w:rFonts w:ascii="Arial" w:hAnsi="Arial" w:cs="Arial"/>
        </w:rPr>
      </w:pPr>
    </w:p>
    <w:p w14:paraId="64D897AE" w14:textId="77777777" w:rsidR="00AC1CC1" w:rsidRDefault="00AC1CC1" w:rsidP="00AC1CC1">
      <w:pPr>
        <w:pStyle w:val="ListParagraph"/>
        <w:ind w:left="360"/>
        <w:rPr>
          <w:rFonts w:ascii="Arial" w:hAnsi="Arial" w:cs="Arial"/>
        </w:rPr>
      </w:pPr>
    </w:p>
    <w:p w14:paraId="3B9BFFA2" w14:textId="77777777" w:rsidR="0060356B" w:rsidRDefault="0060356B">
      <w:pPr>
        <w:rPr>
          <w:rFonts w:ascii="Arial" w:eastAsiaTheme="minorHAnsi" w:hAnsi="Arial" w:cs="Arial"/>
          <w:sz w:val="22"/>
          <w:szCs w:val="22"/>
        </w:rPr>
      </w:pPr>
      <w:r>
        <w:rPr>
          <w:rFonts w:ascii="Arial" w:hAnsi="Arial" w:cs="Arial"/>
        </w:rPr>
        <w:br w:type="page"/>
      </w:r>
    </w:p>
    <w:p w14:paraId="39ECBDE0" w14:textId="657E5BFE" w:rsidR="00AC1CC1" w:rsidRDefault="00AC1CC1" w:rsidP="00AC1CC1">
      <w:pPr>
        <w:pStyle w:val="ListParagraph"/>
        <w:numPr>
          <w:ilvl w:val="0"/>
          <w:numId w:val="34"/>
        </w:numPr>
        <w:rPr>
          <w:rFonts w:ascii="Arial" w:hAnsi="Arial" w:cs="Arial"/>
        </w:rPr>
      </w:pPr>
      <w:r w:rsidRPr="00AC1CC1">
        <w:rPr>
          <w:rFonts w:ascii="Arial" w:hAnsi="Arial" w:cs="Arial"/>
        </w:rPr>
        <w:t>A student views an image of a cell magnified 350 times. The image is 250mm long. What is the actual length of the sample in the image?</w:t>
      </w:r>
    </w:p>
    <w:p w14:paraId="257AEB82" w14:textId="77777777" w:rsidR="00AC1CC1" w:rsidRDefault="00AC1CC1" w:rsidP="00AC1CC1">
      <w:pPr>
        <w:pStyle w:val="ListParagraph"/>
        <w:ind w:left="360"/>
        <w:rPr>
          <w:rFonts w:ascii="Arial" w:hAnsi="Arial" w:cs="Arial"/>
        </w:rPr>
      </w:pPr>
    </w:p>
    <w:p w14:paraId="77A99B7C" w14:textId="77777777" w:rsidR="00AC1CC1" w:rsidRDefault="00AC1CC1" w:rsidP="00AC1CC1">
      <w:pPr>
        <w:pStyle w:val="ListParagraph"/>
        <w:ind w:left="360"/>
        <w:rPr>
          <w:rFonts w:ascii="Arial" w:hAnsi="Arial" w:cs="Arial"/>
        </w:rPr>
      </w:pPr>
    </w:p>
    <w:p w14:paraId="40BEEC44" w14:textId="77777777" w:rsidR="00AC1CC1" w:rsidRDefault="00AC1CC1" w:rsidP="00AC1CC1">
      <w:pPr>
        <w:pStyle w:val="ListParagraph"/>
        <w:ind w:left="360"/>
        <w:rPr>
          <w:rFonts w:ascii="Arial" w:hAnsi="Arial" w:cs="Arial"/>
        </w:rPr>
      </w:pPr>
    </w:p>
    <w:p w14:paraId="777ACF3B" w14:textId="77777777" w:rsidR="00AC1CC1" w:rsidRDefault="00AC1CC1" w:rsidP="00AC1CC1">
      <w:pPr>
        <w:pStyle w:val="ListParagraph"/>
        <w:ind w:left="360"/>
        <w:rPr>
          <w:rFonts w:ascii="Arial" w:hAnsi="Arial" w:cs="Arial"/>
        </w:rPr>
      </w:pPr>
    </w:p>
    <w:p w14:paraId="3D6D052B" w14:textId="77777777" w:rsidR="00AC1CC1" w:rsidRDefault="00AC1CC1" w:rsidP="00AC1CC1">
      <w:pPr>
        <w:pStyle w:val="ListParagraph"/>
        <w:ind w:left="360"/>
        <w:rPr>
          <w:rFonts w:ascii="Arial" w:hAnsi="Arial" w:cs="Arial"/>
        </w:rPr>
      </w:pPr>
    </w:p>
    <w:p w14:paraId="1A6C0A7B" w14:textId="77777777" w:rsidR="00AC1CC1" w:rsidRPr="00AC1CC1" w:rsidRDefault="00AC1CC1" w:rsidP="00AC1CC1">
      <w:pPr>
        <w:pStyle w:val="ListParagraph"/>
        <w:ind w:left="360"/>
        <w:rPr>
          <w:rFonts w:ascii="Arial" w:hAnsi="Arial" w:cs="Arial"/>
        </w:rPr>
      </w:pPr>
    </w:p>
    <w:p w14:paraId="21510ADB" w14:textId="77777777" w:rsidR="00DC1DD1" w:rsidRDefault="00DC1DD1" w:rsidP="00AC1CC1">
      <w:pPr>
        <w:pStyle w:val="ListParagraph"/>
        <w:ind w:left="360"/>
        <w:rPr>
          <w:rFonts w:ascii="Arial" w:hAnsi="Arial" w:cs="Arial"/>
        </w:rPr>
      </w:pPr>
    </w:p>
    <w:p w14:paraId="3D1A3F29" w14:textId="77777777" w:rsidR="00DC1DD1" w:rsidRDefault="00DC1DD1" w:rsidP="00DC1DD1">
      <w:pPr>
        <w:pStyle w:val="ListParagraph"/>
        <w:ind w:left="0"/>
        <w:rPr>
          <w:rFonts w:ascii="Arial" w:hAnsi="Arial" w:cs="Arial"/>
        </w:rPr>
      </w:pPr>
    </w:p>
    <w:p w14:paraId="4E58A962" w14:textId="416AB142" w:rsidR="00DC1DD1" w:rsidRPr="00E12FA4" w:rsidRDefault="00DC1DD1" w:rsidP="00DC1DD1">
      <w:pPr>
        <w:pStyle w:val="ListParagraph"/>
        <w:ind w:left="0"/>
        <w:rPr>
          <w:rFonts w:ascii="Arial" w:hAnsi="Arial" w:cs="Arial"/>
          <w:b/>
        </w:rPr>
      </w:pPr>
      <w:r w:rsidRPr="00E12FA4">
        <w:rPr>
          <w:rFonts w:ascii="Arial" w:hAnsi="Arial" w:cs="Arial"/>
          <w:b/>
        </w:rPr>
        <w:t>Citations:</w:t>
      </w:r>
    </w:p>
    <w:p w14:paraId="06D2A5AE" w14:textId="77777777" w:rsidR="00E12FA4" w:rsidRPr="00E12FA4" w:rsidRDefault="00E12FA4" w:rsidP="00E12FA4">
      <w:pPr>
        <w:rPr>
          <w:rFonts w:ascii="Times" w:eastAsia="Times New Roman" w:hAnsi="Times"/>
          <w:sz w:val="20"/>
          <w:szCs w:val="20"/>
        </w:rPr>
      </w:pPr>
      <w:r w:rsidRPr="00E12FA4">
        <w:rPr>
          <w:rFonts w:ascii="Helvetica" w:eastAsia="Times New Roman" w:hAnsi="Helvetica"/>
          <w:color w:val="333333"/>
          <w:sz w:val="21"/>
          <w:szCs w:val="21"/>
          <w:shd w:val="clear" w:color="auto" w:fill="FFFFFF"/>
        </w:rPr>
        <w:t>Allott, Andrew. </w:t>
      </w:r>
      <w:r w:rsidRPr="00E12FA4">
        <w:rPr>
          <w:rFonts w:ascii="Helvetica" w:eastAsia="Times New Roman" w:hAnsi="Helvetica"/>
          <w:i/>
          <w:iCs/>
          <w:color w:val="333333"/>
          <w:sz w:val="21"/>
          <w:szCs w:val="21"/>
          <w:shd w:val="clear" w:color="auto" w:fill="FFFFFF"/>
        </w:rPr>
        <w:t>Biology: Course Companion.</w:t>
      </w:r>
      <w:r w:rsidRPr="00E12FA4">
        <w:rPr>
          <w:rFonts w:ascii="Helvetica" w:eastAsia="Times New Roman" w:hAnsi="Helvetica"/>
          <w:color w:val="333333"/>
          <w:sz w:val="21"/>
          <w:szCs w:val="21"/>
          <w:shd w:val="clear" w:color="auto" w:fill="FFFFFF"/>
        </w:rPr>
        <w:t> S.l.: Oxford UP, 2014. Print.</w:t>
      </w:r>
    </w:p>
    <w:p w14:paraId="52259504" w14:textId="77777777" w:rsidR="00E12FA4" w:rsidRDefault="00E12FA4" w:rsidP="00E12FA4">
      <w:pPr>
        <w:rPr>
          <w:rFonts w:ascii="Helvetica" w:eastAsia="Times New Roman" w:hAnsi="Helvetica"/>
          <w:color w:val="333333"/>
          <w:sz w:val="21"/>
          <w:szCs w:val="21"/>
          <w:shd w:val="clear" w:color="auto" w:fill="FFFFFF"/>
        </w:rPr>
      </w:pPr>
    </w:p>
    <w:p w14:paraId="58DD3E06" w14:textId="77777777" w:rsidR="00E12FA4" w:rsidRPr="00E12FA4" w:rsidRDefault="00E12FA4" w:rsidP="00E12FA4">
      <w:pPr>
        <w:rPr>
          <w:rFonts w:ascii="Times" w:eastAsia="Times New Roman" w:hAnsi="Times"/>
          <w:sz w:val="20"/>
          <w:szCs w:val="20"/>
        </w:rPr>
      </w:pPr>
      <w:r w:rsidRPr="00E12FA4">
        <w:rPr>
          <w:rFonts w:ascii="Helvetica" w:eastAsia="Times New Roman" w:hAnsi="Helvetica"/>
          <w:color w:val="333333"/>
          <w:sz w:val="21"/>
          <w:szCs w:val="21"/>
          <w:shd w:val="clear" w:color="auto" w:fill="FFFFFF"/>
        </w:rPr>
        <w:t>Taylor, Stephen. "Essential Biology 02.1 Cell Theory.docx." Web. 17 Aug. 2014. &lt;https://www.box.net/shared/r2o3scijx1&gt;.</w:t>
      </w:r>
    </w:p>
    <w:p w14:paraId="0F00520C" w14:textId="77777777" w:rsidR="00E12FA4" w:rsidRDefault="00E12FA4" w:rsidP="00DC1DD1">
      <w:pPr>
        <w:pStyle w:val="ListParagraph"/>
        <w:ind w:left="0"/>
        <w:rPr>
          <w:rFonts w:ascii="Arial" w:hAnsi="Arial" w:cs="Arial"/>
        </w:rPr>
      </w:pPr>
    </w:p>
    <w:p w14:paraId="0250ACB7" w14:textId="215F3A02" w:rsidR="00DC1DD1" w:rsidRPr="00AC1CC1" w:rsidRDefault="00DC1DD1" w:rsidP="00DC1DD1">
      <w:pPr>
        <w:pStyle w:val="ListParagraph"/>
        <w:ind w:left="0"/>
        <w:rPr>
          <w:rFonts w:ascii="Arial" w:hAnsi="Arial" w:cs="Arial"/>
        </w:rPr>
      </w:pPr>
    </w:p>
    <w:sectPr w:rsidR="00DC1DD1" w:rsidRPr="00AC1CC1" w:rsidSect="00956250">
      <w:headerReference w:type="default" r:id="rId22"/>
      <w:footerReference w:type="default" r:id="rId23"/>
      <w:pgSz w:w="12240" w:h="15840"/>
      <w:pgMar w:top="851" w:right="851" w:bottom="851" w:left="851" w:header="397"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5F45CA" w14:textId="77777777" w:rsidR="00757F23" w:rsidRDefault="00757F23" w:rsidP="00956250">
      <w:r>
        <w:separator/>
      </w:r>
    </w:p>
  </w:endnote>
  <w:endnote w:type="continuationSeparator" w:id="0">
    <w:p w14:paraId="17BC6A0E" w14:textId="77777777" w:rsidR="00757F23" w:rsidRDefault="00757F23" w:rsidP="00956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3971A" w14:textId="47878FC9" w:rsidR="00757F23" w:rsidRPr="00E12ACF" w:rsidRDefault="00E12ACF" w:rsidP="00E12ACF">
    <w:pPr>
      <w:pStyle w:val="Footer"/>
      <w:rPr>
        <w:color w:val="A6A6A6"/>
        <w:sz w:val="20"/>
        <w:szCs w:val="20"/>
      </w:rPr>
    </w:pPr>
    <w:r>
      <w:rPr>
        <w:noProof/>
        <w:color w:val="A6A6A6"/>
        <w:sz w:val="20"/>
        <w:szCs w:val="20"/>
        <w:lang w:val="en-CA" w:eastAsia="en-CA"/>
      </w:rPr>
      <w:drawing>
        <wp:inline distT="0" distB="0" distL="0" distR="0" wp14:anchorId="382CE41A" wp14:editId="2D378F77">
          <wp:extent cx="335915" cy="3359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66000"/>
                    <a:extLst>
                      <a:ext uri="{28A0092B-C50C-407E-A947-70E740481C1C}">
                        <a14:useLocalDpi xmlns:a14="http://schemas.microsoft.com/office/drawing/2010/main" val="0"/>
                      </a:ext>
                    </a:extLst>
                  </a:blip>
                  <a:srcRect/>
                  <a:stretch>
                    <a:fillRect/>
                  </a:stretch>
                </pic:blipFill>
                <pic:spPr bwMode="auto">
                  <a:xfrm>
                    <a:off x="0" y="0"/>
                    <a:ext cx="335915" cy="335915"/>
                  </a:xfrm>
                  <a:prstGeom prst="rect">
                    <a:avLst/>
                  </a:prstGeom>
                  <a:noFill/>
                  <a:ln>
                    <a:noFill/>
                  </a:ln>
                </pic:spPr>
              </pic:pic>
            </a:graphicData>
          </a:graphic>
        </wp:inline>
      </w:drawing>
    </w:r>
    <w:r w:rsidRPr="00BF3267">
      <w:rPr>
        <w:color w:val="A6A6A6"/>
        <w:sz w:val="20"/>
        <w:szCs w:val="20"/>
      </w:rPr>
      <w:tab/>
    </w:r>
    <w:hyperlink r:id="rId2" w:history="1">
      <w:r>
        <w:rPr>
          <w:rStyle w:val="Hyperlink"/>
          <w:color w:val="A6A6A6"/>
          <w:sz w:val="20"/>
          <w:szCs w:val="20"/>
        </w:rPr>
        <w:t>http://bioknowledgy.weebly.com/</w:t>
      </w:r>
    </w:hyperlink>
    <w:r w:rsidRPr="00BF3267">
      <w:rPr>
        <w:color w:val="A6A6A6"/>
        <w:sz w:val="20"/>
        <w:szCs w:val="20"/>
      </w:rPr>
      <w:t xml:space="preserve"> </w:t>
    </w:r>
    <w:r w:rsidRPr="00BF3267">
      <w:rPr>
        <w:color w:val="A6A6A6"/>
        <w:sz w:val="20"/>
        <w:szCs w:val="20"/>
      </w:rPr>
      <w:tab/>
      <w:t>(Chris Paine)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52D552" w14:textId="77777777" w:rsidR="00757F23" w:rsidRDefault="00757F23" w:rsidP="00956250">
      <w:r>
        <w:separator/>
      </w:r>
    </w:p>
  </w:footnote>
  <w:footnote w:type="continuationSeparator" w:id="0">
    <w:p w14:paraId="62CD8C17" w14:textId="77777777" w:rsidR="00757F23" w:rsidRDefault="00757F23" w:rsidP="009562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15A7E" w14:textId="3561FEB1" w:rsidR="0012579E" w:rsidRPr="00BF3267" w:rsidRDefault="0012579E" w:rsidP="0012579E">
    <w:pPr>
      <w:pStyle w:val="Header"/>
      <w:tabs>
        <w:tab w:val="left" w:pos="4320"/>
        <w:tab w:val="left" w:pos="6804"/>
        <w:tab w:val="left" w:pos="8640"/>
      </w:tabs>
      <w:rPr>
        <w:color w:val="A6A6A6"/>
        <w:sz w:val="22"/>
        <w:szCs w:val="22"/>
      </w:rPr>
    </w:pPr>
    <w:r>
      <w:rPr>
        <w:color w:val="A6A6A6"/>
        <w:sz w:val="22"/>
        <w:szCs w:val="22"/>
      </w:rPr>
      <w:t>1.</w:t>
    </w:r>
    <w:r w:rsidRPr="00BF3267">
      <w:rPr>
        <w:color w:val="A6A6A6"/>
        <w:sz w:val="22"/>
        <w:szCs w:val="22"/>
      </w:rPr>
      <w:t xml:space="preserve"> </w:t>
    </w:r>
    <w:r>
      <w:rPr>
        <w:color w:val="A6A6A6"/>
        <w:sz w:val="22"/>
        <w:szCs w:val="22"/>
      </w:rPr>
      <w:t>Cell Biology (Core) – 1.1 Introduction to cells</w:t>
    </w:r>
    <w:r>
      <w:rPr>
        <w:color w:val="A6A6A6"/>
        <w:sz w:val="22"/>
        <w:szCs w:val="22"/>
      </w:rPr>
      <w:tab/>
    </w:r>
    <w:r>
      <w:rPr>
        <w:color w:val="A6A6A6"/>
        <w:sz w:val="22"/>
        <w:szCs w:val="22"/>
      </w:rPr>
      <w:tab/>
      <w:t>Name:</w:t>
    </w:r>
  </w:p>
  <w:p w14:paraId="743E0484" w14:textId="1BF86A43" w:rsidR="00757F23" w:rsidRPr="0012579E" w:rsidRDefault="00757F23" w:rsidP="001257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1E6F334"/>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000F69D9"/>
    <w:multiLevelType w:val="hybridMultilevel"/>
    <w:tmpl w:val="1A2091E4"/>
    <w:lvl w:ilvl="0" w:tplc="EBB882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1681091"/>
    <w:multiLevelType w:val="multilevel"/>
    <w:tmpl w:val="70E45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E179BA"/>
    <w:multiLevelType w:val="hybridMultilevel"/>
    <w:tmpl w:val="6532B5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3A1B56"/>
    <w:multiLevelType w:val="hybridMultilevel"/>
    <w:tmpl w:val="D9FC2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912132"/>
    <w:multiLevelType w:val="hybridMultilevel"/>
    <w:tmpl w:val="737CB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2C321B"/>
    <w:multiLevelType w:val="multilevel"/>
    <w:tmpl w:val="FCECB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9A1CC9"/>
    <w:multiLevelType w:val="hybridMultilevel"/>
    <w:tmpl w:val="175C9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DB1895"/>
    <w:multiLevelType w:val="hybridMultilevel"/>
    <w:tmpl w:val="A5B82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3D6721"/>
    <w:multiLevelType w:val="multilevel"/>
    <w:tmpl w:val="905E07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23B7D16"/>
    <w:multiLevelType w:val="hybridMultilevel"/>
    <w:tmpl w:val="FB30F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09181D"/>
    <w:multiLevelType w:val="hybridMultilevel"/>
    <w:tmpl w:val="AE2EC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3E1F95"/>
    <w:multiLevelType w:val="hybridMultilevel"/>
    <w:tmpl w:val="92C656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7616E78"/>
    <w:multiLevelType w:val="multilevel"/>
    <w:tmpl w:val="7AC8D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2B6C57"/>
    <w:multiLevelType w:val="hybridMultilevel"/>
    <w:tmpl w:val="6D62DC42"/>
    <w:lvl w:ilvl="0" w:tplc="D068CF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C4F1A87"/>
    <w:multiLevelType w:val="multilevel"/>
    <w:tmpl w:val="A4A85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E7572A3"/>
    <w:multiLevelType w:val="multilevel"/>
    <w:tmpl w:val="3718F6F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nsid w:val="31456F1C"/>
    <w:multiLevelType w:val="multilevel"/>
    <w:tmpl w:val="B7524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4F83EF6"/>
    <w:multiLevelType w:val="hybridMultilevel"/>
    <w:tmpl w:val="48F425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5792D91"/>
    <w:multiLevelType w:val="multilevel"/>
    <w:tmpl w:val="9976B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7F1526E"/>
    <w:multiLevelType w:val="hybridMultilevel"/>
    <w:tmpl w:val="2CD69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220D56"/>
    <w:multiLevelType w:val="hybridMultilevel"/>
    <w:tmpl w:val="C25617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8E03E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44535C45"/>
    <w:multiLevelType w:val="hybridMultilevel"/>
    <w:tmpl w:val="6638D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772E61"/>
    <w:multiLevelType w:val="hybridMultilevel"/>
    <w:tmpl w:val="E24E6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B4160A"/>
    <w:multiLevelType w:val="hybridMultilevel"/>
    <w:tmpl w:val="850ECA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A7D44DF"/>
    <w:multiLevelType w:val="multilevel"/>
    <w:tmpl w:val="F47E3A4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5B95346F"/>
    <w:multiLevelType w:val="hybridMultilevel"/>
    <w:tmpl w:val="9B580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7379E8"/>
    <w:multiLevelType w:val="multilevel"/>
    <w:tmpl w:val="F47E3A4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60987A82"/>
    <w:multiLevelType w:val="hybridMultilevel"/>
    <w:tmpl w:val="5B68414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61A660E4"/>
    <w:multiLevelType w:val="hybridMultilevel"/>
    <w:tmpl w:val="96C0E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412D06"/>
    <w:multiLevelType w:val="hybridMultilevel"/>
    <w:tmpl w:val="6532B5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A96C93"/>
    <w:multiLevelType w:val="hybridMultilevel"/>
    <w:tmpl w:val="0478E0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6C0E2C8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6FC63DC9"/>
    <w:multiLevelType w:val="hybridMultilevel"/>
    <w:tmpl w:val="1410E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1AB0B75"/>
    <w:multiLevelType w:val="multilevel"/>
    <w:tmpl w:val="905E07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3111492"/>
    <w:multiLevelType w:val="multilevel"/>
    <w:tmpl w:val="8EACD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79B5334"/>
    <w:multiLevelType w:val="hybridMultilevel"/>
    <w:tmpl w:val="94FA9F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E432B0A"/>
    <w:multiLevelType w:val="hybridMultilevel"/>
    <w:tmpl w:val="65E0B1C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01">
      <w:start w:val="1"/>
      <w:numFmt w:val="bullet"/>
      <w:lvlText w:val=""/>
      <w:lvlJc w:val="left"/>
      <w:pPr>
        <w:ind w:left="1980" w:hanging="36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E4E4E83"/>
    <w:multiLevelType w:val="hybridMultilevel"/>
    <w:tmpl w:val="91DC48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EDE6024"/>
    <w:multiLevelType w:val="hybridMultilevel"/>
    <w:tmpl w:val="287812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5"/>
  </w:num>
  <w:num w:numId="3">
    <w:abstractNumId w:val="17"/>
  </w:num>
  <w:num w:numId="4">
    <w:abstractNumId w:val="36"/>
  </w:num>
  <w:num w:numId="5">
    <w:abstractNumId w:val="35"/>
  </w:num>
  <w:num w:numId="6">
    <w:abstractNumId w:val="13"/>
  </w:num>
  <w:num w:numId="7">
    <w:abstractNumId w:val="6"/>
  </w:num>
  <w:num w:numId="8">
    <w:abstractNumId w:val="2"/>
  </w:num>
  <w:num w:numId="9">
    <w:abstractNumId w:val="40"/>
  </w:num>
  <w:num w:numId="10">
    <w:abstractNumId w:val="9"/>
  </w:num>
  <w:num w:numId="11">
    <w:abstractNumId w:val="16"/>
  </w:num>
  <w:num w:numId="12">
    <w:abstractNumId w:val="33"/>
  </w:num>
  <w:num w:numId="13">
    <w:abstractNumId w:val="22"/>
  </w:num>
  <w:num w:numId="14">
    <w:abstractNumId w:val="28"/>
  </w:num>
  <w:num w:numId="15">
    <w:abstractNumId w:val="26"/>
  </w:num>
  <w:num w:numId="16">
    <w:abstractNumId w:val="0"/>
  </w:num>
  <w:num w:numId="17">
    <w:abstractNumId w:val="27"/>
  </w:num>
  <w:num w:numId="18">
    <w:abstractNumId w:val="8"/>
  </w:num>
  <w:num w:numId="19">
    <w:abstractNumId w:val="3"/>
  </w:num>
  <w:num w:numId="20">
    <w:abstractNumId w:val="39"/>
  </w:num>
  <w:num w:numId="21">
    <w:abstractNumId w:val="11"/>
  </w:num>
  <w:num w:numId="22">
    <w:abstractNumId w:val="18"/>
  </w:num>
  <w:num w:numId="23">
    <w:abstractNumId w:val="30"/>
  </w:num>
  <w:num w:numId="24">
    <w:abstractNumId w:val="31"/>
  </w:num>
  <w:num w:numId="25">
    <w:abstractNumId w:val="24"/>
  </w:num>
  <w:num w:numId="26">
    <w:abstractNumId w:val="23"/>
  </w:num>
  <w:num w:numId="27">
    <w:abstractNumId w:val="5"/>
  </w:num>
  <w:num w:numId="28">
    <w:abstractNumId w:val="7"/>
  </w:num>
  <w:num w:numId="29">
    <w:abstractNumId w:val="20"/>
  </w:num>
  <w:num w:numId="30">
    <w:abstractNumId w:val="34"/>
  </w:num>
  <w:num w:numId="31">
    <w:abstractNumId w:val="4"/>
  </w:num>
  <w:num w:numId="32">
    <w:abstractNumId w:val="21"/>
  </w:num>
  <w:num w:numId="33">
    <w:abstractNumId w:val="0"/>
  </w:num>
  <w:num w:numId="34">
    <w:abstractNumId w:val="38"/>
  </w:num>
  <w:num w:numId="35">
    <w:abstractNumId w:val="1"/>
  </w:num>
  <w:num w:numId="36">
    <w:abstractNumId w:val="12"/>
  </w:num>
  <w:num w:numId="37">
    <w:abstractNumId w:val="25"/>
  </w:num>
  <w:num w:numId="38">
    <w:abstractNumId w:val="37"/>
  </w:num>
  <w:num w:numId="39">
    <w:abstractNumId w:val="14"/>
  </w:num>
  <w:num w:numId="40">
    <w:abstractNumId w:val="10"/>
  </w:num>
  <w:num w:numId="41">
    <w:abstractNumId w:val="32"/>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250"/>
    <w:rsid w:val="000708AC"/>
    <w:rsid w:val="000E404E"/>
    <w:rsid w:val="0012579E"/>
    <w:rsid w:val="00157714"/>
    <w:rsid w:val="001832A1"/>
    <w:rsid w:val="001B2135"/>
    <w:rsid w:val="001E6152"/>
    <w:rsid w:val="002039EA"/>
    <w:rsid w:val="0023166E"/>
    <w:rsid w:val="00266704"/>
    <w:rsid w:val="002844B3"/>
    <w:rsid w:val="002B27DE"/>
    <w:rsid w:val="00321C56"/>
    <w:rsid w:val="0036105B"/>
    <w:rsid w:val="00380BD0"/>
    <w:rsid w:val="00387215"/>
    <w:rsid w:val="00512058"/>
    <w:rsid w:val="00557E61"/>
    <w:rsid w:val="00572563"/>
    <w:rsid w:val="005A187A"/>
    <w:rsid w:val="005F6803"/>
    <w:rsid w:val="0060356B"/>
    <w:rsid w:val="006139A4"/>
    <w:rsid w:val="006511D8"/>
    <w:rsid w:val="006738D2"/>
    <w:rsid w:val="006A461C"/>
    <w:rsid w:val="006D4BA1"/>
    <w:rsid w:val="006F2209"/>
    <w:rsid w:val="00741092"/>
    <w:rsid w:val="00757F23"/>
    <w:rsid w:val="007753D8"/>
    <w:rsid w:val="007A66C4"/>
    <w:rsid w:val="007B3E62"/>
    <w:rsid w:val="007C3A09"/>
    <w:rsid w:val="00812587"/>
    <w:rsid w:val="008223A1"/>
    <w:rsid w:val="00823D81"/>
    <w:rsid w:val="008359F1"/>
    <w:rsid w:val="0085333F"/>
    <w:rsid w:val="00864C36"/>
    <w:rsid w:val="008B0179"/>
    <w:rsid w:val="008B7B1B"/>
    <w:rsid w:val="008D27B8"/>
    <w:rsid w:val="008E040C"/>
    <w:rsid w:val="009322DD"/>
    <w:rsid w:val="0094384B"/>
    <w:rsid w:val="00956250"/>
    <w:rsid w:val="009A11D5"/>
    <w:rsid w:val="00A4233E"/>
    <w:rsid w:val="00A6127E"/>
    <w:rsid w:val="00AC1CC1"/>
    <w:rsid w:val="00AC4DAE"/>
    <w:rsid w:val="00B0374D"/>
    <w:rsid w:val="00B07F4E"/>
    <w:rsid w:val="00B279E3"/>
    <w:rsid w:val="00B3249D"/>
    <w:rsid w:val="00B67266"/>
    <w:rsid w:val="00BC13A8"/>
    <w:rsid w:val="00BF3267"/>
    <w:rsid w:val="00BF7762"/>
    <w:rsid w:val="00C023C8"/>
    <w:rsid w:val="00C1566F"/>
    <w:rsid w:val="00C26BDB"/>
    <w:rsid w:val="00C27FCC"/>
    <w:rsid w:val="00C50492"/>
    <w:rsid w:val="00D16A5F"/>
    <w:rsid w:val="00D206F8"/>
    <w:rsid w:val="00D44AB6"/>
    <w:rsid w:val="00D45569"/>
    <w:rsid w:val="00DC08D0"/>
    <w:rsid w:val="00DC1DD1"/>
    <w:rsid w:val="00DC406E"/>
    <w:rsid w:val="00DD1BE8"/>
    <w:rsid w:val="00DE021D"/>
    <w:rsid w:val="00DF33C7"/>
    <w:rsid w:val="00E06583"/>
    <w:rsid w:val="00E0771F"/>
    <w:rsid w:val="00E12ACF"/>
    <w:rsid w:val="00E12FA4"/>
    <w:rsid w:val="00E626CE"/>
    <w:rsid w:val="00E92CDF"/>
    <w:rsid w:val="00EB7C6B"/>
    <w:rsid w:val="00F72AAA"/>
    <w:rsid w:val="00FA28FE"/>
    <w:rsid w:val="00FA6835"/>
    <w:rsid w:val="00FF21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54D39C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6250"/>
    <w:pPr>
      <w:tabs>
        <w:tab w:val="center" w:pos="4320"/>
        <w:tab w:val="right" w:pos="8640"/>
      </w:tabs>
    </w:pPr>
  </w:style>
  <w:style w:type="character" w:customStyle="1" w:styleId="HeaderChar">
    <w:name w:val="Header Char"/>
    <w:basedOn w:val="DefaultParagraphFont"/>
    <w:link w:val="Header"/>
    <w:uiPriority w:val="99"/>
    <w:rsid w:val="00956250"/>
  </w:style>
  <w:style w:type="paragraph" w:styleId="Footer">
    <w:name w:val="footer"/>
    <w:basedOn w:val="Normal"/>
    <w:link w:val="FooterChar"/>
    <w:uiPriority w:val="99"/>
    <w:unhideWhenUsed/>
    <w:rsid w:val="00956250"/>
    <w:pPr>
      <w:tabs>
        <w:tab w:val="center" w:pos="4320"/>
        <w:tab w:val="right" w:pos="8640"/>
      </w:tabs>
    </w:pPr>
  </w:style>
  <w:style w:type="character" w:customStyle="1" w:styleId="FooterChar">
    <w:name w:val="Footer Char"/>
    <w:basedOn w:val="DefaultParagraphFont"/>
    <w:link w:val="Footer"/>
    <w:uiPriority w:val="99"/>
    <w:rsid w:val="00956250"/>
  </w:style>
  <w:style w:type="character" w:styleId="Hyperlink">
    <w:name w:val="Hyperlink"/>
    <w:uiPriority w:val="99"/>
    <w:unhideWhenUsed/>
    <w:rsid w:val="00956250"/>
    <w:rPr>
      <w:color w:val="0000FF"/>
      <w:u w:val="single"/>
    </w:rPr>
  </w:style>
  <w:style w:type="paragraph" w:styleId="BalloonText">
    <w:name w:val="Balloon Text"/>
    <w:basedOn w:val="Normal"/>
    <w:link w:val="BalloonTextChar"/>
    <w:uiPriority w:val="99"/>
    <w:semiHidden/>
    <w:unhideWhenUsed/>
    <w:rsid w:val="00956250"/>
    <w:rPr>
      <w:rFonts w:ascii="Lucida Grande" w:hAnsi="Lucida Grande" w:cs="Lucida Grande"/>
      <w:sz w:val="18"/>
      <w:szCs w:val="18"/>
    </w:rPr>
  </w:style>
  <w:style w:type="character" w:customStyle="1" w:styleId="BalloonTextChar">
    <w:name w:val="Balloon Text Char"/>
    <w:link w:val="BalloonText"/>
    <w:uiPriority w:val="99"/>
    <w:semiHidden/>
    <w:rsid w:val="00956250"/>
    <w:rPr>
      <w:rFonts w:ascii="Lucida Grande" w:hAnsi="Lucida Grande" w:cs="Lucida Grande"/>
      <w:sz w:val="18"/>
      <w:szCs w:val="18"/>
    </w:rPr>
  </w:style>
  <w:style w:type="character" w:styleId="Emphasis">
    <w:name w:val="Emphasis"/>
    <w:uiPriority w:val="20"/>
    <w:qFormat/>
    <w:rsid w:val="008223A1"/>
    <w:rPr>
      <w:i/>
      <w:iCs/>
    </w:rPr>
  </w:style>
  <w:style w:type="paragraph" w:styleId="NormalWeb">
    <w:name w:val="Normal (Web)"/>
    <w:basedOn w:val="Normal"/>
    <w:uiPriority w:val="99"/>
    <w:unhideWhenUsed/>
    <w:rsid w:val="00AC4DAE"/>
    <w:pPr>
      <w:spacing w:before="100" w:beforeAutospacing="1" w:after="100" w:afterAutospacing="1"/>
    </w:pPr>
    <w:rPr>
      <w:rFonts w:ascii="Times" w:hAnsi="Times"/>
      <w:sz w:val="20"/>
      <w:szCs w:val="20"/>
    </w:rPr>
  </w:style>
  <w:style w:type="table" w:styleId="TableGrid">
    <w:name w:val="Table Grid"/>
    <w:basedOn w:val="TableNormal"/>
    <w:rsid w:val="00AC4D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Level1">
    <w:name w:val="Note Level 1"/>
    <w:basedOn w:val="Normal"/>
    <w:uiPriority w:val="99"/>
    <w:unhideWhenUsed/>
    <w:rsid w:val="00AC4DAE"/>
    <w:pPr>
      <w:keepNext/>
      <w:numPr>
        <w:numId w:val="16"/>
      </w:numPr>
      <w:contextualSpacing/>
      <w:outlineLvl w:val="0"/>
    </w:pPr>
    <w:rPr>
      <w:rFonts w:ascii="Verdana" w:eastAsia="MS Gothic" w:hAnsi="Verdana"/>
      <w:lang w:val="en-GB"/>
    </w:rPr>
  </w:style>
  <w:style w:type="paragraph" w:customStyle="1" w:styleId="NoteLevel2">
    <w:name w:val="Note Level 2"/>
    <w:basedOn w:val="Normal"/>
    <w:uiPriority w:val="99"/>
    <w:semiHidden/>
    <w:unhideWhenUsed/>
    <w:rsid w:val="00AC4DAE"/>
    <w:pPr>
      <w:keepNext/>
      <w:numPr>
        <w:ilvl w:val="1"/>
        <w:numId w:val="16"/>
      </w:numPr>
      <w:tabs>
        <w:tab w:val="clear" w:pos="720"/>
        <w:tab w:val="num" w:pos="1440"/>
      </w:tabs>
      <w:ind w:left="1440"/>
      <w:contextualSpacing/>
      <w:outlineLvl w:val="1"/>
    </w:pPr>
    <w:rPr>
      <w:rFonts w:ascii="Verdana" w:eastAsia="MS Gothic" w:hAnsi="Verdana"/>
      <w:lang w:val="en-GB"/>
    </w:rPr>
  </w:style>
  <w:style w:type="paragraph" w:customStyle="1" w:styleId="NoteLevel3">
    <w:name w:val="Note Level 3"/>
    <w:basedOn w:val="Normal"/>
    <w:uiPriority w:val="99"/>
    <w:semiHidden/>
    <w:unhideWhenUsed/>
    <w:rsid w:val="00AC4DAE"/>
    <w:pPr>
      <w:keepNext/>
      <w:numPr>
        <w:ilvl w:val="2"/>
        <w:numId w:val="16"/>
      </w:numPr>
      <w:tabs>
        <w:tab w:val="clear" w:pos="1440"/>
        <w:tab w:val="num" w:pos="2160"/>
      </w:tabs>
      <w:ind w:left="2160"/>
      <w:contextualSpacing/>
      <w:outlineLvl w:val="2"/>
    </w:pPr>
    <w:rPr>
      <w:rFonts w:ascii="Verdana" w:eastAsia="MS Gothic" w:hAnsi="Verdana"/>
      <w:lang w:val="en-GB"/>
    </w:rPr>
  </w:style>
  <w:style w:type="paragraph" w:customStyle="1" w:styleId="NoteLevel4">
    <w:name w:val="Note Level 4"/>
    <w:basedOn w:val="Normal"/>
    <w:uiPriority w:val="99"/>
    <w:semiHidden/>
    <w:unhideWhenUsed/>
    <w:rsid w:val="00AC4DAE"/>
    <w:pPr>
      <w:keepNext/>
      <w:numPr>
        <w:ilvl w:val="3"/>
        <w:numId w:val="16"/>
      </w:numPr>
      <w:tabs>
        <w:tab w:val="clear" w:pos="2160"/>
        <w:tab w:val="num" w:pos="2880"/>
      </w:tabs>
      <w:ind w:left="2880"/>
      <w:contextualSpacing/>
      <w:outlineLvl w:val="3"/>
    </w:pPr>
    <w:rPr>
      <w:rFonts w:ascii="Verdana" w:eastAsia="MS Gothic" w:hAnsi="Verdana"/>
      <w:lang w:val="en-GB"/>
    </w:rPr>
  </w:style>
  <w:style w:type="paragraph" w:customStyle="1" w:styleId="NoteLevel5">
    <w:name w:val="Note Level 5"/>
    <w:basedOn w:val="Normal"/>
    <w:uiPriority w:val="99"/>
    <w:semiHidden/>
    <w:unhideWhenUsed/>
    <w:rsid w:val="00AC4DAE"/>
    <w:pPr>
      <w:keepNext/>
      <w:numPr>
        <w:ilvl w:val="4"/>
        <w:numId w:val="16"/>
      </w:numPr>
      <w:tabs>
        <w:tab w:val="clear" w:pos="2880"/>
        <w:tab w:val="num" w:pos="3600"/>
      </w:tabs>
      <w:ind w:left="3600"/>
      <w:contextualSpacing/>
      <w:outlineLvl w:val="4"/>
    </w:pPr>
    <w:rPr>
      <w:rFonts w:ascii="Verdana" w:eastAsia="MS Gothic" w:hAnsi="Verdana"/>
      <w:lang w:val="en-GB"/>
    </w:rPr>
  </w:style>
  <w:style w:type="paragraph" w:customStyle="1" w:styleId="NoteLevel6">
    <w:name w:val="Note Level 6"/>
    <w:basedOn w:val="Normal"/>
    <w:uiPriority w:val="99"/>
    <w:semiHidden/>
    <w:unhideWhenUsed/>
    <w:rsid w:val="00AC4DAE"/>
    <w:pPr>
      <w:keepNext/>
      <w:numPr>
        <w:ilvl w:val="5"/>
        <w:numId w:val="16"/>
      </w:numPr>
      <w:tabs>
        <w:tab w:val="clear" w:pos="3600"/>
        <w:tab w:val="num" w:pos="4320"/>
      </w:tabs>
      <w:ind w:left="4320"/>
      <w:contextualSpacing/>
      <w:outlineLvl w:val="5"/>
    </w:pPr>
    <w:rPr>
      <w:rFonts w:ascii="Verdana" w:eastAsia="MS Gothic" w:hAnsi="Verdana"/>
      <w:lang w:val="en-GB"/>
    </w:rPr>
  </w:style>
  <w:style w:type="paragraph" w:customStyle="1" w:styleId="NoteLevel7">
    <w:name w:val="Note Level 7"/>
    <w:basedOn w:val="Normal"/>
    <w:uiPriority w:val="99"/>
    <w:semiHidden/>
    <w:unhideWhenUsed/>
    <w:rsid w:val="00AC4DAE"/>
    <w:pPr>
      <w:keepNext/>
      <w:numPr>
        <w:ilvl w:val="6"/>
        <w:numId w:val="16"/>
      </w:numPr>
      <w:tabs>
        <w:tab w:val="clear" w:pos="4320"/>
        <w:tab w:val="num" w:pos="5040"/>
      </w:tabs>
      <w:ind w:left="5040"/>
      <w:contextualSpacing/>
      <w:outlineLvl w:val="6"/>
    </w:pPr>
    <w:rPr>
      <w:rFonts w:ascii="Verdana" w:eastAsia="MS Gothic" w:hAnsi="Verdana"/>
      <w:lang w:val="en-GB"/>
    </w:rPr>
  </w:style>
  <w:style w:type="paragraph" w:customStyle="1" w:styleId="NoteLevel8">
    <w:name w:val="Note Level 8"/>
    <w:basedOn w:val="Normal"/>
    <w:uiPriority w:val="99"/>
    <w:semiHidden/>
    <w:unhideWhenUsed/>
    <w:rsid w:val="00AC4DAE"/>
    <w:pPr>
      <w:keepNext/>
      <w:numPr>
        <w:ilvl w:val="7"/>
        <w:numId w:val="16"/>
      </w:numPr>
      <w:tabs>
        <w:tab w:val="clear" w:pos="5040"/>
        <w:tab w:val="num" w:pos="5760"/>
      </w:tabs>
      <w:ind w:left="5760"/>
      <w:contextualSpacing/>
      <w:outlineLvl w:val="7"/>
    </w:pPr>
    <w:rPr>
      <w:rFonts w:ascii="Verdana" w:eastAsia="MS Gothic" w:hAnsi="Verdana"/>
      <w:lang w:val="en-GB"/>
    </w:rPr>
  </w:style>
  <w:style w:type="paragraph" w:customStyle="1" w:styleId="NoteLevel9">
    <w:name w:val="Note Level 9"/>
    <w:basedOn w:val="Normal"/>
    <w:uiPriority w:val="99"/>
    <w:semiHidden/>
    <w:unhideWhenUsed/>
    <w:rsid w:val="00AC4DAE"/>
    <w:pPr>
      <w:keepNext/>
      <w:numPr>
        <w:ilvl w:val="8"/>
        <w:numId w:val="16"/>
      </w:numPr>
      <w:tabs>
        <w:tab w:val="clear" w:pos="5760"/>
        <w:tab w:val="num" w:pos="6480"/>
      </w:tabs>
      <w:ind w:left="6480"/>
      <w:contextualSpacing/>
      <w:outlineLvl w:val="8"/>
    </w:pPr>
    <w:rPr>
      <w:rFonts w:ascii="Verdana" w:eastAsia="MS Gothic" w:hAnsi="Verdana"/>
      <w:lang w:val="en-GB"/>
    </w:rPr>
  </w:style>
  <w:style w:type="character" w:styleId="FollowedHyperlink">
    <w:name w:val="FollowedHyperlink"/>
    <w:uiPriority w:val="99"/>
    <w:semiHidden/>
    <w:unhideWhenUsed/>
    <w:rsid w:val="001832A1"/>
    <w:rPr>
      <w:color w:val="800080"/>
      <w:u w:val="single"/>
    </w:rPr>
  </w:style>
  <w:style w:type="paragraph" w:styleId="ListParagraph">
    <w:name w:val="List Paragraph"/>
    <w:basedOn w:val="Normal"/>
    <w:uiPriority w:val="34"/>
    <w:qFormat/>
    <w:rsid w:val="008B0179"/>
    <w:pPr>
      <w:spacing w:after="200" w:line="276" w:lineRule="auto"/>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E12F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6250"/>
    <w:pPr>
      <w:tabs>
        <w:tab w:val="center" w:pos="4320"/>
        <w:tab w:val="right" w:pos="8640"/>
      </w:tabs>
    </w:pPr>
  </w:style>
  <w:style w:type="character" w:customStyle="1" w:styleId="HeaderChar">
    <w:name w:val="Header Char"/>
    <w:basedOn w:val="DefaultParagraphFont"/>
    <w:link w:val="Header"/>
    <w:uiPriority w:val="99"/>
    <w:rsid w:val="00956250"/>
  </w:style>
  <w:style w:type="paragraph" w:styleId="Footer">
    <w:name w:val="footer"/>
    <w:basedOn w:val="Normal"/>
    <w:link w:val="FooterChar"/>
    <w:uiPriority w:val="99"/>
    <w:unhideWhenUsed/>
    <w:rsid w:val="00956250"/>
    <w:pPr>
      <w:tabs>
        <w:tab w:val="center" w:pos="4320"/>
        <w:tab w:val="right" w:pos="8640"/>
      </w:tabs>
    </w:pPr>
  </w:style>
  <w:style w:type="character" w:customStyle="1" w:styleId="FooterChar">
    <w:name w:val="Footer Char"/>
    <w:basedOn w:val="DefaultParagraphFont"/>
    <w:link w:val="Footer"/>
    <w:uiPriority w:val="99"/>
    <w:rsid w:val="00956250"/>
  </w:style>
  <w:style w:type="character" w:styleId="Hyperlink">
    <w:name w:val="Hyperlink"/>
    <w:uiPriority w:val="99"/>
    <w:unhideWhenUsed/>
    <w:rsid w:val="00956250"/>
    <w:rPr>
      <w:color w:val="0000FF"/>
      <w:u w:val="single"/>
    </w:rPr>
  </w:style>
  <w:style w:type="paragraph" w:styleId="BalloonText">
    <w:name w:val="Balloon Text"/>
    <w:basedOn w:val="Normal"/>
    <w:link w:val="BalloonTextChar"/>
    <w:uiPriority w:val="99"/>
    <w:semiHidden/>
    <w:unhideWhenUsed/>
    <w:rsid w:val="00956250"/>
    <w:rPr>
      <w:rFonts w:ascii="Lucida Grande" w:hAnsi="Lucida Grande" w:cs="Lucida Grande"/>
      <w:sz w:val="18"/>
      <w:szCs w:val="18"/>
    </w:rPr>
  </w:style>
  <w:style w:type="character" w:customStyle="1" w:styleId="BalloonTextChar">
    <w:name w:val="Balloon Text Char"/>
    <w:link w:val="BalloonText"/>
    <w:uiPriority w:val="99"/>
    <w:semiHidden/>
    <w:rsid w:val="00956250"/>
    <w:rPr>
      <w:rFonts w:ascii="Lucida Grande" w:hAnsi="Lucida Grande" w:cs="Lucida Grande"/>
      <w:sz w:val="18"/>
      <w:szCs w:val="18"/>
    </w:rPr>
  </w:style>
  <w:style w:type="character" w:styleId="Emphasis">
    <w:name w:val="Emphasis"/>
    <w:uiPriority w:val="20"/>
    <w:qFormat/>
    <w:rsid w:val="008223A1"/>
    <w:rPr>
      <w:i/>
      <w:iCs/>
    </w:rPr>
  </w:style>
  <w:style w:type="paragraph" w:styleId="NormalWeb">
    <w:name w:val="Normal (Web)"/>
    <w:basedOn w:val="Normal"/>
    <w:uiPriority w:val="99"/>
    <w:unhideWhenUsed/>
    <w:rsid w:val="00AC4DAE"/>
    <w:pPr>
      <w:spacing w:before="100" w:beforeAutospacing="1" w:after="100" w:afterAutospacing="1"/>
    </w:pPr>
    <w:rPr>
      <w:rFonts w:ascii="Times" w:hAnsi="Times"/>
      <w:sz w:val="20"/>
      <w:szCs w:val="20"/>
    </w:rPr>
  </w:style>
  <w:style w:type="table" w:styleId="TableGrid">
    <w:name w:val="Table Grid"/>
    <w:basedOn w:val="TableNormal"/>
    <w:rsid w:val="00AC4D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Level1">
    <w:name w:val="Note Level 1"/>
    <w:basedOn w:val="Normal"/>
    <w:uiPriority w:val="99"/>
    <w:unhideWhenUsed/>
    <w:rsid w:val="00AC4DAE"/>
    <w:pPr>
      <w:keepNext/>
      <w:numPr>
        <w:numId w:val="16"/>
      </w:numPr>
      <w:contextualSpacing/>
      <w:outlineLvl w:val="0"/>
    </w:pPr>
    <w:rPr>
      <w:rFonts w:ascii="Verdana" w:eastAsia="MS Gothic" w:hAnsi="Verdana"/>
      <w:lang w:val="en-GB"/>
    </w:rPr>
  </w:style>
  <w:style w:type="paragraph" w:customStyle="1" w:styleId="NoteLevel2">
    <w:name w:val="Note Level 2"/>
    <w:basedOn w:val="Normal"/>
    <w:uiPriority w:val="99"/>
    <w:semiHidden/>
    <w:unhideWhenUsed/>
    <w:rsid w:val="00AC4DAE"/>
    <w:pPr>
      <w:keepNext/>
      <w:numPr>
        <w:ilvl w:val="1"/>
        <w:numId w:val="16"/>
      </w:numPr>
      <w:tabs>
        <w:tab w:val="clear" w:pos="720"/>
        <w:tab w:val="num" w:pos="1440"/>
      </w:tabs>
      <w:ind w:left="1440"/>
      <w:contextualSpacing/>
      <w:outlineLvl w:val="1"/>
    </w:pPr>
    <w:rPr>
      <w:rFonts w:ascii="Verdana" w:eastAsia="MS Gothic" w:hAnsi="Verdana"/>
      <w:lang w:val="en-GB"/>
    </w:rPr>
  </w:style>
  <w:style w:type="paragraph" w:customStyle="1" w:styleId="NoteLevel3">
    <w:name w:val="Note Level 3"/>
    <w:basedOn w:val="Normal"/>
    <w:uiPriority w:val="99"/>
    <w:semiHidden/>
    <w:unhideWhenUsed/>
    <w:rsid w:val="00AC4DAE"/>
    <w:pPr>
      <w:keepNext/>
      <w:numPr>
        <w:ilvl w:val="2"/>
        <w:numId w:val="16"/>
      </w:numPr>
      <w:tabs>
        <w:tab w:val="clear" w:pos="1440"/>
        <w:tab w:val="num" w:pos="2160"/>
      </w:tabs>
      <w:ind w:left="2160"/>
      <w:contextualSpacing/>
      <w:outlineLvl w:val="2"/>
    </w:pPr>
    <w:rPr>
      <w:rFonts w:ascii="Verdana" w:eastAsia="MS Gothic" w:hAnsi="Verdana"/>
      <w:lang w:val="en-GB"/>
    </w:rPr>
  </w:style>
  <w:style w:type="paragraph" w:customStyle="1" w:styleId="NoteLevel4">
    <w:name w:val="Note Level 4"/>
    <w:basedOn w:val="Normal"/>
    <w:uiPriority w:val="99"/>
    <w:semiHidden/>
    <w:unhideWhenUsed/>
    <w:rsid w:val="00AC4DAE"/>
    <w:pPr>
      <w:keepNext/>
      <w:numPr>
        <w:ilvl w:val="3"/>
        <w:numId w:val="16"/>
      </w:numPr>
      <w:tabs>
        <w:tab w:val="clear" w:pos="2160"/>
        <w:tab w:val="num" w:pos="2880"/>
      </w:tabs>
      <w:ind w:left="2880"/>
      <w:contextualSpacing/>
      <w:outlineLvl w:val="3"/>
    </w:pPr>
    <w:rPr>
      <w:rFonts w:ascii="Verdana" w:eastAsia="MS Gothic" w:hAnsi="Verdana"/>
      <w:lang w:val="en-GB"/>
    </w:rPr>
  </w:style>
  <w:style w:type="paragraph" w:customStyle="1" w:styleId="NoteLevel5">
    <w:name w:val="Note Level 5"/>
    <w:basedOn w:val="Normal"/>
    <w:uiPriority w:val="99"/>
    <w:semiHidden/>
    <w:unhideWhenUsed/>
    <w:rsid w:val="00AC4DAE"/>
    <w:pPr>
      <w:keepNext/>
      <w:numPr>
        <w:ilvl w:val="4"/>
        <w:numId w:val="16"/>
      </w:numPr>
      <w:tabs>
        <w:tab w:val="clear" w:pos="2880"/>
        <w:tab w:val="num" w:pos="3600"/>
      </w:tabs>
      <w:ind w:left="3600"/>
      <w:contextualSpacing/>
      <w:outlineLvl w:val="4"/>
    </w:pPr>
    <w:rPr>
      <w:rFonts w:ascii="Verdana" w:eastAsia="MS Gothic" w:hAnsi="Verdana"/>
      <w:lang w:val="en-GB"/>
    </w:rPr>
  </w:style>
  <w:style w:type="paragraph" w:customStyle="1" w:styleId="NoteLevel6">
    <w:name w:val="Note Level 6"/>
    <w:basedOn w:val="Normal"/>
    <w:uiPriority w:val="99"/>
    <w:semiHidden/>
    <w:unhideWhenUsed/>
    <w:rsid w:val="00AC4DAE"/>
    <w:pPr>
      <w:keepNext/>
      <w:numPr>
        <w:ilvl w:val="5"/>
        <w:numId w:val="16"/>
      </w:numPr>
      <w:tabs>
        <w:tab w:val="clear" w:pos="3600"/>
        <w:tab w:val="num" w:pos="4320"/>
      </w:tabs>
      <w:ind w:left="4320"/>
      <w:contextualSpacing/>
      <w:outlineLvl w:val="5"/>
    </w:pPr>
    <w:rPr>
      <w:rFonts w:ascii="Verdana" w:eastAsia="MS Gothic" w:hAnsi="Verdana"/>
      <w:lang w:val="en-GB"/>
    </w:rPr>
  </w:style>
  <w:style w:type="paragraph" w:customStyle="1" w:styleId="NoteLevel7">
    <w:name w:val="Note Level 7"/>
    <w:basedOn w:val="Normal"/>
    <w:uiPriority w:val="99"/>
    <w:semiHidden/>
    <w:unhideWhenUsed/>
    <w:rsid w:val="00AC4DAE"/>
    <w:pPr>
      <w:keepNext/>
      <w:numPr>
        <w:ilvl w:val="6"/>
        <w:numId w:val="16"/>
      </w:numPr>
      <w:tabs>
        <w:tab w:val="clear" w:pos="4320"/>
        <w:tab w:val="num" w:pos="5040"/>
      </w:tabs>
      <w:ind w:left="5040"/>
      <w:contextualSpacing/>
      <w:outlineLvl w:val="6"/>
    </w:pPr>
    <w:rPr>
      <w:rFonts w:ascii="Verdana" w:eastAsia="MS Gothic" w:hAnsi="Verdana"/>
      <w:lang w:val="en-GB"/>
    </w:rPr>
  </w:style>
  <w:style w:type="paragraph" w:customStyle="1" w:styleId="NoteLevel8">
    <w:name w:val="Note Level 8"/>
    <w:basedOn w:val="Normal"/>
    <w:uiPriority w:val="99"/>
    <w:semiHidden/>
    <w:unhideWhenUsed/>
    <w:rsid w:val="00AC4DAE"/>
    <w:pPr>
      <w:keepNext/>
      <w:numPr>
        <w:ilvl w:val="7"/>
        <w:numId w:val="16"/>
      </w:numPr>
      <w:tabs>
        <w:tab w:val="clear" w:pos="5040"/>
        <w:tab w:val="num" w:pos="5760"/>
      </w:tabs>
      <w:ind w:left="5760"/>
      <w:contextualSpacing/>
      <w:outlineLvl w:val="7"/>
    </w:pPr>
    <w:rPr>
      <w:rFonts w:ascii="Verdana" w:eastAsia="MS Gothic" w:hAnsi="Verdana"/>
      <w:lang w:val="en-GB"/>
    </w:rPr>
  </w:style>
  <w:style w:type="paragraph" w:customStyle="1" w:styleId="NoteLevel9">
    <w:name w:val="Note Level 9"/>
    <w:basedOn w:val="Normal"/>
    <w:uiPriority w:val="99"/>
    <w:semiHidden/>
    <w:unhideWhenUsed/>
    <w:rsid w:val="00AC4DAE"/>
    <w:pPr>
      <w:keepNext/>
      <w:numPr>
        <w:ilvl w:val="8"/>
        <w:numId w:val="16"/>
      </w:numPr>
      <w:tabs>
        <w:tab w:val="clear" w:pos="5760"/>
        <w:tab w:val="num" w:pos="6480"/>
      </w:tabs>
      <w:ind w:left="6480"/>
      <w:contextualSpacing/>
      <w:outlineLvl w:val="8"/>
    </w:pPr>
    <w:rPr>
      <w:rFonts w:ascii="Verdana" w:eastAsia="MS Gothic" w:hAnsi="Verdana"/>
      <w:lang w:val="en-GB"/>
    </w:rPr>
  </w:style>
  <w:style w:type="character" w:styleId="FollowedHyperlink">
    <w:name w:val="FollowedHyperlink"/>
    <w:uiPriority w:val="99"/>
    <w:semiHidden/>
    <w:unhideWhenUsed/>
    <w:rsid w:val="001832A1"/>
    <w:rPr>
      <w:color w:val="800080"/>
      <w:u w:val="single"/>
    </w:rPr>
  </w:style>
  <w:style w:type="paragraph" w:styleId="ListParagraph">
    <w:name w:val="List Paragraph"/>
    <w:basedOn w:val="Normal"/>
    <w:uiPriority w:val="34"/>
    <w:qFormat/>
    <w:rsid w:val="008B0179"/>
    <w:pPr>
      <w:spacing w:after="200" w:line="276" w:lineRule="auto"/>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E12F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5817">
      <w:bodyDiv w:val="1"/>
      <w:marLeft w:val="0"/>
      <w:marRight w:val="0"/>
      <w:marTop w:val="0"/>
      <w:marBottom w:val="0"/>
      <w:divBdr>
        <w:top w:val="none" w:sz="0" w:space="0" w:color="auto"/>
        <w:left w:val="none" w:sz="0" w:space="0" w:color="auto"/>
        <w:bottom w:val="none" w:sz="0" w:space="0" w:color="auto"/>
        <w:right w:val="none" w:sz="0" w:space="0" w:color="auto"/>
      </w:divBdr>
    </w:div>
    <w:div w:id="450629590">
      <w:bodyDiv w:val="1"/>
      <w:marLeft w:val="0"/>
      <w:marRight w:val="0"/>
      <w:marTop w:val="0"/>
      <w:marBottom w:val="0"/>
      <w:divBdr>
        <w:top w:val="none" w:sz="0" w:space="0" w:color="auto"/>
        <w:left w:val="none" w:sz="0" w:space="0" w:color="auto"/>
        <w:bottom w:val="none" w:sz="0" w:space="0" w:color="auto"/>
        <w:right w:val="none" w:sz="0" w:space="0" w:color="auto"/>
      </w:divBdr>
    </w:div>
    <w:div w:id="597522706">
      <w:bodyDiv w:val="1"/>
      <w:marLeft w:val="0"/>
      <w:marRight w:val="0"/>
      <w:marTop w:val="0"/>
      <w:marBottom w:val="0"/>
      <w:divBdr>
        <w:top w:val="none" w:sz="0" w:space="0" w:color="auto"/>
        <w:left w:val="none" w:sz="0" w:space="0" w:color="auto"/>
        <w:bottom w:val="none" w:sz="0" w:space="0" w:color="auto"/>
        <w:right w:val="none" w:sz="0" w:space="0" w:color="auto"/>
      </w:divBdr>
    </w:div>
    <w:div w:id="686978791">
      <w:bodyDiv w:val="1"/>
      <w:marLeft w:val="0"/>
      <w:marRight w:val="0"/>
      <w:marTop w:val="0"/>
      <w:marBottom w:val="0"/>
      <w:divBdr>
        <w:top w:val="none" w:sz="0" w:space="0" w:color="auto"/>
        <w:left w:val="none" w:sz="0" w:space="0" w:color="auto"/>
        <w:bottom w:val="none" w:sz="0" w:space="0" w:color="auto"/>
        <w:right w:val="none" w:sz="0" w:space="0" w:color="auto"/>
      </w:divBdr>
    </w:div>
    <w:div w:id="687950514">
      <w:bodyDiv w:val="1"/>
      <w:marLeft w:val="0"/>
      <w:marRight w:val="0"/>
      <w:marTop w:val="0"/>
      <w:marBottom w:val="0"/>
      <w:divBdr>
        <w:top w:val="none" w:sz="0" w:space="0" w:color="auto"/>
        <w:left w:val="none" w:sz="0" w:space="0" w:color="auto"/>
        <w:bottom w:val="none" w:sz="0" w:space="0" w:color="auto"/>
        <w:right w:val="none" w:sz="0" w:space="0" w:color="auto"/>
      </w:divBdr>
    </w:div>
    <w:div w:id="787822801">
      <w:bodyDiv w:val="1"/>
      <w:marLeft w:val="0"/>
      <w:marRight w:val="0"/>
      <w:marTop w:val="0"/>
      <w:marBottom w:val="0"/>
      <w:divBdr>
        <w:top w:val="none" w:sz="0" w:space="0" w:color="auto"/>
        <w:left w:val="none" w:sz="0" w:space="0" w:color="auto"/>
        <w:bottom w:val="none" w:sz="0" w:space="0" w:color="auto"/>
        <w:right w:val="none" w:sz="0" w:space="0" w:color="auto"/>
      </w:divBdr>
    </w:div>
    <w:div w:id="1249120289">
      <w:bodyDiv w:val="1"/>
      <w:marLeft w:val="0"/>
      <w:marRight w:val="0"/>
      <w:marTop w:val="0"/>
      <w:marBottom w:val="0"/>
      <w:divBdr>
        <w:top w:val="none" w:sz="0" w:space="0" w:color="auto"/>
        <w:left w:val="none" w:sz="0" w:space="0" w:color="auto"/>
        <w:bottom w:val="none" w:sz="0" w:space="0" w:color="auto"/>
        <w:right w:val="none" w:sz="0" w:space="0" w:color="auto"/>
      </w:divBdr>
    </w:div>
    <w:div w:id="1623076940">
      <w:bodyDiv w:val="1"/>
      <w:marLeft w:val="0"/>
      <w:marRight w:val="0"/>
      <w:marTop w:val="0"/>
      <w:marBottom w:val="0"/>
      <w:divBdr>
        <w:top w:val="none" w:sz="0" w:space="0" w:color="auto"/>
        <w:left w:val="none" w:sz="0" w:space="0" w:color="auto"/>
        <w:bottom w:val="none" w:sz="0" w:space="0" w:color="auto"/>
        <w:right w:val="none" w:sz="0" w:space="0" w:color="auto"/>
      </w:divBdr>
    </w:div>
    <w:div w:id="1756124985">
      <w:bodyDiv w:val="1"/>
      <w:marLeft w:val="0"/>
      <w:marRight w:val="0"/>
      <w:marTop w:val="0"/>
      <w:marBottom w:val="0"/>
      <w:divBdr>
        <w:top w:val="none" w:sz="0" w:space="0" w:color="auto"/>
        <w:left w:val="none" w:sz="0" w:space="0" w:color="auto"/>
        <w:bottom w:val="none" w:sz="0" w:space="0" w:color="auto"/>
        <w:right w:val="none" w:sz="0" w:space="0" w:color="auto"/>
      </w:divBdr>
    </w:div>
    <w:div w:id="2022705720">
      <w:bodyDiv w:val="1"/>
      <w:marLeft w:val="0"/>
      <w:marRight w:val="0"/>
      <w:marTop w:val="0"/>
      <w:marBottom w:val="0"/>
      <w:divBdr>
        <w:top w:val="none" w:sz="0" w:space="0" w:color="auto"/>
        <w:left w:val="none" w:sz="0" w:space="0" w:color="auto"/>
        <w:bottom w:val="none" w:sz="0" w:space="0" w:color="auto"/>
        <w:right w:val="none" w:sz="0" w:space="0" w:color="auto"/>
      </w:divBdr>
    </w:div>
    <w:div w:id="21205687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bioknowledgy.weebly.com/11-introduction-to-cells.html" TargetMode="External"/><Relationship Id="rId13" Type="http://schemas.openxmlformats.org/officeDocument/2006/relationships/image" Target="media/image2.png"/><Relationship Id="rId18"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umanitoba.ca/Biology/BIOL1030/Lab1/biolab1_3.html%23Ciliophora"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umanitoba.ca/Biology/BIOL1030/Lab1/biolab1_3.html%23Ciliophora"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umanitoba.ca/Biology/BIOL1030/Lab1/biolab1_3.html%23Ciliophora"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umanitoba.ca/Biology/BIOL1030/Lab1/biolab1_3.html%23Ciliophora" TargetMode="External"/><Relationship Id="rId23" Type="http://schemas.openxmlformats.org/officeDocument/2006/relationships/footer" Target="footer1.xml"/><Relationship Id="rId10" Type="http://schemas.openxmlformats.org/officeDocument/2006/relationships/hyperlink" Target="http://umanitoba.ca/Biology/BIOL1030/Lab1/biolab1_3.html%23Ciliophora"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umanitoba.ca/Biology/BIOL1030/Lab1/biolab1_3.html%23Ciliophora"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bioknowledgy.weebly.com/" TargetMode="External"/><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1305</Words>
  <Characters>7445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DCS</Company>
  <LinksUpToDate>false</LinksUpToDate>
  <CharactersWithSpaces>8733</CharactersWithSpaces>
  <SharedDoc>false</SharedDoc>
  <HLinks>
    <vt:vector size="24" baseType="variant">
      <vt:variant>
        <vt:i4>7471174</vt:i4>
      </vt:variant>
      <vt:variant>
        <vt:i4>0</vt:i4>
      </vt:variant>
      <vt:variant>
        <vt:i4>0</vt:i4>
      </vt:variant>
      <vt:variant>
        <vt:i4>5</vt:i4>
      </vt:variant>
      <vt:variant>
        <vt:lpwstr>https://bioknowledgy.wikispaces.com/H1+Hormonal+control</vt:lpwstr>
      </vt:variant>
      <vt:variant>
        <vt:lpwstr/>
      </vt:variant>
      <vt:variant>
        <vt:i4>524310</vt:i4>
      </vt:variant>
      <vt:variant>
        <vt:i4>0</vt:i4>
      </vt:variant>
      <vt:variant>
        <vt:i4>0</vt:i4>
      </vt:variant>
      <vt:variant>
        <vt:i4>5</vt:i4>
      </vt:variant>
      <vt:variant>
        <vt:lpwstr>https://bioknowledgy.wikispaces.com/</vt:lpwstr>
      </vt:variant>
      <vt:variant>
        <vt:lpwstr/>
      </vt:variant>
      <vt:variant>
        <vt:i4>524305</vt:i4>
      </vt:variant>
      <vt:variant>
        <vt:i4>5224</vt:i4>
      </vt:variant>
      <vt:variant>
        <vt:i4>1026</vt:i4>
      </vt:variant>
      <vt:variant>
        <vt:i4>1</vt:i4>
      </vt:variant>
      <vt:variant>
        <vt:lpwstr>Screen Shot 2012-10-23 at 10</vt:lpwstr>
      </vt:variant>
      <vt:variant>
        <vt:lpwstr/>
      </vt:variant>
      <vt:variant>
        <vt:i4>524305</vt:i4>
      </vt:variant>
      <vt:variant>
        <vt:i4>24816</vt:i4>
      </vt:variant>
      <vt:variant>
        <vt:i4>1025</vt:i4>
      </vt:variant>
      <vt:variant>
        <vt:i4>1</vt:i4>
      </vt:variant>
      <vt:variant>
        <vt:lpwstr>Screen Shot 2012-10-23 at 10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Paine</dc:creator>
  <cp:lastModifiedBy>Jackson, Jennifer</cp:lastModifiedBy>
  <cp:revision>2</cp:revision>
  <dcterms:created xsi:type="dcterms:W3CDTF">2016-03-08T14:44:00Z</dcterms:created>
  <dcterms:modified xsi:type="dcterms:W3CDTF">2016-03-08T14:44:00Z</dcterms:modified>
</cp:coreProperties>
</file>